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7E285" w14:textId="77777777" w:rsidR="003905F5" w:rsidRDefault="003905F5"/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56"/>
        <w:gridCol w:w="2419"/>
        <w:gridCol w:w="2132"/>
        <w:gridCol w:w="855"/>
        <w:gridCol w:w="2381"/>
      </w:tblGrid>
      <w:tr w:rsidR="00DE4C92" w:rsidRPr="0066515E" w14:paraId="2294DCA7" w14:textId="38A6C044" w:rsidTr="00480CA9">
        <w:trPr>
          <w:trHeight w:val="3410"/>
        </w:trPr>
        <w:tc>
          <w:tcPr>
            <w:tcW w:w="106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58FA5" w14:textId="77777777" w:rsidR="00DE4C92" w:rsidRPr="00480CA9" w:rsidRDefault="00DE4C92" w:rsidP="0074476B">
            <w:pPr>
              <w:jc w:val="center"/>
              <w:rPr>
                <w:b/>
                <w:szCs w:val="20"/>
              </w:rPr>
            </w:pPr>
            <w:r w:rsidRPr="00480CA9">
              <w:rPr>
                <w:b/>
                <w:szCs w:val="20"/>
              </w:rPr>
              <w:t xml:space="preserve">ПРОГРАММА  </w:t>
            </w:r>
          </w:p>
          <w:p w14:paraId="2159FBAC" w14:textId="587C1F9C" w:rsidR="00DE4C92" w:rsidRPr="00480CA9" w:rsidRDefault="00DE4C92" w:rsidP="0074476B">
            <w:pPr>
              <w:jc w:val="center"/>
              <w:rPr>
                <w:b/>
                <w:szCs w:val="20"/>
              </w:rPr>
            </w:pPr>
            <w:r w:rsidRPr="00480CA9">
              <w:rPr>
                <w:b/>
                <w:szCs w:val="20"/>
              </w:rPr>
              <w:t>Республиканского фестиваля-конкурса юных исполнителей «Звездное лето»</w:t>
            </w:r>
          </w:p>
          <w:p w14:paraId="4F0E0195" w14:textId="561A2F63" w:rsidR="00DE4C92" w:rsidRPr="00480CA9" w:rsidRDefault="00837D34" w:rsidP="00DE4C92">
            <w:pPr>
              <w:pBdr>
                <w:left w:val="single" w:sz="4" w:space="4" w:color="auto"/>
              </w:pBdr>
              <w:jc w:val="center"/>
              <w:rPr>
                <w:b/>
                <w:szCs w:val="20"/>
                <w:highlight w:val="yellow"/>
              </w:rPr>
            </w:pPr>
            <w:r>
              <w:rPr>
                <w:b/>
                <w:szCs w:val="20"/>
              </w:rPr>
              <w:t>5 июня 2024</w:t>
            </w:r>
            <w:r w:rsidR="00DE4C92" w:rsidRPr="00480CA9">
              <w:rPr>
                <w:b/>
                <w:szCs w:val="20"/>
              </w:rPr>
              <w:t xml:space="preserve"> год  </w:t>
            </w:r>
          </w:p>
          <w:p w14:paraId="1418BD32" w14:textId="77777777" w:rsidR="00DE4C92" w:rsidRPr="00480CA9" w:rsidRDefault="00DE4C92" w:rsidP="0074476B">
            <w:pPr>
              <w:pBdr>
                <w:left w:val="single" w:sz="4" w:space="4" w:color="auto"/>
              </w:pBdr>
              <w:jc w:val="center"/>
              <w:rPr>
                <w:b/>
                <w:sz w:val="12"/>
                <w:szCs w:val="20"/>
              </w:rPr>
            </w:pPr>
          </w:p>
          <w:p w14:paraId="141ED420" w14:textId="1D6E31DF" w:rsidR="00DE4C92" w:rsidRPr="00480CA9" w:rsidRDefault="00DE4C92" w:rsidP="0074476B">
            <w:pPr>
              <w:pBdr>
                <w:left w:val="single" w:sz="4" w:space="4" w:color="auto"/>
              </w:pBdr>
              <w:jc w:val="center"/>
              <w:rPr>
                <w:b/>
                <w:szCs w:val="20"/>
              </w:rPr>
            </w:pPr>
            <w:r w:rsidRPr="00480CA9">
              <w:rPr>
                <w:b/>
                <w:szCs w:val="20"/>
              </w:rPr>
              <w:t>НА</w:t>
            </w:r>
            <w:r w:rsidR="00E64ECF">
              <w:rPr>
                <w:b/>
                <w:szCs w:val="20"/>
              </w:rPr>
              <w:t>Г</w:t>
            </w:r>
            <w:r w:rsidRPr="00480CA9">
              <w:rPr>
                <w:b/>
                <w:szCs w:val="20"/>
              </w:rPr>
              <w:t>РАЖДНИЕ ПРОХОДИТ В ДЕНЬ КОНКУРСА</w:t>
            </w:r>
          </w:p>
          <w:p w14:paraId="72F8251A" w14:textId="77777777" w:rsidR="00DE4C92" w:rsidRPr="00480CA9" w:rsidRDefault="00DE4C92" w:rsidP="0074476B">
            <w:pPr>
              <w:pBdr>
                <w:left w:val="single" w:sz="4" w:space="4" w:color="auto"/>
              </w:pBdr>
              <w:jc w:val="center"/>
              <w:rPr>
                <w:b/>
                <w:sz w:val="12"/>
                <w:szCs w:val="20"/>
              </w:rPr>
            </w:pPr>
          </w:p>
          <w:p w14:paraId="0F49E3E0" w14:textId="1A45A052" w:rsidR="00DE4C92" w:rsidRPr="009D7A0F" w:rsidRDefault="00DE4C92" w:rsidP="0074476B">
            <w:pPr>
              <w:pBdr>
                <w:left w:val="single" w:sz="4" w:space="4" w:color="auto"/>
              </w:pBdr>
              <w:jc w:val="center"/>
              <w:rPr>
                <w:b/>
                <w:szCs w:val="20"/>
                <w:highlight w:val="yellow"/>
              </w:rPr>
            </w:pPr>
            <w:r w:rsidRPr="009D7A0F">
              <w:rPr>
                <w:b/>
                <w:szCs w:val="20"/>
                <w:highlight w:val="yellow"/>
              </w:rPr>
              <w:t>КОНЦЕРТНЫЙ ЗАЛ</w:t>
            </w:r>
          </w:p>
          <w:p w14:paraId="202914FC" w14:textId="77777777" w:rsidR="00DE4C92" w:rsidRPr="009D7A0F" w:rsidRDefault="00DE4C92" w:rsidP="000811DC">
            <w:pPr>
              <w:pBdr>
                <w:left w:val="single" w:sz="4" w:space="4" w:color="auto"/>
              </w:pBdr>
              <w:jc w:val="center"/>
              <w:rPr>
                <w:b/>
                <w:sz w:val="12"/>
                <w:szCs w:val="28"/>
                <w:highlight w:val="yellow"/>
              </w:rPr>
            </w:pPr>
          </w:p>
          <w:p w14:paraId="1363E052" w14:textId="77777777" w:rsidR="00480CA9" w:rsidRPr="009D7A0F" w:rsidRDefault="00480CA9" w:rsidP="000811DC">
            <w:pPr>
              <w:pBdr>
                <w:left w:val="single" w:sz="4" w:space="4" w:color="auto"/>
              </w:pBdr>
              <w:jc w:val="center"/>
              <w:rPr>
                <w:b/>
                <w:szCs w:val="28"/>
                <w:highlight w:val="yellow"/>
              </w:rPr>
            </w:pPr>
            <w:r w:rsidRPr="009D7A0F">
              <w:rPr>
                <w:b/>
                <w:szCs w:val="28"/>
                <w:highlight w:val="yellow"/>
              </w:rPr>
              <w:t xml:space="preserve">БЛОК 1 </w:t>
            </w:r>
          </w:p>
          <w:p w14:paraId="6316CC1B" w14:textId="2E94180F" w:rsidR="00DE4C92" w:rsidRPr="009D7A0F" w:rsidRDefault="003C2814" w:rsidP="000811DC">
            <w:pPr>
              <w:pBdr>
                <w:left w:val="single" w:sz="4" w:space="4" w:color="auto"/>
              </w:pBdr>
              <w:jc w:val="center"/>
              <w:rPr>
                <w:b/>
                <w:szCs w:val="28"/>
                <w:highlight w:val="yellow"/>
              </w:rPr>
            </w:pPr>
            <w:r w:rsidRPr="009D7A0F">
              <w:rPr>
                <w:b/>
                <w:szCs w:val="28"/>
                <w:highlight w:val="yellow"/>
              </w:rPr>
              <w:t>номинация «Вокал</w:t>
            </w:r>
            <w:r w:rsidR="00DE4C92" w:rsidRPr="009D7A0F">
              <w:rPr>
                <w:b/>
                <w:szCs w:val="28"/>
                <w:highlight w:val="yellow"/>
              </w:rPr>
              <w:t>»</w:t>
            </w:r>
          </w:p>
          <w:p w14:paraId="7CA1095D" w14:textId="651702EC" w:rsidR="00DE4C92" w:rsidRPr="00480CA9" w:rsidRDefault="00837D34" w:rsidP="000811DC">
            <w:pPr>
              <w:pBdr>
                <w:left w:val="single" w:sz="4" w:space="4" w:color="auto"/>
              </w:pBdr>
              <w:jc w:val="center"/>
              <w:rPr>
                <w:b/>
                <w:szCs w:val="28"/>
              </w:rPr>
            </w:pPr>
            <w:r w:rsidRPr="009D7A0F">
              <w:rPr>
                <w:b/>
                <w:szCs w:val="28"/>
                <w:highlight w:val="yellow"/>
              </w:rPr>
              <w:t>11:30-</w:t>
            </w:r>
            <w:r w:rsidR="00E64ECF" w:rsidRPr="009D7A0F">
              <w:rPr>
                <w:b/>
                <w:szCs w:val="28"/>
                <w:highlight w:val="yellow"/>
              </w:rPr>
              <w:t>13:30</w:t>
            </w:r>
          </w:p>
          <w:p w14:paraId="48F121A8" w14:textId="07F65F5C" w:rsidR="00DE4C92" w:rsidRPr="00480CA9" w:rsidRDefault="00C2325C" w:rsidP="000811DC">
            <w:pPr>
              <w:pBdr>
                <w:left w:val="single" w:sz="4" w:space="4" w:color="auto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Вокал-ансамбль</w:t>
            </w:r>
          </w:p>
          <w:p w14:paraId="7EBC8DB2" w14:textId="65A50105" w:rsidR="00DE4C92" w:rsidRPr="0066515E" w:rsidRDefault="00DE4C92" w:rsidP="000811DC">
            <w:pPr>
              <w:jc w:val="center"/>
              <w:rPr>
                <w:b/>
                <w:sz w:val="28"/>
                <w:szCs w:val="20"/>
              </w:rPr>
            </w:pPr>
            <w:r w:rsidRPr="00480CA9">
              <w:rPr>
                <w:b/>
                <w:sz w:val="22"/>
                <w:szCs w:val="20"/>
              </w:rPr>
              <w:t>1 младшая группа 4 – 6 лет</w:t>
            </w:r>
          </w:p>
        </w:tc>
      </w:tr>
      <w:tr w:rsidR="00C2325C" w:rsidRPr="00B7624F" w14:paraId="12809F3E" w14:textId="77777777" w:rsidTr="00C2325C"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</w:tcPr>
          <w:p w14:paraId="6189D903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4107" w14:textId="6100D7B0" w:rsidR="00C2325C" w:rsidRPr="00211D69" w:rsidRDefault="00C2325C" w:rsidP="00C2325C">
            <w:pPr>
              <w:rPr>
                <w:sz w:val="22"/>
                <w:szCs w:val="20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Группа «КЛАССНЫЕ ДЕТКИ»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6377" w14:textId="59CDFF94" w:rsidR="00C2325C" w:rsidRPr="00211D69" w:rsidRDefault="00C2325C" w:rsidP="00C2325C">
            <w:pPr>
              <w:rPr>
                <w:sz w:val="22"/>
                <w:szCs w:val="20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Эстрадная вокальная студия «</w:t>
            </w:r>
            <w:r w:rsidRPr="00042C2E">
              <w:rPr>
                <w:rFonts w:ascii="TimesNewRomanPS" w:hAnsi="TimesNewRomanPS"/>
                <w:sz w:val="22"/>
                <w:szCs w:val="22"/>
                <w:lang w:val="en-US" w:eastAsia="en-US"/>
              </w:rPr>
              <w:t>NON</w:t>
            </w: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-</w:t>
            </w:r>
            <w:r w:rsidRPr="00042C2E">
              <w:rPr>
                <w:rFonts w:ascii="TimesNewRomanPS" w:hAnsi="TimesNewRomanPS"/>
                <w:sz w:val="22"/>
                <w:szCs w:val="22"/>
                <w:lang w:val="en-US" w:eastAsia="en-US"/>
              </w:rPr>
              <w:t>STOP</w:t>
            </w: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» г.Набережные Челны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AAFE" w14:textId="77777777" w:rsidR="00C2325C" w:rsidRPr="00042C2E" w:rsidRDefault="00C2325C" w:rsidP="00C2325C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2"/>
                <w:szCs w:val="22"/>
                <w:lang w:eastAsia="en-US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Вокал-ансамбль</w:t>
            </w:r>
          </w:p>
          <w:p w14:paraId="7A4A8107" w14:textId="77777777" w:rsidR="00C2325C" w:rsidRPr="00042C2E" w:rsidRDefault="00C2325C" w:rsidP="00C2325C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2"/>
                <w:szCs w:val="22"/>
                <w:lang w:eastAsia="en-US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«Пляшет муха с комаром»</w:t>
            </w:r>
          </w:p>
          <w:p w14:paraId="1744D092" w14:textId="77777777" w:rsidR="00C2325C" w:rsidRPr="00042C2E" w:rsidRDefault="00C2325C" w:rsidP="00C2325C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2"/>
                <w:szCs w:val="22"/>
                <w:lang w:eastAsia="en-US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2.30</w:t>
            </w:r>
          </w:p>
          <w:p w14:paraId="29028F5F" w14:textId="7BEBE4D9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</w:tcPr>
          <w:p w14:paraId="6242E7C8" w14:textId="4CE46837" w:rsidR="00C2325C" w:rsidRPr="00211D69" w:rsidRDefault="00C2325C" w:rsidP="00C2325C">
            <w:pPr>
              <w:rPr>
                <w:sz w:val="22"/>
                <w:szCs w:val="20"/>
              </w:rPr>
            </w:pPr>
            <w:r w:rsidRPr="005A3E17">
              <w:rPr>
                <w:sz w:val="22"/>
              </w:rPr>
              <w:t>4-6 лет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48B1" w14:textId="77777777" w:rsidR="00C2325C" w:rsidRPr="00042C2E" w:rsidRDefault="00C2325C" w:rsidP="00C2325C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2"/>
                <w:szCs w:val="22"/>
                <w:lang w:eastAsia="en-US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Руководитель:</w:t>
            </w:r>
          </w:p>
          <w:p w14:paraId="7DC39DDE" w14:textId="77777777" w:rsidR="00C2325C" w:rsidRPr="00042C2E" w:rsidRDefault="00C2325C" w:rsidP="00C2325C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2"/>
                <w:szCs w:val="22"/>
                <w:lang w:eastAsia="en-US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 xml:space="preserve">Закирова Татьяна </w:t>
            </w:r>
          </w:p>
          <w:p w14:paraId="548C393F" w14:textId="77777777" w:rsidR="00C2325C" w:rsidRPr="00042C2E" w:rsidRDefault="00C2325C" w:rsidP="00C2325C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2"/>
                <w:szCs w:val="22"/>
                <w:lang w:eastAsia="en-US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Плехановна</w:t>
            </w:r>
          </w:p>
          <w:p w14:paraId="227CF96F" w14:textId="77777777" w:rsidR="00C2325C" w:rsidRPr="00042C2E" w:rsidRDefault="00C2325C" w:rsidP="00C2325C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2"/>
                <w:szCs w:val="22"/>
                <w:lang w:eastAsia="en-US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Педагог:</w:t>
            </w:r>
          </w:p>
          <w:p w14:paraId="3BC2CD4E" w14:textId="2F79DF1B" w:rsidR="00C2325C" w:rsidRPr="00211D69" w:rsidRDefault="00C2325C" w:rsidP="00C2325C">
            <w:pPr>
              <w:rPr>
                <w:sz w:val="22"/>
                <w:szCs w:val="20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Ахатова Зульфия Нургалиевна</w:t>
            </w:r>
          </w:p>
        </w:tc>
      </w:tr>
      <w:tr w:rsidR="00C2325C" w:rsidRPr="00B7624F" w14:paraId="0B4A6DF9" w14:textId="77777777" w:rsidTr="00C2325C">
        <w:tc>
          <w:tcPr>
            <w:tcW w:w="689" w:type="dxa"/>
            <w:shd w:val="clear" w:color="auto" w:fill="auto"/>
          </w:tcPr>
          <w:p w14:paraId="50284AB7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23FA" w14:textId="785F55F9" w:rsidR="00C2325C" w:rsidRPr="00211D69" w:rsidRDefault="00C2325C" w:rsidP="00C2325C">
            <w:pPr>
              <w:rPr>
                <w:sz w:val="22"/>
              </w:rPr>
            </w:pPr>
            <w:r w:rsidRPr="00042C2E">
              <w:rPr>
                <w:color w:val="000000"/>
              </w:rPr>
              <w:t>Ансамбль «Конфетти»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EAF6" w14:textId="4ED2B5FE" w:rsidR="00C2325C" w:rsidRPr="00211D69" w:rsidRDefault="00C2325C" w:rsidP="00C2325C">
            <w:pPr>
              <w:rPr>
                <w:sz w:val="22"/>
              </w:rPr>
            </w:pPr>
            <w:r w:rsidRPr="00042C2E">
              <w:rPr>
                <w:color w:val="000000"/>
              </w:rPr>
              <w:t>МБДОУ «Детский сад комбинированного вида №5 «Теремок» г.Набережные Челны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FB72" w14:textId="46B4C2EF" w:rsidR="00C2325C" w:rsidRPr="00042C2E" w:rsidRDefault="00C2325C" w:rsidP="00C2325C">
            <w:pPr>
              <w:rPr>
                <w:color w:val="000000"/>
              </w:rPr>
            </w:pPr>
            <w:r w:rsidRPr="00042C2E">
              <w:rPr>
                <w:color w:val="000000"/>
              </w:rPr>
              <w:t xml:space="preserve"> «Отличное настроение»</w:t>
            </w:r>
          </w:p>
          <w:p w14:paraId="57AD2A17" w14:textId="77777777" w:rsidR="00C2325C" w:rsidRPr="00042C2E" w:rsidRDefault="00C2325C" w:rsidP="00C2325C">
            <w:pPr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>муз.и сл.Л.Старченко</w:t>
            </w:r>
          </w:p>
          <w:p w14:paraId="0231C19A" w14:textId="2934A0DA" w:rsidR="00C2325C" w:rsidRPr="00211D69" w:rsidRDefault="00C2325C" w:rsidP="00C2325C">
            <w:pPr>
              <w:rPr>
                <w:sz w:val="22"/>
              </w:rPr>
            </w:pPr>
            <w:r w:rsidRPr="00042C2E">
              <w:rPr>
                <w:color w:val="000000"/>
              </w:rPr>
              <w:t>2,47</w:t>
            </w:r>
          </w:p>
        </w:tc>
        <w:tc>
          <w:tcPr>
            <w:tcW w:w="855" w:type="dxa"/>
          </w:tcPr>
          <w:p w14:paraId="49DCE971" w14:textId="717EEB5B" w:rsidR="00C2325C" w:rsidRPr="00211D69" w:rsidRDefault="00C2325C" w:rsidP="00C2325C">
            <w:pPr>
              <w:rPr>
                <w:sz w:val="22"/>
              </w:rPr>
            </w:pPr>
            <w:r w:rsidRPr="005A3E17">
              <w:rPr>
                <w:sz w:val="22"/>
              </w:rPr>
              <w:t>4-6 лет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AC08" w14:textId="77777777" w:rsidR="00C2325C" w:rsidRPr="00042C2E" w:rsidRDefault="00C2325C" w:rsidP="00C2325C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2"/>
                <w:szCs w:val="22"/>
                <w:lang w:eastAsia="en-US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Руководитель:</w:t>
            </w:r>
          </w:p>
          <w:p w14:paraId="3AF46C3F" w14:textId="7170E918" w:rsidR="00C2325C" w:rsidRPr="00211D69" w:rsidRDefault="00C2325C" w:rsidP="00C2325C">
            <w:pPr>
              <w:rPr>
                <w:sz w:val="22"/>
              </w:rPr>
            </w:pPr>
            <w:r w:rsidRPr="00042C2E">
              <w:rPr>
                <w:color w:val="000000"/>
              </w:rPr>
              <w:t>Давлетова Резеда Валиахметовна</w:t>
            </w:r>
          </w:p>
        </w:tc>
      </w:tr>
      <w:tr w:rsidR="00C2325C" w:rsidRPr="00B7624F" w14:paraId="6545EEB9" w14:textId="77777777" w:rsidTr="00C2325C">
        <w:tc>
          <w:tcPr>
            <w:tcW w:w="689" w:type="dxa"/>
            <w:shd w:val="clear" w:color="auto" w:fill="auto"/>
          </w:tcPr>
          <w:p w14:paraId="101A7CC9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25E4" w14:textId="77777777" w:rsidR="00C2325C" w:rsidRPr="00042C2E" w:rsidRDefault="00C2325C" w:rsidP="00C2325C">
            <w:r w:rsidRPr="00042C2E">
              <w:t>Дуэт</w:t>
            </w:r>
          </w:p>
          <w:p w14:paraId="4224A685" w14:textId="77777777" w:rsidR="00C2325C" w:rsidRPr="00042C2E" w:rsidRDefault="00C2325C" w:rsidP="00C2325C">
            <w:pPr>
              <w:jc w:val="center"/>
            </w:pPr>
            <w:r w:rsidRPr="00042C2E">
              <w:t>Шарян Егор</w:t>
            </w:r>
          </w:p>
          <w:p w14:paraId="6331DBDF" w14:textId="13151E8D" w:rsidR="00C2325C" w:rsidRPr="00592830" w:rsidRDefault="00C2325C" w:rsidP="00C2325C">
            <w:pPr>
              <w:rPr>
                <w:sz w:val="22"/>
                <w:highlight w:val="yellow"/>
              </w:rPr>
            </w:pPr>
            <w:r w:rsidRPr="00042C2E">
              <w:t>Прозорова Лида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E457" w14:textId="049CBA54" w:rsidR="00C2325C" w:rsidRPr="00592830" w:rsidRDefault="00C2325C" w:rsidP="00C2325C">
            <w:pPr>
              <w:rPr>
                <w:sz w:val="22"/>
                <w:highlight w:val="yellow"/>
              </w:rPr>
            </w:pPr>
            <w:r w:rsidRPr="00C2325C">
              <w:rPr>
                <w:shd w:val="clear" w:color="auto" w:fill="FFFFFF"/>
              </w:rPr>
              <w:t>Муниципальное бюджетное </w:t>
            </w:r>
            <w:r w:rsidRPr="00C2325C">
              <w:rPr>
                <w:bCs/>
                <w:shd w:val="clear" w:color="auto" w:fill="FFFFFF"/>
              </w:rPr>
              <w:t>дошкольное</w:t>
            </w:r>
            <w:r w:rsidRPr="00C2325C">
              <w:rPr>
                <w:shd w:val="clear" w:color="auto" w:fill="FFFFFF"/>
              </w:rPr>
              <w:t> </w:t>
            </w:r>
            <w:r w:rsidRPr="00C2325C">
              <w:rPr>
                <w:bCs/>
                <w:shd w:val="clear" w:color="auto" w:fill="FFFFFF"/>
              </w:rPr>
              <w:t>образовательное</w:t>
            </w:r>
            <w:r w:rsidRPr="00C2325C">
              <w:rPr>
                <w:shd w:val="clear" w:color="auto" w:fill="FFFFFF"/>
              </w:rPr>
              <w:t> </w:t>
            </w:r>
            <w:r w:rsidRPr="00C2325C">
              <w:rPr>
                <w:bCs/>
                <w:shd w:val="clear" w:color="auto" w:fill="FFFFFF"/>
              </w:rPr>
              <w:t>учреждение</w:t>
            </w:r>
            <w:r w:rsidRPr="00C2325C">
              <w:rPr>
                <w:shd w:val="clear" w:color="auto" w:fill="FFFFFF"/>
              </w:rPr>
              <w:t> «Детский сад №</w:t>
            </w:r>
            <w:r w:rsidRPr="00C2325C">
              <w:rPr>
                <w:bCs/>
                <w:shd w:val="clear" w:color="auto" w:fill="FFFFFF"/>
              </w:rPr>
              <w:t>80</w:t>
            </w:r>
            <w:r w:rsidRPr="00C2325C">
              <w:rPr>
                <w:shd w:val="clear" w:color="auto" w:fill="FFFFFF"/>
              </w:rPr>
              <w:t> «Реченька» «Реченька»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1AE8" w14:textId="205CDD4C" w:rsidR="00C2325C" w:rsidRPr="00042C2E" w:rsidRDefault="00E64ECF" w:rsidP="00E64ECF">
            <w:r w:rsidRPr="00042C2E">
              <w:t xml:space="preserve"> </w:t>
            </w:r>
            <w:r w:rsidR="00C2325C" w:rsidRPr="00042C2E">
              <w:t>«Двое под зонтиком»</w:t>
            </w:r>
          </w:p>
          <w:p w14:paraId="7160876A" w14:textId="73BB1510" w:rsidR="00C2325C" w:rsidRPr="00592830" w:rsidRDefault="00C2325C" w:rsidP="00C2325C">
            <w:pPr>
              <w:rPr>
                <w:sz w:val="22"/>
                <w:highlight w:val="yellow"/>
              </w:rPr>
            </w:pPr>
            <w:r w:rsidRPr="00042C2E">
              <w:t>А.Петряшевой</w:t>
            </w:r>
          </w:p>
        </w:tc>
        <w:tc>
          <w:tcPr>
            <w:tcW w:w="855" w:type="dxa"/>
          </w:tcPr>
          <w:p w14:paraId="1F37D4FC" w14:textId="2D17F90C" w:rsidR="00C2325C" w:rsidRPr="00592830" w:rsidRDefault="00C2325C" w:rsidP="00C2325C">
            <w:pPr>
              <w:rPr>
                <w:sz w:val="22"/>
                <w:highlight w:val="yellow"/>
              </w:rPr>
            </w:pPr>
            <w:r w:rsidRPr="005A3E17">
              <w:rPr>
                <w:sz w:val="22"/>
              </w:rPr>
              <w:t>4-6 лет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177A" w14:textId="77777777" w:rsidR="00C2325C" w:rsidRPr="00042C2E" w:rsidRDefault="00C2325C" w:rsidP="00C2325C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2"/>
                <w:szCs w:val="22"/>
                <w:lang w:eastAsia="en-US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Руководитель:</w:t>
            </w:r>
          </w:p>
          <w:p w14:paraId="13AB3934" w14:textId="77777777" w:rsidR="00C2325C" w:rsidRPr="00042C2E" w:rsidRDefault="00C2325C" w:rsidP="00C2325C">
            <w:r w:rsidRPr="00042C2E">
              <w:t>Замалиева Сания Гумаровна</w:t>
            </w:r>
          </w:p>
          <w:p w14:paraId="3BF29B8B" w14:textId="484CE739" w:rsidR="00C2325C" w:rsidRPr="00592830" w:rsidRDefault="00C2325C" w:rsidP="00C2325C">
            <w:pPr>
              <w:rPr>
                <w:sz w:val="22"/>
                <w:highlight w:val="yellow"/>
              </w:rPr>
            </w:pPr>
          </w:p>
        </w:tc>
      </w:tr>
      <w:tr w:rsidR="00C2325C" w:rsidRPr="00B7624F" w14:paraId="3C06E5A6" w14:textId="1D1FA3D5" w:rsidTr="00DE4C92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14:paraId="37BE98F5" w14:textId="1D67E5D6" w:rsidR="00C2325C" w:rsidRDefault="00C2325C" w:rsidP="00C2325C">
            <w:pPr>
              <w:jc w:val="center"/>
              <w:rPr>
                <w:b/>
                <w:szCs w:val="20"/>
              </w:rPr>
            </w:pPr>
            <w:r>
              <w:rPr>
                <w:b/>
                <w:sz w:val="22"/>
                <w:szCs w:val="20"/>
              </w:rPr>
              <w:t>Вокал-</w:t>
            </w:r>
            <w:r w:rsidRPr="00696E72">
              <w:rPr>
                <w:b/>
                <w:sz w:val="22"/>
                <w:szCs w:val="20"/>
              </w:rPr>
              <w:t>СОЛО</w:t>
            </w:r>
          </w:p>
          <w:p w14:paraId="25FED38F" w14:textId="77777777" w:rsidR="00C2325C" w:rsidRPr="00B7624F" w:rsidRDefault="00C2325C" w:rsidP="00C2325C">
            <w:pPr>
              <w:jc w:val="center"/>
              <w:rPr>
                <w:sz w:val="20"/>
                <w:szCs w:val="20"/>
                <w:lang w:val="tt-RU"/>
              </w:rPr>
            </w:pPr>
            <w:r w:rsidRPr="00696E72">
              <w:rPr>
                <w:b/>
                <w:szCs w:val="20"/>
              </w:rPr>
              <w:t>1 младшая группа 4 – 6 лет</w:t>
            </w:r>
          </w:p>
        </w:tc>
      </w:tr>
      <w:tr w:rsidR="00C2325C" w:rsidRPr="00B7624F" w14:paraId="64E79C8B" w14:textId="77777777" w:rsidTr="00DE4C92">
        <w:trPr>
          <w:trHeight w:val="280"/>
        </w:trPr>
        <w:tc>
          <w:tcPr>
            <w:tcW w:w="689" w:type="dxa"/>
            <w:shd w:val="clear" w:color="auto" w:fill="auto"/>
          </w:tcPr>
          <w:p w14:paraId="6FA4DCD4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2B8B4D1" w14:textId="24D26FA3" w:rsidR="00C2325C" w:rsidRPr="00211D69" w:rsidRDefault="00C2325C" w:rsidP="00C2325C">
            <w:pPr>
              <w:rPr>
                <w:sz w:val="22"/>
                <w:szCs w:val="20"/>
              </w:rPr>
            </w:pPr>
            <w:r w:rsidRPr="00042C2E">
              <w:t>Гильманова Азалия</w:t>
            </w:r>
          </w:p>
        </w:tc>
        <w:tc>
          <w:tcPr>
            <w:tcW w:w="2419" w:type="dxa"/>
          </w:tcPr>
          <w:p w14:paraId="51CBBE99" w14:textId="77777777" w:rsidR="00C2325C" w:rsidRPr="00042C2E" w:rsidRDefault="00C2325C" w:rsidP="00E64ECF">
            <w:r w:rsidRPr="00042C2E">
              <w:t>«Детский сад общеразвивающего вида с приоритетным осуществлением деятельности по познавательно- речевому направлению развития детей</w:t>
            </w:r>
          </w:p>
          <w:p w14:paraId="22FD7CE3" w14:textId="51592A80" w:rsidR="00C2325C" w:rsidRPr="00E64ECF" w:rsidRDefault="00C2325C" w:rsidP="00E64ECF">
            <w:r w:rsidRPr="00042C2E">
              <w:t>№ 49 «Г</w:t>
            </w:r>
            <w:r w:rsidR="00E64ECF">
              <w:t>ульназ», город Набережные Челны</w:t>
            </w:r>
          </w:p>
        </w:tc>
        <w:tc>
          <w:tcPr>
            <w:tcW w:w="2132" w:type="dxa"/>
          </w:tcPr>
          <w:p w14:paraId="71ACC476" w14:textId="0F5845C5" w:rsidR="00C2325C" w:rsidRPr="00C2325C" w:rsidRDefault="00C2325C" w:rsidP="00C2325C">
            <w:pPr>
              <w:jc w:val="center"/>
            </w:pPr>
            <w:r w:rsidRPr="00042C2E">
              <w:t>«Хэппи бёздей»</w:t>
            </w:r>
          </w:p>
        </w:tc>
        <w:tc>
          <w:tcPr>
            <w:tcW w:w="855" w:type="dxa"/>
          </w:tcPr>
          <w:p w14:paraId="0BF9E552" w14:textId="677B0169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51C080FA" w14:textId="77777777" w:rsidR="00C2325C" w:rsidRPr="00042C2E" w:rsidRDefault="00C2325C" w:rsidP="00C2325C">
            <w:pPr>
              <w:jc w:val="center"/>
            </w:pPr>
            <w:r w:rsidRPr="00042C2E">
              <w:t>Мударисова Гульназ Мавлетовна</w:t>
            </w:r>
          </w:p>
          <w:p w14:paraId="6A5D6898" w14:textId="49734DC3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</w:tr>
      <w:tr w:rsidR="00C2325C" w:rsidRPr="00B7624F" w14:paraId="099402B2" w14:textId="77777777" w:rsidTr="00DE4C92">
        <w:trPr>
          <w:trHeight w:val="280"/>
        </w:trPr>
        <w:tc>
          <w:tcPr>
            <w:tcW w:w="689" w:type="dxa"/>
            <w:shd w:val="clear" w:color="auto" w:fill="auto"/>
          </w:tcPr>
          <w:p w14:paraId="2E23DF46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13953D3" w14:textId="381180E1" w:rsidR="00C2325C" w:rsidRPr="00211D69" w:rsidRDefault="00C2325C" w:rsidP="00C2325C">
            <w:pPr>
              <w:rPr>
                <w:sz w:val="22"/>
                <w:szCs w:val="20"/>
              </w:rPr>
            </w:pPr>
            <w:r w:rsidRPr="00042C2E">
              <w:t>Гараева Амина</w:t>
            </w:r>
          </w:p>
        </w:tc>
        <w:tc>
          <w:tcPr>
            <w:tcW w:w="2419" w:type="dxa"/>
          </w:tcPr>
          <w:p w14:paraId="2B5AABA0" w14:textId="77777777" w:rsidR="00C2325C" w:rsidRPr="00042C2E" w:rsidRDefault="00C2325C" w:rsidP="00E64ECF">
            <w:r w:rsidRPr="00042C2E">
              <w:t>«Детский сад общеразвивающего вида с приоритетным осуществлением деятельности по познавательно- речевому направлению развития детей</w:t>
            </w:r>
          </w:p>
          <w:p w14:paraId="7F51A5DB" w14:textId="5076E7A6" w:rsidR="00C2325C" w:rsidRPr="00527637" w:rsidRDefault="00C2325C" w:rsidP="00E64ECF">
            <w:pPr>
              <w:rPr>
                <w:sz w:val="20"/>
                <w:szCs w:val="20"/>
              </w:rPr>
            </w:pPr>
            <w:r w:rsidRPr="00042C2E">
              <w:t xml:space="preserve">№ 49 «Гульназ», </w:t>
            </w:r>
            <w:r w:rsidRPr="00042C2E">
              <w:lastRenderedPageBreak/>
              <w:t>город Набережные</w:t>
            </w:r>
          </w:p>
        </w:tc>
        <w:tc>
          <w:tcPr>
            <w:tcW w:w="2132" w:type="dxa"/>
          </w:tcPr>
          <w:p w14:paraId="7A54CB73" w14:textId="762AD411" w:rsidR="00C2325C" w:rsidRPr="00C2325C" w:rsidRDefault="00C2325C" w:rsidP="00C2325C">
            <w:pPr>
              <w:jc w:val="center"/>
            </w:pPr>
            <w:r w:rsidRPr="00042C2E">
              <w:lastRenderedPageBreak/>
              <w:t>«Без биибез»</w:t>
            </w:r>
          </w:p>
        </w:tc>
        <w:tc>
          <w:tcPr>
            <w:tcW w:w="855" w:type="dxa"/>
          </w:tcPr>
          <w:p w14:paraId="220DF596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0E5A7A8B" w14:textId="77777777" w:rsidR="00C2325C" w:rsidRPr="00042C2E" w:rsidRDefault="00C2325C" w:rsidP="00C2325C">
            <w:pPr>
              <w:jc w:val="center"/>
            </w:pPr>
            <w:r w:rsidRPr="00042C2E">
              <w:t>Мударисова Гульназ Мавлетовна</w:t>
            </w:r>
          </w:p>
          <w:p w14:paraId="0C934A3F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</w:tr>
      <w:tr w:rsidR="00C2325C" w:rsidRPr="00B7624F" w14:paraId="20009A35" w14:textId="77777777" w:rsidTr="00DE4C92">
        <w:trPr>
          <w:trHeight w:val="280"/>
        </w:trPr>
        <w:tc>
          <w:tcPr>
            <w:tcW w:w="689" w:type="dxa"/>
            <w:shd w:val="clear" w:color="auto" w:fill="auto"/>
          </w:tcPr>
          <w:p w14:paraId="1C248AD4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0EEAEDF" w14:textId="128A0837" w:rsidR="00C2325C" w:rsidRPr="00211D69" w:rsidRDefault="00C2325C" w:rsidP="00C2325C">
            <w:pPr>
              <w:rPr>
                <w:sz w:val="22"/>
                <w:szCs w:val="20"/>
              </w:rPr>
            </w:pPr>
            <w:r w:rsidRPr="00042C2E">
              <w:t>Халитова Диля</w:t>
            </w:r>
          </w:p>
        </w:tc>
        <w:tc>
          <w:tcPr>
            <w:tcW w:w="2419" w:type="dxa"/>
          </w:tcPr>
          <w:p w14:paraId="7CA1B2ED" w14:textId="77777777" w:rsidR="00C2325C" w:rsidRPr="00042C2E" w:rsidRDefault="00C2325C" w:rsidP="00E64ECF">
            <w:r w:rsidRPr="00042C2E">
              <w:t>«Детский сад общеразвивающего вида с приоритетным осуществлением деятельности по познавательно- речевому направлению развития детей</w:t>
            </w:r>
          </w:p>
          <w:p w14:paraId="1FB78245" w14:textId="625A3651" w:rsidR="00C2325C" w:rsidRPr="00527637" w:rsidRDefault="00C2325C" w:rsidP="00E64ECF">
            <w:pPr>
              <w:rPr>
                <w:sz w:val="20"/>
                <w:szCs w:val="20"/>
              </w:rPr>
            </w:pPr>
            <w:r w:rsidRPr="00042C2E">
              <w:t>№ 49 «Гульназ», город Набережные</w:t>
            </w:r>
          </w:p>
        </w:tc>
        <w:tc>
          <w:tcPr>
            <w:tcW w:w="2132" w:type="dxa"/>
          </w:tcPr>
          <w:p w14:paraId="5E0D6210" w14:textId="1360C37B" w:rsidR="00C2325C" w:rsidRPr="00211D69" w:rsidRDefault="00C2325C" w:rsidP="00C2325C">
            <w:pPr>
              <w:rPr>
                <w:sz w:val="22"/>
                <w:szCs w:val="20"/>
              </w:rPr>
            </w:pPr>
            <w:r w:rsidRPr="00042C2E">
              <w:t>песня «Стая белых голубей»</w:t>
            </w:r>
          </w:p>
        </w:tc>
        <w:tc>
          <w:tcPr>
            <w:tcW w:w="855" w:type="dxa"/>
          </w:tcPr>
          <w:p w14:paraId="4277E737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5D6333C0" w14:textId="77777777" w:rsidR="00C2325C" w:rsidRPr="00042C2E" w:rsidRDefault="00C2325C" w:rsidP="00C2325C">
            <w:pPr>
              <w:jc w:val="center"/>
            </w:pPr>
            <w:r w:rsidRPr="00042C2E">
              <w:t>Мударисова Гульназ Мавлетовна</w:t>
            </w:r>
          </w:p>
          <w:p w14:paraId="0CEDF5EF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</w:tr>
      <w:tr w:rsidR="00C2325C" w:rsidRPr="00B7624F" w14:paraId="3E19EAE4" w14:textId="77777777" w:rsidTr="00DE4C92">
        <w:trPr>
          <w:trHeight w:val="280"/>
        </w:trPr>
        <w:tc>
          <w:tcPr>
            <w:tcW w:w="689" w:type="dxa"/>
            <w:shd w:val="clear" w:color="auto" w:fill="auto"/>
          </w:tcPr>
          <w:p w14:paraId="77CE4390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F02ED9D" w14:textId="0E6A09FD" w:rsidR="00C2325C" w:rsidRPr="00211D69" w:rsidRDefault="00C2325C" w:rsidP="00C2325C">
            <w:pPr>
              <w:rPr>
                <w:sz w:val="22"/>
                <w:szCs w:val="20"/>
              </w:rPr>
            </w:pPr>
            <w:r w:rsidRPr="00042C2E">
              <w:t>Ахмадиева Дина</w:t>
            </w:r>
          </w:p>
        </w:tc>
        <w:tc>
          <w:tcPr>
            <w:tcW w:w="2419" w:type="dxa"/>
          </w:tcPr>
          <w:p w14:paraId="56AEE693" w14:textId="77777777" w:rsidR="00C2325C" w:rsidRPr="00042C2E" w:rsidRDefault="00C2325C" w:rsidP="00E64ECF">
            <w:r w:rsidRPr="00042C2E">
              <w:t>«Детский сад общеразвивающего вида с приоритетным осуществлением деятельности по познавательно- речевому направлению развития детей</w:t>
            </w:r>
          </w:p>
          <w:p w14:paraId="6E627514" w14:textId="0ED07ED4" w:rsidR="00C2325C" w:rsidRPr="00527637" w:rsidRDefault="00C2325C" w:rsidP="00E64ECF">
            <w:pPr>
              <w:rPr>
                <w:sz w:val="20"/>
                <w:szCs w:val="20"/>
              </w:rPr>
            </w:pPr>
            <w:r w:rsidRPr="00042C2E">
              <w:t>№ 49 «Гульназ», город Набережные</w:t>
            </w:r>
          </w:p>
        </w:tc>
        <w:tc>
          <w:tcPr>
            <w:tcW w:w="2132" w:type="dxa"/>
          </w:tcPr>
          <w:p w14:paraId="52326053" w14:textId="083E8F52" w:rsidR="00C2325C" w:rsidRPr="00211D69" w:rsidRDefault="00C2325C" w:rsidP="00C2325C">
            <w:pPr>
              <w:rPr>
                <w:sz w:val="22"/>
                <w:szCs w:val="20"/>
              </w:rPr>
            </w:pPr>
            <w:r w:rsidRPr="00042C2E">
              <w:t>песня «Маленькая модница»</w:t>
            </w:r>
          </w:p>
        </w:tc>
        <w:tc>
          <w:tcPr>
            <w:tcW w:w="855" w:type="dxa"/>
          </w:tcPr>
          <w:p w14:paraId="71A624E5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0986EEF3" w14:textId="77777777" w:rsidR="00C2325C" w:rsidRPr="00042C2E" w:rsidRDefault="00C2325C" w:rsidP="00C2325C">
            <w:pPr>
              <w:jc w:val="center"/>
            </w:pPr>
            <w:r w:rsidRPr="00042C2E">
              <w:t>Мударисова Гульназ Мавлетовна</w:t>
            </w:r>
          </w:p>
          <w:p w14:paraId="0DE24FBE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</w:tr>
      <w:tr w:rsidR="00C2325C" w:rsidRPr="00B7624F" w14:paraId="71D24C6D" w14:textId="77777777" w:rsidTr="00DE4C92">
        <w:trPr>
          <w:trHeight w:val="280"/>
        </w:trPr>
        <w:tc>
          <w:tcPr>
            <w:tcW w:w="689" w:type="dxa"/>
            <w:shd w:val="clear" w:color="auto" w:fill="auto"/>
          </w:tcPr>
          <w:p w14:paraId="7E36276F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50DD74D" w14:textId="77777777" w:rsidR="00C2325C" w:rsidRPr="00042C2E" w:rsidRDefault="00C2325C" w:rsidP="00E64ECF">
            <w:r w:rsidRPr="00042C2E">
              <w:t>Хамидуллина Заррина</w:t>
            </w:r>
          </w:p>
          <w:p w14:paraId="7E93CC06" w14:textId="4F0954C7" w:rsidR="00C2325C" w:rsidRPr="00211D69" w:rsidRDefault="00C2325C" w:rsidP="00E64ECF">
            <w:pPr>
              <w:rPr>
                <w:sz w:val="22"/>
                <w:szCs w:val="20"/>
              </w:rPr>
            </w:pPr>
            <w:r w:rsidRPr="00042C2E">
              <w:t>(Подпевка: Гильманова Азалия, Кабирова Алсу)</w:t>
            </w:r>
          </w:p>
        </w:tc>
        <w:tc>
          <w:tcPr>
            <w:tcW w:w="2419" w:type="dxa"/>
          </w:tcPr>
          <w:p w14:paraId="6F9E544B" w14:textId="77777777" w:rsidR="00C2325C" w:rsidRPr="00042C2E" w:rsidRDefault="00C2325C" w:rsidP="00E64ECF">
            <w:r w:rsidRPr="00042C2E">
              <w:t>«Детский сад общеразвивающего вида с приоритетным осуществлением деятельности по познавательно- речевому направлению развития детей</w:t>
            </w:r>
          </w:p>
          <w:p w14:paraId="07070861" w14:textId="2814B3D0" w:rsidR="00C2325C" w:rsidRPr="00527637" w:rsidRDefault="00C2325C" w:rsidP="00E64ECF">
            <w:pPr>
              <w:rPr>
                <w:sz w:val="20"/>
                <w:szCs w:val="20"/>
              </w:rPr>
            </w:pPr>
            <w:r w:rsidRPr="00042C2E">
              <w:t>№ 49 «Гульназ», город Набережные</w:t>
            </w:r>
          </w:p>
        </w:tc>
        <w:tc>
          <w:tcPr>
            <w:tcW w:w="2132" w:type="dxa"/>
          </w:tcPr>
          <w:p w14:paraId="33D93101" w14:textId="03D46215" w:rsidR="00C2325C" w:rsidRPr="00211D69" w:rsidRDefault="00C2325C" w:rsidP="00C2325C">
            <w:pPr>
              <w:rPr>
                <w:sz w:val="22"/>
                <w:szCs w:val="20"/>
              </w:rPr>
            </w:pPr>
            <w:r w:rsidRPr="00042C2E">
              <w:t>песня «Песня первоклашки»</w:t>
            </w:r>
          </w:p>
        </w:tc>
        <w:tc>
          <w:tcPr>
            <w:tcW w:w="855" w:type="dxa"/>
          </w:tcPr>
          <w:p w14:paraId="2E39BCF2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2D217933" w14:textId="77777777" w:rsidR="00C2325C" w:rsidRPr="00042C2E" w:rsidRDefault="00C2325C" w:rsidP="00C2325C">
            <w:pPr>
              <w:jc w:val="center"/>
            </w:pPr>
            <w:r w:rsidRPr="00042C2E">
              <w:t>Мударисова Гульназ Мавлетовна</w:t>
            </w:r>
          </w:p>
          <w:p w14:paraId="781251A0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</w:tr>
      <w:tr w:rsidR="00C2325C" w:rsidRPr="00B7624F" w14:paraId="2335BC2E" w14:textId="77777777" w:rsidTr="00C2325C">
        <w:trPr>
          <w:trHeight w:val="280"/>
        </w:trPr>
        <w:tc>
          <w:tcPr>
            <w:tcW w:w="689" w:type="dxa"/>
            <w:shd w:val="clear" w:color="auto" w:fill="auto"/>
          </w:tcPr>
          <w:p w14:paraId="16741227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7DE91078" w14:textId="34062BCA" w:rsidR="00C2325C" w:rsidRPr="00211D69" w:rsidRDefault="00C2325C" w:rsidP="00C2325C">
            <w:pPr>
              <w:rPr>
                <w:sz w:val="22"/>
                <w:szCs w:val="20"/>
              </w:rPr>
            </w:pPr>
            <w:r w:rsidRPr="00042C2E">
              <w:t>Тимофеева Мирослава</w:t>
            </w:r>
          </w:p>
        </w:tc>
        <w:tc>
          <w:tcPr>
            <w:tcW w:w="2419" w:type="dxa"/>
            <w:shd w:val="clear" w:color="auto" w:fill="auto"/>
          </w:tcPr>
          <w:p w14:paraId="3D430210" w14:textId="77777777" w:rsidR="00C2325C" w:rsidRPr="00042C2E" w:rsidRDefault="00C2325C" w:rsidP="00E64ECF">
            <w:r w:rsidRPr="00042C2E">
              <w:t>«Детский сад общеразвивающего вида с приоритетным осуществлением деятельности по познавательно- речевому направлению развития детей</w:t>
            </w:r>
          </w:p>
          <w:p w14:paraId="7129D589" w14:textId="4EB2EEF0" w:rsidR="00C2325C" w:rsidRPr="00527637" w:rsidRDefault="00C2325C" w:rsidP="00E64ECF">
            <w:pPr>
              <w:rPr>
                <w:sz w:val="20"/>
                <w:szCs w:val="20"/>
              </w:rPr>
            </w:pPr>
            <w:r w:rsidRPr="00042C2E">
              <w:t>№ 49 «Гульназ», город Набережные</w:t>
            </w:r>
          </w:p>
        </w:tc>
        <w:tc>
          <w:tcPr>
            <w:tcW w:w="2132" w:type="dxa"/>
            <w:shd w:val="clear" w:color="auto" w:fill="auto"/>
          </w:tcPr>
          <w:p w14:paraId="6CF1D20B" w14:textId="38BE867A" w:rsidR="00C2325C" w:rsidRPr="00211D69" w:rsidRDefault="00C2325C" w:rsidP="00C2325C">
            <w:pPr>
              <w:rPr>
                <w:sz w:val="22"/>
                <w:szCs w:val="20"/>
              </w:rPr>
            </w:pPr>
            <w:r w:rsidRPr="00042C2E">
              <w:t>песня «Странный кот»</w:t>
            </w:r>
          </w:p>
        </w:tc>
        <w:tc>
          <w:tcPr>
            <w:tcW w:w="855" w:type="dxa"/>
          </w:tcPr>
          <w:p w14:paraId="1413D1C8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6DD35817" w14:textId="77777777" w:rsidR="00C2325C" w:rsidRPr="00042C2E" w:rsidRDefault="00C2325C" w:rsidP="00C2325C">
            <w:pPr>
              <w:jc w:val="center"/>
            </w:pPr>
            <w:r w:rsidRPr="00042C2E">
              <w:t>Мударисова Гульназ Мавлетовна</w:t>
            </w:r>
          </w:p>
          <w:p w14:paraId="57639AC8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</w:tr>
      <w:tr w:rsidR="00C2325C" w:rsidRPr="00B7624F" w14:paraId="7AC28572" w14:textId="77777777" w:rsidTr="00C2325C">
        <w:trPr>
          <w:trHeight w:val="280"/>
        </w:trPr>
        <w:tc>
          <w:tcPr>
            <w:tcW w:w="689" w:type="dxa"/>
            <w:shd w:val="clear" w:color="auto" w:fill="auto"/>
          </w:tcPr>
          <w:p w14:paraId="08943787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922EADE" w14:textId="3687EE88" w:rsidR="00C2325C" w:rsidRPr="00042C2E" w:rsidRDefault="00C2325C" w:rsidP="00C2325C">
            <w:r w:rsidRPr="00042C2E">
              <w:t>Муртазина Эвелина</w:t>
            </w:r>
          </w:p>
        </w:tc>
        <w:tc>
          <w:tcPr>
            <w:tcW w:w="2419" w:type="dxa"/>
            <w:shd w:val="clear" w:color="auto" w:fill="auto"/>
          </w:tcPr>
          <w:p w14:paraId="141CC998" w14:textId="77777777" w:rsidR="00C2325C" w:rsidRPr="00042C2E" w:rsidRDefault="00C2325C" w:rsidP="00E64ECF">
            <w:r w:rsidRPr="00042C2E">
              <w:t>«Детский сад общеразвивающего вида с приоритетным осуществлением деятельности по познавательно- речевому направлению развития детей</w:t>
            </w:r>
          </w:p>
          <w:p w14:paraId="0B9922AA" w14:textId="2F6E7EA6" w:rsidR="00C2325C" w:rsidRPr="00042C2E" w:rsidRDefault="00C2325C" w:rsidP="00E64ECF">
            <w:r w:rsidRPr="00042C2E">
              <w:t xml:space="preserve">№ 49 «Гульназ», </w:t>
            </w:r>
            <w:r w:rsidRPr="00042C2E">
              <w:lastRenderedPageBreak/>
              <w:t>город Набережные</w:t>
            </w:r>
          </w:p>
        </w:tc>
        <w:tc>
          <w:tcPr>
            <w:tcW w:w="2132" w:type="dxa"/>
            <w:shd w:val="clear" w:color="auto" w:fill="auto"/>
          </w:tcPr>
          <w:p w14:paraId="3C971D39" w14:textId="77777777" w:rsidR="00C2325C" w:rsidRPr="00042C2E" w:rsidRDefault="00C2325C" w:rsidP="00C2325C">
            <w:pPr>
              <w:jc w:val="center"/>
            </w:pPr>
            <w:r w:rsidRPr="00042C2E">
              <w:lastRenderedPageBreak/>
              <w:t>Вокал-соло,</w:t>
            </w:r>
          </w:p>
          <w:p w14:paraId="0CD38956" w14:textId="0C48F9FD" w:rsidR="00C2325C" w:rsidRPr="00042C2E" w:rsidRDefault="00C2325C" w:rsidP="00C2325C">
            <w:pPr>
              <w:jc w:val="center"/>
            </w:pPr>
            <w:r w:rsidRPr="00042C2E">
              <w:t>песня «Леди-джаз»</w:t>
            </w:r>
          </w:p>
        </w:tc>
        <w:tc>
          <w:tcPr>
            <w:tcW w:w="855" w:type="dxa"/>
          </w:tcPr>
          <w:p w14:paraId="2A4856D9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1EDD7AE3" w14:textId="77777777" w:rsidR="00C2325C" w:rsidRPr="00042C2E" w:rsidRDefault="00C2325C" w:rsidP="00C2325C">
            <w:pPr>
              <w:jc w:val="center"/>
            </w:pPr>
            <w:r w:rsidRPr="00042C2E">
              <w:t>Мударисова Гульназ Мавлетовна</w:t>
            </w:r>
          </w:p>
          <w:p w14:paraId="34389BEC" w14:textId="77777777" w:rsidR="00C2325C" w:rsidRPr="00042C2E" w:rsidRDefault="00C2325C" w:rsidP="00C2325C">
            <w:pPr>
              <w:jc w:val="center"/>
            </w:pPr>
          </w:p>
        </w:tc>
      </w:tr>
      <w:tr w:rsidR="00C2325C" w:rsidRPr="00B7624F" w14:paraId="4D01BA6F" w14:textId="77777777" w:rsidTr="00C2325C">
        <w:trPr>
          <w:trHeight w:val="280"/>
        </w:trPr>
        <w:tc>
          <w:tcPr>
            <w:tcW w:w="689" w:type="dxa"/>
            <w:shd w:val="clear" w:color="auto" w:fill="auto"/>
          </w:tcPr>
          <w:p w14:paraId="4BEE9541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AE0AA12" w14:textId="17D6A5DC" w:rsidR="00C2325C" w:rsidRPr="00042C2E" w:rsidRDefault="00C2325C" w:rsidP="00C2325C">
            <w:r w:rsidRPr="00042C2E">
              <w:t>Гатауллина Ясмина</w:t>
            </w:r>
          </w:p>
        </w:tc>
        <w:tc>
          <w:tcPr>
            <w:tcW w:w="2419" w:type="dxa"/>
            <w:shd w:val="clear" w:color="auto" w:fill="auto"/>
          </w:tcPr>
          <w:p w14:paraId="3CFD6326" w14:textId="77777777" w:rsidR="00C2325C" w:rsidRPr="00042C2E" w:rsidRDefault="00C2325C" w:rsidP="00E64ECF">
            <w:r w:rsidRPr="00042C2E">
              <w:t>«Детский сад общеразвивающего вида с приоритетным осуществлением деятельности по познавательно- речевому направлению развития детей</w:t>
            </w:r>
          </w:p>
          <w:p w14:paraId="37E924A5" w14:textId="5FD16F29" w:rsidR="00C2325C" w:rsidRPr="00042C2E" w:rsidRDefault="00C2325C" w:rsidP="00E64ECF">
            <w:r w:rsidRPr="00042C2E">
              <w:t>№ 49 «Гульназ», город Набережные</w:t>
            </w:r>
          </w:p>
        </w:tc>
        <w:tc>
          <w:tcPr>
            <w:tcW w:w="2132" w:type="dxa"/>
            <w:shd w:val="clear" w:color="auto" w:fill="auto"/>
          </w:tcPr>
          <w:p w14:paraId="66AB1010" w14:textId="77777777" w:rsidR="00C2325C" w:rsidRPr="00042C2E" w:rsidRDefault="00C2325C" w:rsidP="00C2325C">
            <w:pPr>
              <w:jc w:val="center"/>
            </w:pPr>
            <w:r w:rsidRPr="00042C2E">
              <w:t>Вокал-соло,</w:t>
            </w:r>
          </w:p>
          <w:p w14:paraId="062F98F3" w14:textId="4B9415A5" w:rsidR="00C2325C" w:rsidRPr="00042C2E" w:rsidRDefault="00C2325C" w:rsidP="00C2325C">
            <w:pPr>
              <w:jc w:val="center"/>
            </w:pPr>
            <w:r w:rsidRPr="00042C2E">
              <w:t>песня «Туган телем»</w:t>
            </w:r>
          </w:p>
        </w:tc>
        <w:tc>
          <w:tcPr>
            <w:tcW w:w="855" w:type="dxa"/>
          </w:tcPr>
          <w:p w14:paraId="6B0B4EEF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55EBEE73" w14:textId="77777777" w:rsidR="00C2325C" w:rsidRPr="00042C2E" w:rsidRDefault="00C2325C" w:rsidP="00C2325C">
            <w:pPr>
              <w:jc w:val="center"/>
            </w:pPr>
            <w:r w:rsidRPr="00042C2E">
              <w:t>Мударисова Гульназ Мавлетовна</w:t>
            </w:r>
          </w:p>
          <w:p w14:paraId="2BE00A8E" w14:textId="77777777" w:rsidR="00C2325C" w:rsidRPr="00042C2E" w:rsidRDefault="00C2325C" w:rsidP="00C2325C">
            <w:pPr>
              <w:jc w:val="center"/>
            </w:pPr>
          </w:p>
        </w:tc>
      </w:tr>
      <w:tr w:rsidR="00C2325C" w:rsidRPr="00B7624F" w14:paraId="3C2ED877" w14:textId="77777777" w:rsidTr="00C2325C">
        <w:trPr>
          <w:trHeight w:val="280"/>
        </w:trPr>
        <w:tc>
          <w:tcPr>
            <w:tcW w:w="689" w:type="dxa"/>
            <w:shd w:val="clear" w:color="auto" w:fill="auto"/>
          </w:tcPr>
          <w:p w14:paraId="228CA8F5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93A8870" w14:textId="20A5A338" w:rsidR="00C2325C" w:rsidRPr="00042C2E" w:rsidRDefault="00C2325C" w:rsidP="00C2325C">
            <w:r w:rsidRPr="00042C2E">
              <w:t>Кабирова Алсу</w:t>
            </w:r>
          </w:p>
        </w:tc>
        <w:tc>
          <w:tcPr>
            <w:tcW w:w="2419" w:type="dxa"/>
            <w:shd w:val="clear" w:color="auto" w:fill="auto"/>
          </w:tcPr>
          <w:p w14:paraId="00A2673E" w14:textId="77777777" w:rsidR="00C2325C" w:rsidRPr="00042C2E" w:rsidRDefault="00C2325C" w:rsidP="00E64ECF">
            <w:r w:rsidRPr="00042C2E">
              <w:t>«Детский сад общеразвивающего вида с приоритетным осуществлением деятельности по познавательно- речевому направлению развития детей</w:t>
            </w:r>
          </w:p>
          <w:p w14:paraId="2590E477" w14:textId="715F65D9" w:rsidR="00C2325C" w:rsidRPr="00042C2E" w:rsidRDefault="00C2325C" w:rsidP="00E64ECF">
            <w:r w:rsidRPr="00042C2E">
              <w:t>№ 49 «Гульназ», город Набережные</w:t>
            </w:r>
          </w:p>
        </w:tc>
        <w:tc>
          <w:tcPr>
            <w:tcW w:w="2132" w:type="dxa"/>
            <w:shd w:val="clear" w:color="auto" w:fill="auto"/>
          </w:tcPr>
          <w:p w14:paraId="0B0F40FF" w14:textId="77777777" w:rsidR="00C2325C" w:rsidRPr="00042C2E" w:rsidRDefault="00C2325C" w:rsidP="00C2325C">
            <w:pPr>
              <w:jc w:val="center"/>
            </w:pPr>
            <w:r w:rsidRPr="00042C2E">
              <w:t>Вокал-соло,</w:t>
            </w:r>
          </w:p>
          <w:p w14:paraId="4299706A" w14:textId="633D393F" w:rsidR="00C2325C" w:rsidRPr="00042C2E" w:rsidRDefault="00C2325C" w:rsidP="00C2325C">
            <w:pPr>
              <w:jc w:val="center"/>
            </w:pPr>
            <w:r w:rsidRPr="00042C2E">
              <w:t>песня «Мама будь всегда»</w:t>
            </w:r>
          </w:p>
        </w:tc>
        <w:tc>
          <w:tcPr>
            <w:tcW w:w="855" w:type="dxa"/>
          </w:tcPr>
          <w:p w14:paraId="137A5B6B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54C0E673" w14:textId="77777777" w:rsidR="00C2325C" w:rsidRPr="00042C2E" w:rsidRDefault="00C2325C" w:rsidP="00C2325C">
            <w:pPr>
              <w:jc w:val="center"/>
            </w:pPr>
            <w:r w:rsidRPr="00042C2E">
              <w:t>Мударисова Гульназ Мавлетовна</w:t>
            </w:r>
          </w:p>
          <w:p w14:paraId="5811C13B" w14:textId="77777777" w:rsidR="00C2325C" w:rsidRPr="00042C2E" w:rsidRDefault="00C2325C" w:rsidP="00C2325C">
            <w:pPr>
              <w:jc w:val="center"/>
            </w:pPr>
          </w:p>
        </w:tc>
      </w:tr>
      <w:tr w:rsidR="00C2325C" w:rsidRPr="00B7624F" w14:paraId="00656D00" w14:textId="77777777" w:rsidTr="00C2325C">
        <w:trPr>
          <w:trHeight w:val="280"/>
        </w:trPr>
        <w:tc>
          <w:tcPr>
            <w:tcW w:w="689" w:type="dxa"/>
            <w:shd w:val="clear" w:color="auto" w:fill="auto"/>
          </w:tcPr>
          <w:p w14:paraId="42963FE0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32F1738" w14:textId="77777777" w:rsidR="00C2325C" w:rsidRPr="00042C2E" w:rsidRDefault="00C2325C" w:rsidP="00E64ECF">
            <w:r w:rsidRPr="00042C2E">
              <w:t>Газизова Алина</w:t>
            </w:r>
          </w:p>
          <w:p w14:paraId="191D5E2D" w14:textId="009AA493" w:rsidR="00C2325C" w:rsidRPr="00042C2E" w:rsidRDefault="00C2325C" w:rsidP="00E64ECF">
            <w:r w:rsidRPr="00042C2E">
              <w:t>(Подпевка: Гатауллина Ясмина, Ахмадиева Дина)</w:t>
            </w:r>
          </w:p>
        </w:tc>
        <w:tc>
          <w:tcPr>
            <w:tcW w:w="2419" w:type="dxa"/>
            <w:shd w:val="clear" w:color="auto" w:fill="auto"/>
          </w:tcPr>
          <w:p w14:paraId="47A85E17" w14:textId="77777777" w:rsidR="00C2325C" w:rsidRPr="00042C2E" w:rsidRDefault="00C2325C" w:rsidP="00E64ECF">
            <w:r w:rsidRPr="00042C2E">
              <w:t>«Детский сад общеразвивающего вида с приоритетным осуществлением деятельности по познавательно- речевому направлению развития детей</w:t>
            </w:r>
          </w:p>
          <w:p w14:paraId="16B2AA1C" w14:textId="212E6529" w:rsidR="00C2325C" w:rsidRPr="00042C2E" w:rsidRDefault="00C2325C" w:rsidP="00E64ECF">
            <w:r w:rsidRPr="00042C2E">
              <w:t>№ 49 «Гульназ», город Набережные</w:t>
            </w:r>
          </w:p>
        </w:tc>
        <w:tc>
          <w:tcPr>
            <w:tcW w:w="2132" w:type="dxa"/>
            <w:shd w:val="clear" w:color="auto" w:fill="auto"/>
          </w:tcPr>
          <w:p w14:paraId="0BEB9BCE" w14:textId="77777777" w:rsidR="00C2325C" w:rsidRPr="00042C2E" w:rsidRDefault="00C2325C" w:rsidP="00C2325C">
            <w:pPr>
              <w:jc w:val="center"/>
            </w:pPr>
            <w:r w:rsidRPr="00042C2E">
              <w:t>Вокал-соло,</w:t>
            </w:r>
          </w:p>
          <w:p w14:paraId="5F34ABC4" w14:textId="68C4F35E" w:rsidR="00C2325C" w:rsidRPr="00042C2E" w:rsidRDefault="00C2325C" w:rsidP="00C2325C">
            <w:pPr>
              <w:jc w:val="center"/>
            </w:pPr>
            <w:r w:rsidRPr="00042C2E">
              <w:t>песня «Ябеда»</w:t>
            </w:r>
          </w:p>
        </w:tc>
        <w:tc>
          <w:tcPr>
            <w:tcW w:w="855" w:type="dxa"/>
          </w:tcPr>
          <w:p w14:paraId="02AE75DE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  <w:shd w:val="clear" w:color="auto" w:fill="auto"/>
          </w:tcPr>
          <w:p w14:paraId="3823BE7B" w14:textId="77777777" w:rsidR="00C2325C" w:rsidRPr="00042C2E" w:rsidRDefault="00C2325C" w:rsidP="00C2325C">
            <w:pPr>
              <w:jc w:val="center"/>
            </w:pPr>
            <w:r w:rsidRPr="00042C2E">
              <w:t>Мударисова Гульназ Мавлетовна</w:t>
            </w:r>
          </w:p>
          <w:p w14:paraId="79EC7C31" w14:textId="77777777" w:rsidR="00C2325C" w:rsidRPr="00042C2E" w:rsidRDefault="00C2325C" w:rsidP="00C2325C">
            <w:pPr>
              <w:jc w:val="center"/>
            </w:pPr>
          </w:p>
        </w:tc>
      </w:tr>
      <w:tr w:rsidR="00C2325C" w:rsidRPr="00B7624F" w14:paraId="16FD92CE" w14:textId="77777777" w:rsidTr="00C2325C">
        <w:trPr>
          <w:trHeight w:val="280"/>
        </w:trPr>
        <w:tc>
          <w:tcPr>
            <w:tcW w:w="689" w:type="dxa"/>
            <w:shd w:val="clear" w:color="auto" w:fill="auto"/>
          </w:tcPr>
          <w:p w14:paraId="26A8C3D3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41EE" w14:textId="66B94C91" w:rsidR="00C2325C" w:rsidRPr="00042C2E" w:rsidRDefault="00C2325C" w:rsidP="00C2325C">
            <w:r w:rsidRPr="00042C2E">
              <w:t>Шарян Егор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1DDB" w14:textId="6DBB3455" w:rsidR="00C2325C" w:rsidRPr="00042C2E" w:rsidRDefault="00C2325C" w:rsidP="00E64ECF">
            <w:r w:rsidRPr="00042C2E">
              <w:rPr>
                <w:color w:val="333333"/>
                <w:shd w:val="clear" w:color="auto" w:fill="FFFFFF"/>
              </w:rPr>
              <w:t>Муниципальное бюджетное </w:t>
            </w:r>
            <w:r w:rsidRPr="00042C2E">
              <w:rPr>
                <w:bCs/>
                <w:color w:val="333333"/>
                <w:shd w:val="clear" w:color="auto" w:fill="FFFFFF"/>
              </w:rPr>
              <w:t>дошкольное</w:t>
            </w:r>
            <w:r w:rsidRPr="00042C2E">
              <w:rPr>
                <w:color w:val="333333"/>
                <w:shd w:val="clear" w:color="auto" w:fill="FFFFFF"/>
              </w:rPr>
              <w:t> </w:t>
            </w:r>
            <w:r w:rsidRPr="00042C2E">
              <w:rPr>
                <w:bCs/>
                <w:color w:val="333333"/>
                <w:shd w:val="clear" w:color="auto" w:fill="FFFFFF"/>
              </w:rPr>
              <w:t>образовательное</w:t>
            </w:r>
            <w:r w:rsidRPr="00042C2E">
              <w:rPr>
                <w:color w:val="333333"/>
                <w:shd w:val="clear" w:color="auto" w:fill="FFFFFF"/>
              </w:rPr>
              <w:t> </w:t>
            </w:r>
            <w:r w:rsidRPr="00042C2E">
              <w:rPr>
                <w:bCs/>
                <w:color w:val="333333"/>
                <w:shd w:val="clear" w:color="auto" w:fill="FFFFFF"/>
              </w:rPr>
              <w:t>учреждение</w:t>
            </w:r>
            <w:r w:rsidRPr="00042C2E">
              <w:rPr>
                <w:color w:val="333333"/>
                <w:shd w:val="clear" w:color="auto" w:fill="FFFFFF"/>
              </w:rPr>
              <w:t> «Детский сад №</w:t>
            </w:r>
            <w:r w:rsidRPr="00042C2E">
              <w:rPr>
                <w:bCs/>
                <w:color w:val="333333"/>
                <w:shd w:val="clear" w:color="auto" w:fill="FFFFFF"/>
              </w:rPr>
              <w:t>80</w:t>
            </w:r>
            <w:r w:rsidRPr="00042C2E">
              <w:rPr>
                <w:color w:val="333333"/>
                <w:shd w:val="clear" w:color="auto" w:fill="FFFFFF"/>
              </w:rPr>
              <w:t> «Реченька»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3103" w14:textId="77777777" w:rsidR="00C2325C" w:rsidRPr="00042C2E" w:rsidRDefault="00C2325C" w:rsidP="00C2325C">
            <w:pPr>
              <w:jc w:val="center"/>
            </w:pPr>
            <w:r w:rsidRPr="00042C2E">
              <w:t xml:space="preserve">«Ничего на свету лучше нету» </w:t>
            </w:r>
          </w:p>
          <w:p w14:paraId="37911E98" w14:textId="0DBF2865" w:rsidR="00C2325C" w:rsidRPr="00042C2E" w:rsidRDefault="00C2325C" w:rsidP="00C2325C">
            <w:pPr>
              <w:jc w:val="center"/>
            </w:pPr>
            <w:r w:rsidRPr="00042C2E">
              <w:t>3мин.</w:t>
            </w:r>
          </w:p>
        </w:tc>
        <w:tc>
          <w:tcPr>
            <w:tcW w:w="855" w:type="dxa"/>
          </w:tcPr>
          <w:p w14:paraId="554F845C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368C" w14:textId="77777777" w:rsidR="00C2325C" w:rsidRPr="00042C2E" w:rsidRDefault="00C2325C" w:rsidP="00C2325C">
            <w:pPr>
              <w:jc w:val="center"/>
            </w:pPr>
            <w:r w:rsidRPr="00042C2E">
              <w:t>Замалиева Сания Гумаровна</w:t>
            </w:r>
          </w:p>
          <w:p w14:paraId="6695AC3D" w14:textId="77777777" w:rsidR="00C2325C" w:rsidRPr="00042C2E" w:rsidRDefault="00C2325C" w:rsidP="00C2325C">
            <w:pPr>
              <w:jc w:val="center"/>
            </w:pPr>
          </w:p>
        </w:tc>
      </w:tr>
      <w:tr w:rsidR="00C2325C" w:rsidRPr="00B7624F" w14:paraId="0BE80B80" w14:textId="77777777" w:rsidTr="00C2325C">
        <w:trPr>
          <w:trHeight w:val="280"/>
        </w:trPr>
        <w:tc>
          <w:tcPr>
            <w:tcW w:w="689" w:type="dxa"/>
            <w:shd w:val="clear" w:color="auto" w:fill="auto"/>
          </w:tcPr>
          <w:p w14:paraId="2DE34E58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63EF" w14:textId="797D582B" w:rsidR="00C2325C" w:rsidRPr="00042C2E" w:rsidRDefault="00C2325C" w:rsidP="00C2325C">
            <w:r w:rsidRPr="00042C2E">
              <w:t>Гирбасова Алина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72C2" w14:textId="58AC73A3" w:rsidR="00C2325C" w:rsidRPr="00042C2E" w:rsidRDefault="00C2325C" w:rsidP="00E64ECF">
            <w:r w:rsidRPr="00042C2E">
              <w:rPr>
                <w:color w:val="333333"/>
                <w:shd w:val="clear" w:color="auto" w:fill="FFFFFF"/>
              </w:rPr>
              <w:t>Муниципальное бюджетное </w:t>
            </w:r>
            <w:r w:rsidRPr="00042C2E">
              <w:rPr>
                <w:bCs/>
                <w:color w:val="333333"/>
                <w:shd w:val="clear" w:color="auto" w:fill="FFFFFF"/>
              </w:rPr>
              <w:t>дошкольное</w:t>
            </w:r>
            <w:r w:rsidRPr="00042C2E">
              <w:rPr>
                <w:color w:val="333333"/>
                <w:shd w:val="clear" w:color="auto" w:fill="FFFFFF"/>
              </w:rPr>
              <w:t> </w:t>
            </w:r>
            <w:r w:rsidRPr="00042C2E">
              <w:rPr>
                <w:bCs/>
                <w:color w:val="333333"/>
                <w:shd w:val="clear" w:color="auto" w:fill="FFFFFF"/>
              </w:rPr>
              <w:t>образовательное</w:t>
            </w:r>
            <w:r w:rsidRPr="00042C2E">
              <w:rPr>
                <w:color w:val="333333"/>
                <w:shd w:val="clear" w:color="auto" w:fill="FFFFFF"/>
              </w:rPr>
              <w:t> </w:t>
            </w:r>
            <w:r w:rsidRPr="00042C2E">
              <w:rPr>
                <w:bCs/>
                <w:color w:val="333333"/>
                <w:shd w:val="clear" w:color="auto" w:fill="FFFFFF"/>
              </w:rPr>
              <w:t>учреждение</w:t>
            </w:r>
            <w:r w:rsidRPr="00042C2E">
              <w:rPr>
                <w:color w:val="333333"/>
                <w:shd w:val="clear" w:color="auto" w:fill="FFFFFF"/>
              </w:rPr>
              <w:t> «Детский сад №</w:t>
            </w:r>
            <w:r w:rsidRPr="00042C2E">
              <w:rPr>
                <w:bCs/>
                <w:color w:val="333333"/>
                <w:shd w:val="clear" w:color="auto" w:fill="FFFFFF"/>
              </w:rPr>
              <w:t>80</w:t>
            </w:r>
            <w:r w:rsidRPr="00042C2E">
              <w:rPr>
                <w:color w:val="333333"/>
                <w:shd w:val="clear" w:color="auto" w:fill="FFFFFF"/>
              </w:rPr>
              <w:t> 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59F6" w14:textId="77777777" w:rsidR="00C2325C" w:rsidRPr="00042C2E" w:rsidRDefault="00C2325C" w:rsidP="00C2325C">
            <w:pPr>
              <w:jc w:val="center"/>
            </w:pPr>
            <w:r w:rsidRPr="00042C2E">
              <w:t>«Песенка первоклашки»</w:t>
            </w:r>
          </w:p>
          <w:p w14:paraId="28765964" w14:textId="6DBB0336" w:rsidR="00C2325C" w:rsidRPr="00042C2E" w:rsidRDefault="00C2325C" w:rsidP="00C2325C">
            <w:pPr>
              <w:jc w:val="center"/>
            </w:pPr>
            <w:r w:rsidRPr="00042C2E">
              <w:t>А.Петряшевой</w:t>
            </w:r>
          </w:p>
        </w:tc>
        <w:tc>
          <w:tcPr>
            <w:tcW w:w="855" w:type="dxa"/>
          </w:tcPr>
          <w:p w14:paraId="5F500DCB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65BC" w14:textId="77777777" w:rsidR="00C2325C" w:rsidRPr="00042C2E" w:rsidRDefault="00C2325C" w:rsidP="00C2325C">
            <w:pPr>
              <w:jc w:val="center"/>
            </w:pPr>
            <w:r w:rsidRPr="00042C2E">
              <w:t>Замалиева Сания Гумаровна</w:t>
            </w:r>
          </w:p>
          <w:p w14:paraId="1D2E14FE" w14:textId="77777777" w:rsidR="00C2325C" w:rsidRPr="00042C2E" w:rsidRDefault="00C2325C" w:rsidP="00C2325C">
            <w:pPr>
              <w:jc w:val="center"/>
            </w:pPr>
          </w:p>
        </w:tc>
      </w:tr>
      <w:tr w:rsidR="00C2325C" w:rsidRPr="00B7624F" w14:paraId="1589EC19" w14:textId="77777777" w:rsidTr="00C2325C">
        <w:trPr>
          <w:trHeight w:val="280"/>
        </w:trPr>
        <w:tc>
          <w:tcPr>
            <w:tcW w:w="689" w:type="dxa"/>
            <w:shd w:val="clear" w:color="auto" w:fill="auto"/>
          </w:tcPr>
          <w:p w14:paraId="3AEE8DF1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309C" w14:textId="77777777" w:rsidR="00C2325C" w:rsidRPr="00042C2E" w:rsidRDefault="00C2325C" w:rsidP="00C2325C">
            <w:pPr>
              <w:jc w:val="center"/>
            </w:pPr>
            <w:r w:rsidRPr="00042C2E">
              <w:t>Мухаметгараева</w:t>
            </w:r>
          </w:p>
          <w:p w14:paraId="6CC81FC1" w14:textId="1A439D67" w:rsidR="00C2325C" w:rsidRPr="00042C2E" w:rsidRDefault="00C2325C" w:rsidP="00C2325C">
            <w:r w:rsidRPr="00042C2E">
              <w:t xml:space="preserve">Есения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1AB6" w14:textId="2EFA2BE5" w:rsidR="00C2325C" w:rsidRPr="00042C2E" w:rsidRDefault="00C2325C" w:rsidP="00E64ECF">
            <w:pPr>
              <w:rPr>
                <w:color w:val="333333"/>
                <w:shd w:val="clear" w:color="auto" w:fill="FFFFFF"/>
              </w:rPr>
            </w:pPr>
            <w:r w:rsidRPr="00042C2E">
              <w:rPr>
                <w:color w:val="333333"/>
                <w:shd w:val="clear" w:color="auto" w:fill="FFFFFF"/>
              </w:rPr>
              <w:t>Муниципальное бюджетное </w:t>
            </w:r>
            <w:r w:rsidRPr="00042C2E">
              <w:rPr>
                <w:bCs/>
                <w:color w:val="333333"/>
                <w:shd w:val="clear" w:color="auto" w:fill="FFFFFF"/>
              </w:rPr>
              <w:t>дошкольное</w:t>
            </w:r>
            <w:r w:rsidRPr="00042C2E">
              <w:rPr>
                <w:color w:val="333333"/>
                <w:shd w:val="clear" w:color="auto" w:fill="FFFFFF"/>
              </w:rPr>
              <w:t> </w:t>
            </w:r>
            <w:r w:rsidRPr="00042C2E">
              <w:rPr>
                <w:bCs/>
                <w:color w:val="333333"/>
                <w:shd w:val="clear" w:color="auto" w:fill="FFFFFF"/>
              </w:rPr>
              <w:t>образовательное</w:t>
            </w:r>
            <w:r w:rsidRPr="00042C2E">
              <w:rPr>
                <w:color w:val="333333"/>
                <w:shd w:val="clear" w:color="auto" w:fill="FFFFFF"/>
              </w:rPr>
              <w:t> </w:t>
            </w:r>
            <w:r w:rsidRPr="00042C2E">
              <w:rPr>
                <w:bCs/>
                <w:color w:val="333333"/>
                <w:shd w:val="clear" w:color="auto" w:fill="FFFFFF"/>
              </w:rPr>
              <w:t>учреждение</w:t>
            </w:r>
            <w:r w:rsidRPr="00042C2E">
              <w:rPr>
                <w:color w:val="333333"/>
                <w:shd w:val="clear" w:color="auto" w:fill="FFFFFF"/>
              </w:rPr>
              <w:t> «Детский сад №</w:t>
            </w:r>
            <w:r w:rsidRPr="00042C2E">
              <w:rPr>
                <w:bCs/>
                <w:color w:val="333333"/>
                <w:shd w:val="clear" w:color="auto" w:fill="FFFFFF"/>
              </w:rPr>
              <w:t>80</w:t>
            </w:r>
            <w:r w:rsidRPr="00042C2E">
              <w:rPr>
                <w:color w:val="333333"/>
                <w:shd w:val="clear" w:color="auto" w:fill="FFFFFF"/>
              </w:rPr>
              <w:t> «Реченька» «Реченька»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14AD" w14:textId="65A6E2E6" w:rsidR="00C2325C" w:rsidRPr="00042C2E" w:rsidRDefault="00C2325C" w:rsidP="00C2325C">
            <w:pPr>
              <w:jc w:val="center"/>
            </w:pPr>
            <w:r w:rsidRPr="00042C2E">
              <w:t>«Земляника»</w:t>
            </w:r>
          </w:p>
          <w:p w14:paraId="78488BA9" w14:textId="1D19FF13" w:rsidR="00C2325C" w:rsidRPr="00042C2E" w:rsidRDefault="00C2325C" w:rsidP="00C2325C">
            <w:pPr>
              <w:jc w:val="center"/>
            </w:pPr>
            <w:r w:rsidRPr="00042C2E">
              <w:t>А.Петряшевой</w:t>
            </w:r>
          </w:p>
        </w:tc>
        <w:tc>
          <w:tcPr>
            <w:tcW w:w="855" w:type="dxa"/>
          </w:tcPr>
          <w:p w14:paraId="1222C08B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4028" w14:textId="77777777" w:rsidR="00C2325C" w:rsidRPr="00042C2E" w:rsidRDefault="00C2325C" w:rsidP="00C2325C">
            <w:pPr>
              <w:jc w:val="center"/>
            </w:pPr>
            <w:r w:rsidRPr="00042C2E">
              <w:t>Замалиева Сания Гумаровна</w:t>
            </w:r>
          </w:p>
          <w:p w14:paraId="5A414892" w14:textId="77777777" w:rsidR="00C2325C" w:rsidRPr="00042C2E" w:rsidRDefault="00C2325C" w:rsidP="00C2325C">
            <w:pPr>
              <w:jc w:val="center"/>
            </w:pPr>
          </w:p>
        </w:tc>
      </w:tr>
      <w:tr w:rsidR="00C2325C" w:rsidRPr="00B7624F" w14:paraId="7CC5D221" w14:textId="77777777" w:rsidTr="00C2325C">
        <w:trPr>
          <w:trHeight w:val="280"/>
        </w:trPr>
        <w:tc>
          <w:tcPr>
            <w:tcW w:w="689" w:type="dxa"/>
            <w:shd w:val="clear" w:color="auto" w:fill="auto"/>
          </w:tcPr>
          <w:p w14:paraId="4DFE20C0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3B52" w14:textId="095B47A9" w:rsidR="00C2325C" w:rsidRPr="00042C2E" w:rsidRDefault="00C2325C" w:rsidP="00C2325C">
            <w:r w:rsidRPr="00042C2E">
              <w:t>Хузин Артур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7CE6" w14:textId="0DD8C403" w:rsidR="00C2325C" w:rsidRPr="00042C2E" w:rsidRDefault="00C2325C" w:rsidP="00E64ECF">
            <w:pPr>
              <w:rPr>
                <w:color w:val="333333"/>
                <w:shd w:val="clear" w:color="auto" w:fill="FFFFFF"/>
              </w:rPr>
            </w:pPr>
            <w:r w:rsidRPr="00042C2E">
              <w:rPr>
                <w:color w:val="333333"/>
                <w:shd w:val="clear" w:color="auto" w:fill="FFFFFF"/>
              </w:rPr>
              <w:t>Муниципальное бюджетное </w:t>
            </w:r>
            <w:r w:rsidRPr="00042C2E">
              <w:rPr>
                <w:bCs/>
                <w:color w:val="333333"/>
                <w:shd w:val="clear" w:color="auto" w:fill="FFFFFF"/>
              </w:rPr>
              <w:t>дошкольное</w:t>
            </w:r>
            <w:r w:rsidRPr="00042C2E">
              <w:rPr>
                <w:color w:val="333333"/>
                <w:shd w:val="clear" w:color="auto" w:fill="FFFFFF"/>
              </w:rPr>
              <w:t> </w:t>
            </w:r>
            <w:r w:rsidRPr="00042C2E">
              <w:rPr>
                <w:bCs/>
                <w:color w:val="333333"/>
                <w:shd w:val="clear" w:color="auto" w:fill="FFFFFF"/>
              </w:rPr>
              <w:t>образовательное</w:t>
            </w:r>
            <w:r w:rsidRPr="00042C2E">
              <w:rPr>
                <w:color w:val="333333"/>
                <w:shd w:val="clear" w:color="auto" w:fill="FFFFFF"/>
              </w:rPr>
              <w:t> </w:t>
            </w:r>
            <w:r w:rsidRPr="00042C2E">
              <w:rPr>
                <w:bCs/>
                <w:color w:val="333333"/>
                <w:shd w:val="clear" w:color="auto" w:fill="FFFFFF"/>
              </w:rPr>
              <w:lastRenderedPageBreak/>
              <w:t>учреждение</w:t>
            </w:r>
            <w:r w:rsidRPr="00042C2E">
              <w:rPr>
                <w:color w:val="333333"/>
                <w:shd w:val="clear" w:color="auto" w:fill="FFFFFF"/>
              </w:rPr>
              <w:t> «Детский сад №</w:t>
            </w:r>
            <w:r w:rsidRPr="00042C2E">
              <w:rPr>
                <w:bCs/>
                <w:color w:val="333333"/>
                <w:shd w:val="clear" w:color="auto" w:fill="FFFFFF"/>
              </w:rPr>
              <w:t>80</w:t>
            </w:r>
            <w:r w:rsidRPr="00042C2E">
              <w:rPr>
                <w:color w:val="333333"/>
                <w:shd w:val="clear" w:color="auto" w:fill="FFFFFF"/>
              </w:rPr>
              <w:t> «Реченька» «Реченька»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619C" w14:textId="77777777" w:rsidR="00C2325C" w:rsidRPr="00042C2E" w:rsidRDefault="00C2325C" w:rsidP="00C2325C">
            <w:pPr>
              <w:jc w:val="center"/>
            </w:pPr>
            <w:r w:rsidRPr="00042C2E">
              <w:lastRenderedPageBreak/>
              <w:t>Вокал</w:t>
            </w:r>
          </w:p>
          <w:p w14:paraId="4A4761AA" w14:textId="07817232" w:rsidR="00C2325C" w:rsidRPr="00042C2E" w:rsidRDefault="00C2325C" w:rsidP="00C2325C">
            <w:pPr>
              <w:jc w:val="center"/>
            </w:pPr>
            <w:r w:rsidRPr="00042C2E">
              <w:t>«Буденовец»</w:t>
            </w:r>
          </w:p>
        </w:tc>
        <w:tc>
          <w:tcPr>
            <w:tcW w:w="855" w:type="dxa"/>
          </w:tcPr>
          <w:p w14:paraId="2F7A95FE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2E07" w14:textId="77777777" w:rsidR="00C2325C" w:rsidRPr="00042C2E" w:rsidRDefault="00C2325C" w:rsidP="00C2325C">
            <w:pPr>
              <w:jc w:val="center"/>
            </w:pPr>
            <w:r w:rsidRPr="00042C2E">
              <w:t>Замалиева Сания Гумаровна</w:t>
            </w:r>
          </w:p>
          <w:p w14:paraId="0CD905F2" w14:textId="77777777" w:rsidR="00C2325C" w:rsidRPr="00042C2E" w:rsidRDefault="00C2325C" w:rsidP="00C2325C">
            <w:pPr>
              <w:jc w:val="center"/>
            </w:pPr>
          </w:p>
        </w:tc>
      </w:tr>
      <w:tr w:rsidR="00C2325C" w:rsidRPr="00B7624F" w14:paraId="121AD854" w14:textId="77777777" w:rsidTr="00C2325C">
        <w:trPr>
          <w:trHeight w:val="280"/>
        </w:trPr>
        <w:tc>
          <w:tcPr>
            <w:tcW w:w="689" w:type="dxa"/>
            <w:shd w:val="clear" w:color="auto" w:fill="auto"/>
          </w:tcPr>
          <w:p w14:paraId="0E635047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7BCD" w14:textId="0C069773" w:rsidR="00C2325C" w:rsidRPr="00042C2E" w:rsidRDefault="00C2325C" w:rsidP="00C2325C">
            <w:r w:rsidRPr="00042C2E">
              <w:rPr>
                <w:color w:val="000000"/>
              </w:rPr>
              <w:t>Гилязова Элина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304E" w14:textId="73ECBB7D" w:rsidR="00C2325C" w:rsidRPr="00042C2E" w:rsidRDefault="00C2325C" w:rsidP="00E64ECF">
            <w:pPr>
              <w:rPr>
                <w:color w:val="333333"/>
                <w:shd w:val="clear" w:color="auto" w:fill="FFFFFF"/>
              </w:rPr>
            </w:pPr>
            <w:r w:rsidRPr="00042C2E">
              <w:rPr>
                <w:color w:val="000000"/>
              </w:rPr>
              <w:t>МБДОУ «Детский сад комбинированного вида №5 «Теремок» г.Набережные Челны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DA85" w14:textId="2790C05C" w:rsidR="00C2325C" w:rsidRPr="00042C2E" w:rsidRDefault="00E64ECF" w:rsidP="00C2325C">
            <w:pPr>
              <w:spacing w:line="278" w:lineRule="auto"/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 xml:space="preserve"> </w:t>
            </w:r>
            <w:r w:rsidR="00C2325C" w:rsidRPr="00042C2E">
              <w:rPr>
                <w:color w:val="000000"/>
              </w:rPr>
              <w:t>«Доброе лето»</w:t>
            </w:r>
          </w:p>
          <w:p w14:paraId="4DAC1ECB" w14:textId="77777777" w:rsidR="00C2325C" w:rsidRPr="00042C2E" w:rsidRDefault="00C2325C" w:rsidP="00C2325C">
            <w:pPr>
              <w:spacing w:line="278" w:lineRule="auto"/>
              <w:jc w:val="center"/>
            </w:pPr>
            <w:r w:rsidRPr="00042C2E">
              <w:t xml:space="preserve"> </w:t>
            </w:r>
            <w:r w:rsidRPr="00042C2E">
              <w:rPr>
                <w:color w:val="000000"/>
              </w:rPr>
              <w:t>муз. и сл. В.Ударцева</w:t>
            </w:r>
            <w:r w:rsidRPr="00042C2E">
              <w:t xml:space="preserve"> </w:t>
            </w:r>
          </w:p>
          <w:p w14:paraId="21DEE918" w14:textId="5F2642F6" w:rsidR="00C2325C" w:rsidRPr="00042C2E" w:rsidRDefault="00C2325C" w:rsidP="00C2325C">
            <w:pPr>
              <w:jc w:val="center"/>
            </w:pPr>
            <w:r w:rsidRPr="00042C2E">
              <w:rPr>
                <w:color w:val="000000"/>
              </w:rPr>
              <w:t>2,37</w:t>
            </w:r>
          </w:p>
        </w:tc>
        <w:tc>
          <w:tcPr>
            <w:tcW w:w="855" w:type="dxa"/>
          </w:tcPr>
          <w:p w14:paraId="7FA0FF81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E422" w14:textId="771280CE" w:rsidR="00C2325C" w:rsidRPr="00042C2E" w:rsidRDefault="00C2325C" w:rsidP="00C2325C">
            <w:pPr>
              <w:jc w:val="center"/>
            </w:pPr>
            <w:r w:rsidRPr="00042C2E">
              <w:rPr>
                <w:color w:val="000000"/>
              </w:rPr>
              <w:t>Давлетова Резеда Валиахметовна</w:t>
            </w:r>
          </w:p>
        </w:tc>
      </w:tr>
      <w:tr w:rsidR="00C2325C" w:rsidRPr="00B7624F" w14:paraId="044D4C2B" w14:textId="77777777" w:rsidTr="00C2325C">
        <w:trPr>
          <w:trHeight w:val="280"/>
        </w:trPr>
        <w:tc>
          <w:tcPr>
            <w:tcW w:w="689" w:type="dxa"/>
            <w:shd w:val="clear" w:color="auto" w:fill="auto"/>
          </w:tcPr>
          <w:p w14:paraId="70A02056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840B" w14:textId="59E3C2D0" w:rsidR="00C2325C" w:rsidRPr="00042C2E" w:rsidRDefault="00C2325C" w:rsidP="00C2325C">
            <w:r w:rsidRPr="00042C2E">
              <w:rPr>
                <w:color w:val="000000"/>
              </w:rPr>
              <w:t>Шигалева Татьяна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7D20" w14:textId="11B5918A" w:rsidR="00C2325C" w:rsidRPr="00042C2E" w:rsidRDefault="00C2325C" w:rsidP="00E64ECF">
            <w:pPr>
              <w:rPr>
                <w:color w:val="333333"/>
                <w:shd w:val="clear" w:color="auto" w:fill="FFFFFF"/>
              </w:rPr>
            </w:pPr>
            <w:r w:rsidRPr="00042C2E">
              <w:rPr>
                <w:color w:val="000000"/>
              </w:rPr>
              <w:t>МБДОУ «Детский сад комбинированного вида №5 «Теремок» г.Набережные Челны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B94A" w14:textId="29DD8CAD" w:rsidR="00C2325C" w:rsidRPr="00042C2E" w:rsidRDefault="00E64ECF" w:rsidP="00C2325C">
            <w:pPr>
              <w:spacing w:line="278" w:lineRule="auto"/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 xml:space="preserve"> </w:t>
            </w:r>
            <w:r w:rsidR="00C2325C" w:rsidRPr="00042C2E">
              <w:rPr>
                <w:color w:val="000000"/>
              </w:rPr>
              <w:t>«Егоза»</w:t>
            </w:r>
          </w:p>
          <w:p w14:paraId="6E4A01C1" w14:textId="77777777" w:rsidR="00C2325C" w:rsidRPr="00042C2E" w:rsidRDefault="00C2325C" w:rsidP="00C2325C">
            <w:pPr>
              <w:spacing w:line="278" w:lineRule="auto"/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>сл. и муз.Кудинов Ю.</w:t>
            </w:r>
          </w:p>
          <w:p w14:paraId="44781A61" w14:textId="283239F5" w:rsidR="00C2325C" w:rsidRPr="00042C2E" w:rsidRDefault="00C2325C" w:rsidP="00C2325C">
            <w:pPr>
              <w:jc w:val="center"/>
            </w:pPr>
            <w:r w:rsidRPr="00042C2E">
              <w:rPr>
                <w:color w:val="000000"/>
              </w:rPr>
              <w:t>2,32</w:t>
            </w:r>
          </w:p>
        </w:tc>
        <w:tc>
          <w:tcPr>
            <w:tcW w:w="855" w:type="dxa"/>
          </w:tcPr>
          <w:p w14:paraId="4E98C857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87EC" w14:textId="1BE45CDE" w:rsidR="00C2325C" w:rsidRPr="00042C2E" w:rsidRDefault="00C2325C" w:rsidP="00C2325C">
            <w:pPr>
              <w:jc w:val="center"/>
            </w:pPr>
            <w:r w:rsidRPr="00042C2E">
              <w:rPr>
                <w:color w:val="000000"/>
              </w:rPr>
              <w:t>Давлетова Резеда Валиахметовна</w:t>
            </w:r>
          </w:p>
        </w:tc>
      </w:tr>
      <w:tr w:rsidR="00C2325C" w:rsidRPr="00B7624F" w14:paraId="46453E83" w14:textId="77777777" w:rsidTr="00C2325C">
        <w:trPr>
          <w:trHeight w:val="280"/>
        </w:trPr>
        <w:tc>
          <w:tcPr>
            <w:tcW w:w="689" w:type="dxa"/>
            <w:shd w:val="clear" w:color="auto" w:fill="auto"/>
          </w:tcPr>
          <w:p w14:paraId="0A84C024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D21D" w14:textId="11B77481" w:rsidR="00C2325C" w:rsidRPr="00042C2E" w:rsidRDefault="00C2325C" w:rsidP="00C2325C">
            <w:pPr>
              <w:rPr>
                <w:color w:val="000000"/>
              </w:rPr>
            </w:pPr>
            <w:r w:rsidRPr="00042C2E">
              <w:rPr>
                <w:color w:val="000000"/>
              </w:rPr>
              <w:t>Ризванова София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5C62" w14:textId="45FD40A5" w:rsidR="00C2325C" w:rsidRPr="00042C2E" w:rsidRDefault="00C2325C" w:rsidP="00E64ECF">
            <w:pPr>
              <w:rPr>
                <w:color w:val="000000"/>
              </w:rPr>
            </w:pPr>
            <w:r w:rsidRPr="00042C2E">
              <w:rPr>
                <w:color w:val="000000"/>
              </w:rPr>
              <w:t>МБДОУ «Детский сад комбинированного вида №5 «Теремок» г.Набережные Челны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B08E" w14:textId="73E9DBCB" w:rsidR="00C2325C" w:rsidRPr="00042C2E" w:rsidRDefault="00E64ECF" w:rsidP="00C2325C">
            <w:pPr>
              <w:spacing w:line="278" w:lineRule="auto"/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 xml:space="preserve"> </w:t>
            </w:r>
            <w:r w:rsidR="00C2325C" w:rsidRPr="00042C2E">
              <w:rPr>
                <w:color w:val="000000"/>
              </w:rPr>
              <w:t>«Стану принцессой»</w:t>
            </w:r>
          </w:p>
          <w:p w14:paraId="1C40F840" w14:textId="77777777" w:rsidR="00C2325C" w:rsidRPr="00042C2E" w:rsidRDefault="00C2325C" w:rsidP="00C2325C">
            <w:pPr>
              <w:spacing w:line="278" w:lineRule="auto"/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>Муз.Е.Плотниковой</w:t>
            </w:r>
          </w:p>
          <w:p w14:paraId="2A0CD7C5" w14:textId="03807FBA" w:rsidR="00C2325C" w:rsidRPr="00042C2E" w:rsidRDefault="00C2325C" w:rsidP="00C2325C">
            <w:pPr>
              <w:spacing w:line="278" w:lineRule="auto"/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>2,42</w:t>
            </w:r>
          </w:p>
        </w:tc>
        <w:tc>
          <w:tcPr>
            <w:tcW w:w="855" w:type="dxa"/>
          </w:tcPr>
          <w:p w14:paraId="49BE74EF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E292" w14:textId="77777777" w:rsidR="00C2325C" w:rsidRDefault="00C2325C" w:rsidP="00C2325C">
            <w:pPr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>Давлетова Резеда Валиахметовна</w:t>
            </w:r>
          </w:p>
          <w:p w14:paraId="2A98E2E5" w14:textId="3E92707B" w:rsidR="00C2325C" w:rsidRPr="00042C2E" w:rsidRDefault="00C2325C" w:rsidP="00C2325C">
            <w:pPr>
              <w:jc w:val="center"/>
              <w:rPr>
                <w:color w:val="000000"/>
              </w:rPr>
            </w:pPr>
          </w:p>
        </w:tc>
      </w:tr>
      <w:tr w:rsidR="00C2325C" w:rsidRPr="00B7624F" w14:paraId="65AB8E1B" w14:textId="77777777" w:rsidTr="00C2325C">
        <w:trPr>
          <w:trHeight w:val="280"/>
        </w:trPr>
        <w:tc>
          <w:tcPr>
            <w:tcW w:w="689" w:type="dxa"/>
            <w:shd w:val="clear" w:color="auto" w:fill="auto"/>
          </w:tcPr>
          <w:p w14:paraId="224CDB27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35EA" w14:textId="73B0B931" w:rsidR="00C2325C" w:rsidRPr="00042C2E" w:rsidRDefault="00C2325C" w:rsidP="00C2325C">
            <w:pPr>
              <w:rPr>
                <w:color w:val="000000"/>
              </w:rPr>
            </w:pPr>
            <w:r w:rsidRPr="00042C2E">
              <w:rPr>
                <w:color w:val="000000"/>
              </w:rPr>
              <w:t>Мерлушкина   Анна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4E8A" w14:textId="5DBD7699" w:rsidR="00C2325C" w:rsidRPr="00042C2E" w:rsidRDefault="00C2325C" w:rsidP="00E64ECF">
            <w:pPr>
              <w:rPr>
                <w:color w:val="000000"/>
              </w:rPr>
            </w:pPr>
            <w:r w:rsidRPr="00042C2E">
              <w:rPr>
                <w:color w:val="000000"/>
              </w:rPr>
              <w:t>МБДОУ «Детский сад комбинированного вида №5 «Теремок» г.Набережные Челны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525A" w14:textId="0E874C8A" w:rsidR="00C2325C" w:rsidRPr="00042C2E" w:rsidRDefault="00E64ECF" w:rsidP="00C2325C">
            <w:pPr>
              <w:spacing w:line="278" w:lineRule="auto"/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 xml:space="preserve"> </w:t>
            </w:r>
            <w:r w:rsidR="00C2325C" w:rsidRPr="00042C2E">
              <w:rPr>
                <w:color w:val="000000"/>
              </w:rPr>
              <w:t>«Бабушка»</w:t>
            </w:r>
          </w:p>
          <w:p w14:paraId="2ABB17FE" w14:textId="77777777" w:rsidR="00C2325C" w:rsidRPr="00042C2E" w:rsidRDefault="00C2325C" w:rsidP="00C2325C">
            <w:pPr>
              <w:spacing w:line="278" w:lineRule="auto"/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>муз и сл Евтодьева А.</w:t>
            </w:r>
          </w:p>
          <w:p w14:paraId="354ED9C7" w14:textId="6694482F" w:rsidR="00C2325C" w:rsidRPr="00042C2E" w:rsidRDefault="00C2325C" w:rsidP="00C2325C">
            <w:pPr>
              <w:spacing w:line="278" w:lineRule="auto"/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>2,48</w:t>
            </w:r>
          </w:p>
        </w:tc>
        <w:tc>
          <w:tcPr>
            <w:tcW w:w="855" w:type="dxa"/>
          </w:tcPr>
          <w:p w14:paraId="2D05725F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8080" w14:textId="00BDEA8C" w:rsidR="00C2325C" w:rsidRPr="00042C2E" w:rsidRDefault="00C2325C" w:rsidP="00C2325C">
            <w:pPr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>Давлетова Резеда Валиахметовна</w:t>
            </w:r>
          </w:p>
        </w:tc>
      </w:tr>
      <w:tr w:rsidR="00C2325C" w:rsidRPr="00B7624F" w14:paraId="06959899" w14:textId="77777777" w:rsidTr="00C2325C">
        <w:trPr>
          <w:trHeight w:val="280"/>
        </w:trPr>
        <w:tc>
          <w:tcPr>
            <w:tcW w:w="689" w:type="dxa"/>
            <w:shd w:val="clear" w:color="auto" w:fill="auto"/>
          </w:tcPr>
          <w:p w14:paraId="17D467FF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521D" w14:textId="61A215E7" w:rsidR="00C2325C" w:rsidRPr="00042C2E" w:rsidRDefault="00C2325C" w:rsidP="00C2325C">
            <w:pPr>
              <w:rPr>
                <w:color w:val="000000"/>
              </w:rPr>
            </w:pPr>
            <w:r w:rsidRPr="00042C2E">
              <w:rPr>
                <w:color w:val="000000"/>
              </w:rPr>
              <w:t>Галиуллина   Амира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1061" w14:textId="222F2F2A" w:rsidR="00C2325C" w:rsidRPr="00042C2E" w:rsidRDefault="00C2325C" w:rsidP="00E64ECF">
            <w:pPr>
              <w:rPr>
                <w:color w:val="000000"/>
              </w:rPr>
            </w:pPr>
            <w:r w:rsidRPr="00042C2E">
              <w:rPr>
                <w:color w:val="000000"/>
              </w:rPr>
              <w:t>МБДОУ «Детский сад комбинированного вида №5 «Теремок» г.Набережные Челны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E482" w14:textId="674860EE" w:rsidR="00C2325C" w:rsidRPr="00042C2E" w:rsidRDefault="00E64ECF" w:rsidP="00C2325C">
            <w:pPr>
              <w:spacing w:line="278" w:lineRule="auto"/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 xml:space="preserve"> </w:t>
            </w:r>
            <w:r w:rsidR="00C2325C" w:rsidRPr="00042C2E">
              <w:rPr>
                <w:color w:val="000000"/>
              </w:rPr>
              <w:t>«Каждый лучик – это  музыка»</w:t>
            </w:r>
          </w:p>
          <w:p w14:paraId="15E63E05" w14:textId="172067D8" w:rsidR="00C2325C" w:rsidRPr="00042C2E" w:rsidRDefault="00C2325C" w:rsidP="00C2325C">
            <w:pPr>
              <w:spacing w:line="278" w:lineRule="auto"/>
              <w:jc w:val="center"/>
              <w:rPr>
                <w:color w:val="000000"/>
              </w:rPr>
            </w:pPr>
          </w:p>
        </w:tc>
        <w:tc>
          <w:tcPr>
            <w:tcW w:w="855" w:type="dxa"/>
          </w:tcPr>
          <w:p w14:paraId="3CE6050E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CF9D" w14:textId="10DBBC40" w:rsidR="00C2325C" w:rsidRPr="00042C2E" w:rsidRDefault="00C2325C" w:rsidP="00C2325C">
            <w:pPr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>Давлетова Резеда Валиахметовна</w:t>
            </w:r>
          </w:p>
        </w:tc>
      </w:tr>
      <w:tr w:rsidR="00C2325C" w:rsidRPr="00B7624F" w14:paraId="37AA92B4" w14:textId="77777777" w:rsidTr="00C2325C">
        <w:trPr>
          <w:trHeight w:val="280"/>
        </w:trPr>
        <w:tc>
          <w:tcPr>
            <w:tcW w:w="689" w:type="dxa"/>
            <w:shd w:val="clear" w:color="auto" w:fill="auto"/>
          </w:tcPr>
          <w:p w14:paraId="0DB046D1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671D" w14:textId="3E708922" w:rsidR="00C2325C" w:rsidRPr="00042C2E" w:rsidRDefault="00C2325C" w:rsidP="00C2325C">
            <w:pPr>
              <w:rPr>
                <w:color w:val="000000"/>
              </w:rPr>
            </w:pPr>
            <w:r w:rsidRPr="00042C2E">
              <w:rPr>
                <w:color w:val="000000"/>
              </w:rPr>
              <w:t>Мингазова  Мадина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9D4D" w14:textId="7E49BD8E" w:rsidR="00C2325C" w:rsidRPr="00042C2E" w:rsidRDefault="00C2325C" w:rsidP="00E64ECF">
            <w:pPr>
              <w:rPr>
                <w:color w:val="000000"/>
              </w:rPr>
            </w:pPr>
            <w:r w:rsidRPr="00042C2E">
              <w:rPr>
                <w:color w:val="000000"/>
              </w:rPr>
              <w:t>МБДОУ «Детский сад комбинированного вида №5 «Теремок» г.Набережные Челны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F97A" w14:textId="77777777" w:rsidR="00C2325C" w:rsidRPr="00042C2E" w:rsidRDefault="00C2325C" w:rsidP="00C2325C">
            <w:pPr>
              <w:spacing w:line="278" w:lineRule="auto"/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>Вокал-соло</w:t>
            </w:r>
          </w:p>
          <w:p w14:paraId="29E4B821" w14:textId="77777777" w:rsidR="00C2325C" w:rsidRPr="00042C2E" w:rsidRDefault="00C2325C" w:rsidP="00C2325C">
            <w:pPr>
              <w:spacing w:line="278" w:lineRule="auto"/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>«Колобок»</w:t>
            </w:r>
          </w:p>
          <w:p w14:paraId="467898BD" w14:textId="77777777" w:rsidR="00C2325C" w:rsidRPr="00042C2E" w:rsidRDefault="00C2325C" w:rsidP="00C2325C">
            <w:pPr>
              <w:spacing w:line="278" w:lineRule="auto"/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>муз. Г.Струве, сл. В.Татаринова</w:t>
            </w:r>
          </w:p>
          <w:p w14:paraId="3E405DAD" w14:textId="5C2131AF" w:rsidR="00C2325C" w:rsidRPr="00042C2E" w:rsidRDefault="00C2325C" w:rsidP="00C2325C">
            <w:pPr>
              <w:spacing w:line="278" w:lineRule="auto"/>
              <w:jc w:val="center"/>
              <w:rPr>
                <w:color w:val="000000"/>
              </w:rPr>
            </w:pPr>
          </w:p>
        </w:tc>
        <w:tc>
          <w:tcPr>
            <w:tcW w:w="855" w:type="dxa"/>
          </w:tcPr>
          <w:p w14:paraId="4656935C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B05A" w14:textId="284C5C9B" w:rsidR="00C2325C" w:rsidRPr="00042C2E" w:rsidRDefault="00C2325C" w:rsidP="00C2325C">
            <w:pPr>
              <w:spacing w:after="1" w:line="251" w:lineRule="auto"/>
              <w:ind w:firstLine="13"/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>Давлетова Резеда</w:t>
            </w:r>
            <w:r w:rsidR="00E64ECF">
              <w:rPr>
                <w:color w:val="000000"/>
              </w:rPr>
              <w:t xml:space="preserve"> </w:t>
            </w:r>
            <w:r w:rsidRPr="00042C2E">
              <w:rPr>
                <w:color w:val="000000"/>
              </w:rPr>
              <w:t>Валиахметовна</w:t>
            </w:r>
          </w:p>
          <w:p w14:paraId="025FFE47" w14:textId="7F674E83" w:rsidR="00C2325C" w:rsidRPr="00042C2E" w:rsidRDefault="00C2325C" w:rsidP="00C2325C">
            <w:pPr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>Мингазова  Рузалия    Зуфаровна</w:t>
            </w:r>
          </w:p>
        </w:tc>
      </w:tr>
      <w:tr w:rsidR="00C2325C" w:rsidRPr="00B7624F" w14:paraId="54CD60FC" w14:textId="77777777" w:rsidTr="00C2325C">
        <w:trPr>
          <w:trHeight w:val="280"/>
        </w:trPr>
        <w:tc>
          <w:tcPr>
            <w:tcW w:w="689" w:type="dxa"/>
            <w:shd w:val="clear" w:color="auto" w:fill="auto"/>
          </w:tcPr>
          <w:p w14:paraId="7A577843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9F66" w14:textId="59F77A82" w:rsidR="00C2325C" w:rsidRPr="00042C2E" w:rsidRDefault="00C2325C" w:rsidP="00C2325C">
            <w:pPr>
              <w:rPr>
                <w:color w:val="000000"/>
              </w:rPr>
            </w:pPr>
            <w:r w:rsidRPr="00042C2E">
              <w:rPr>
                <w:color w:val="000000"/>
              </w:rPr>
              <w:t>Агишина Евангелина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C5AE" w14:textId="0623B0BC" w:rsidR="00C2325C" w:rsidRPr="00042C2E" w:rsidRDefault="00C2325C" w:rsidP="00E64ECF">
            <w:pPr>
              <w:rPr>
                <w:color w:val="000000"/>
              </w:rPr>
            </w:pPr>
            <w:r w:rsidRPr="00042C2E">
              <w:rPr>
                <w:color w:val="000000"/>
              </w:rPr>
              <w:t>МБДОУ «Детский сад комбинированного вида №5 «Теремок» г.Набережные Челны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D82B" w14:textId="77777777" w:rsidR="00C2325C" w:rsidRPr="00042C2E" w:rsidRDefault="00C2325C" w:rsidP="00C2325C">
            <w:pPr>
              <w:spacing w:line="278" w:lineRule="auto"/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>Вокал-соло</w:t>
            </w:r>
          </w:p>
          <w:p w14:paraId="0654A21F" w14:textId="77777777" w:rsidR="00C2325C" w:rsidRPr="00042C2E" w:rsidRDefault="00C2325C" w:rsidP="00C2325C">
            <w:pPr>
              <w:spacing w:line="278" w:lineRule="auto"/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>«Я люблю тебя»</w:t>
            </w:r>
          </w:p>
          <w:p w14:paraId="77DC3116" w14:textId="77777777" w:rsidR="00C2325C" w:rsidRPr="00042C2E" w:rsidRDefault="00C2325C" w:rsidP="00C2325C">
            <w:pPr>
              <w:spacing w:line="278" w:lineRule="auto"/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>муз.и сл. Ю.Шулятьев</w:t>
            </w:r>
          </w:p>
          <w:p w14:paraId="3C544B79" w14:textId="5795E114" w:rsidR="00C2325C" w:rsidRPr="00042C2E" w:rsidRDefault="00C2325C" w:rsidP="00C2325C">
            <w:pPr>
              <w:spacing w:line="278" w:lineRule="auto"/>
              <w:jc w:val="center"/>
              <w:rPr>
                <w:color w:val="000000"/>
              </w:rPr>
            </w:pPr>
          </w:p>
        </w:tc>
        <w:tc>
          <w:tcPr>
            <w:tcW w:w="855" w:type="dxa"/>
          </w:tcPr>
          <w:p w14:paraId="08E041B1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E9E3" w14:textId="393BE9A2" w:rsidR="00C2325C" w:rsidRPr="00042C2E" w:rsidRDefault="00C2325C" w:rsidP="00C2325C">
            <w:pPr>
              <w:jc w:val="center"/>
              <w:rPr>
                <w:color w:val="000000"/>
              </w:rPr>
            </w:pPr>
            <w:r w:rsidRPr="00042C2E">
              <w:rPr>
                <w:color w:val="000000"/>
              </w:rPr>
              <w:t>Давлетова Резеда Валиахметовна</w:t>
            </w:r>
          </w:p>
        </w:tc>
      </w:tr>
      <w:tr w:rsidR="00C2325C" w:rsidRPr="00B7624F" w14:paraId="0AD1C009" w14:textId="77777777" w:rsidTr="00C2325C">
        <w:trPr>
          <w:trHeight w:val="280"/>
        </w:trPr>
        <w:tc>
          <w:tcPr>
            <w:tcW w:w="689" w:type="dxa"/>
            <w:shd w:val="clear" w:color="auto" w:fill="auto"/>
          </w:tcPr>
          <w:p w14:paraId="26DB6769" w14:textId="77777777" w:rsidR="00C2325C" w:rsidRPr="00B7624F" w:rsidRDefault="00C2325C" w:rsidP="00C2325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A1AF931" w14:textId="1523D2AD" w:rsidR="00C2325C" w:rsidRPr="00042C2E" w:rsidRDefault="00C2325C" w:rsidP="00C2325C">
            <w:pPr>
              <w:rPr>
                <w:color w:val="000000"/>
              </w:rPr>
            </w:pPr>
            <w:r w:rsidRPr="00042C2E">
              <w:t>Насибуллина Ралина Рамилевна</w:t>
            </w:r>
          </w:p>
        </w:tc>
        <w:tc>
          <w:tcPr>
            <w:tcW w:w="2419" w:type="dxa"/>
          </w:tcPr>
          <w:p w14:paraId="1A55FCD5" w14:textId="77777777" w:rsidR="00C2325C" w:rsidRPr="00042C2E" w:rsidRDefault="00C2325C" w:rsidP="00E64ECF">
            <w:r w:rsidRPr="00042C2E">
              <w:t>МБДОУ ДОУ №31 «Красная шапочка»</w:t>
            </w:r>
          </w:p>
          <w:p w14:paraId="07D6A2AC" w14:textId="6FD143E1" w:rsidR="00C2325C" w:rsidRPr="00042C2E" w:rsidRDefault="00C2325C" w:rsidP="00E64ECF">
            <w:pPr>
              <w:rPr>
                <w:color w:val="000000"/>
              </w:rPr>
            </w:pPr>
            <w:r w:rsidRPr="00042C2E">
              <w:t>г. Набережные Челны, Республика Татарстан</w:t>
            </w:r>
          </w:p>
        </w:tc>
        <w:tc>
          <w:tcPr>
            <w:tcW w:w="2132" w:type="dxa"/>
          </w:tcPr>
          <w:p w14:paraId="502B5A1B" w14:textId="4A25FA09" w:rsidR="00C2325C" w:rsidRPr="00042C2E" w:rsidRDefault="00C2325C" w:rsidP="00C2325C">
            <w:pPr>
              <w:spacing w:line="278" w:lineRule="auto"/>
              <w:jc w:val="center"/>
              <w:rPr>
                <w:color w:val="000000"/>
              </w:rPr>
            </w:pPr>
            <w:r w:rsidRPr="00042C2E">
              <w:t>Песня «Ягодка малинка» (пародия)  музыка Хабиба Шарипова</w:t>
            </w:r>
          </w:p>
        </w:tc>
        <w:tc>
          <w:tcPr>
            <w:tcW w:w="855" w:type="dxa"/>
          </w:tcPr>
          <w:p w14:paraId="2A2C8B70" w14:textId="77777777" w:rsidR="00C2325C" w:rsidRPr="00211D69" w:rsidRDefault="00C2325C" w:rsidP="00C2325C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09EE020F" w14:textId="4A7EB103" w:rsidR="00C2325C" w:rsidRPr="00042C2E" w:rsidRDefault="00C2325C" w:rsidP="00C2325C">
            <w:pPr>
              <w:jc w:val="center"/>
              <w:rPr>
                <w:color w:val="000000"/>
              </w:rPr>
            </w:pPr>
            <w:r w:rsidRPr="00042C2E">
              <w:t>Исхакова Надия Рафхидовна</w:t>
            </w:r>
          </w:p>
        </w:tc>
      </w:tr>
      <w:tr w:rsidR="00C2325C" w:rsidRPr="00B7624F" w14:paraId="2C48162E" w14:textId="18E67401" w:rsidTr="00DE4C92">
        <w:trPr>
          <w:trHeight w:val="421"/>
        </w:trPr>
        <w:tc>
          <w:tcPr>
            <w:tcW w:w="10632" w:type="dxa"/>
            <w:gridSpan w:val="6"/>
            <w:shd w:val="clear" w:color="auto" w:fill="auto"/>
          </w:tcPr>
          <w:p w14:paraId="2F48F2DA" w14:textId="77777777" w:rsidR="00C2325C" w:rsidRDefault="00C2325C" w:rsidP="00C2325C">
            <w:pPr>
              <w:jc w:val="center"/>
              <w:rPr>
                <w:b/>
                <w:sz w:val="20"/>
                <w:szCs w:val="20"/>
              </w:rPr>
            </w:pPr>
            <w:r w:rsidRPr="00B7624F">
              <w:rPr>
                <w:b/>
                <w:sz w:val="20"/>
                <w:szCs w:val="20"/>
              </w:rPr>
              <w:t xml:space="preserve">2 младшая группа  </w:t>
            </w:r>
            <w:r>
              <w:rPr>
                <w:b/>
                <w:sz w:val="20"/>
                <w:szCs w:val="20"/>
              </w:rPr>
              <w:t>7</w:t>
            </w:r>
            <w:r w:rsidRPr="00B7624F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9</w:t>
            </w:r>
            <w:r w:rsidRPr="00B7624F">
              <w:rPr>
                <w:b/>
                <w:sz w:val="20"/>
                <w:szCs w:val="20"/>
              </w:rPr>
              <w:t xml:space="preserve"> лет</w:t>
            </w:r>
          </w:p>
          <w:p w14:paraId="27A6278D" w14:textId="5798689B" w:rsidR="00C2325C" w:rsidRPr="0095416B" w:rsidRDefault="0095416B" w:rsidP="00C2325C">
            <w:pPr>
              <w:jc w:val="center"/>
              <w:rPr>
                <w:b/>
                <w:sz w:val="20"/>
                <w:szCs w:val="20"/>
              </w:rPr>
            </w:pPr>
            <w:r w:rsidRPr="0095416B">
              <w:rPr>
                <w:b/>
                <w:sz w:val="20"/>
                <w:szCs w:val="20"/>
              </w:rPr>
              <w:t>Вокал-ансамбль</w:t>
            </w:r>
          </w:p>
        </w:tc>
      </w:tr>
      <w:tr w:rsidR="0095416B" w:rsidRPr="00B7624F" w14:paraId="4AF56AFD" w14:textId="77777777" w:rsidTr="00745684">
        <w:trPr>
          <w:trHeight w:val="221"/>
        </w:trPr>
        <w:tc>
          <w:tcPr>
            <w:tcW w:w="689" w:type="dxa"/>
            <w:shd w:val="clear" w:color="auto" w:fill="auto"/>
          </w:tcPr>
          <w:p w14:paraId="4A30122C" w14:textId="77777777" w:rsidR="0095416B" w:rsidRPr="00B7624F" w:rsidRDefault="0095416B" w:rsidP="0095416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FECCC0C" w14:textId="77777777" w:rsidR="0095416B" w:rsidRPr="00042C2E" w:rsidRDefault="0095416B" w:rsidP="0095416B">
            <w:pPr>
              <w:suppressAutoHyphens/>
              <w:jc w:val="both"/>
              <w:rPr>
                <w:rFonts w:eastAsia="Calibri"/>
              </w:rPr>
            </w:pPr>
            <w:r w:rsidRPr="00042C2E">
              <w:rPr>
                <w:rFonts w:ascii="Calibri" w:eastAsia="Calibri" w:hAnsi="Calibri"/>
                <w:spacing w:val="-4"/>
              </w:rPr>
              <w:t xml:space="preserve"> </w:t>
            </w:r>
            <w:r w:rsidRPr="00042C2E">
              <w:rPr>
                <w:rFonts w:eastAsia="Calibri"/>
              </w:rPr>
              <w:t xml:space="preserve">Вокальный ансамбль «Гармония» </w:t>
            </w:r>
          </w:p>
          <w:p w14:paraId="3135F455" w14:textId="7820A249" w:rsidR="0095416B" w:rsidRPr="000D231B" w:rsidRDefault="0095416B" w:rsidP="0095416B">
            <w:pPr>
              <w:rPr>
                <w:sz w:val="22"/>
                <w:szCs w:val="20"/>
              </w:rPr>
            </w:pPr>
          </w:p>
        </w:tc>
        <w:tc>
          <w:tcPr>
            <w:tcW w:w="2419" w:type="dxa"/>
          </w:tcPr>
          <w:p w14:paraId="7DEB2C41" w14:textId="5A5CA367" w:rsidR="0095416B" w:rsidRDefault="0095416B" w:rsidP="0095416B">
            <w:pPr>
              <w:rPr>
                <w:sz w:val="22"/>
                <w:szCs w:val="20"/>
              </w:rPr>
            </w:pPr>
            <w:r w:rsidRPr="00042C2E">
              <w:t xml:space="preserve">Муниципальное бюджетное дошкольное образовательное учреждение «Детский сад </w:t>
            </w:r>
            <w:r w:rsidRPr="00042C2E">
              <w:lastRenderedPageBreak/>
              <w:t>общеразвивающего вида с приоритетным осуществлением деятельности по познавательно-речевому направлению развития воспитанников №122 «АБВГДейка» город Набережные Челны</w:t>
            </w:r>
          </w:p>
        </w:tc>
        <w:tc>
          <w:tcPr>
            <w:tcW w:w="2132" w:type="dxa"/>
          </w:tcPr>
          <w:p w14:paraId="2EF5855A" w14:textId="77777777" w:rsidR="0095416B" w:rsidRPr="00042C2E" w:rsidRDefault="0095416B" w:rsidP="0095416B">
            <w:pPr>
              <w:ind w:left="96" w:right="89"/>
              <w:jc w:val="center"/>
              <w:rPr>
                <w:spacing w:val="-2"/>
              </w:rPr>
            </w:pPr>
            <w:r w:rsidRPr="00042C2E">
              <w:rPr>
                <w:spacing w:val="-2"/>
              </w:rPr>
              <w:lastRenderedPageBreak/>
              <w:t>Вокал</w:t>
            </w:r>
          </w:p>
          <w:p w14:paraId="420DAF7A" w14:textId="1C09ACDB" w:rsidR="0095416B" w:rsidRPr="000D231B" w:rsidRDefault="0095416B" w:rsidP="0095416B">
            <w:pPr>
              <w:tabs>
                <w:tab w:val="left" w:pos="498"/>
              </w:tabs>
              <w:spacing w:line="276" w:lineRule="auto"/>
              <w:rPr>
                <w:sz w:val="22"/>
                <w:szCs w:val="20"/>
              </w:rPr>
            </w:pPr>
            <w:r w:rsidRPr="00042C2E">
              <w:t>«Радужная песенка» муз. Т. Шикаловой 02:00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AA86" w14:textId="685310F4" w:rsidR="0095416B" w:rsidRPr="000D231B" w:rsidRDefault="0095416B" w:rsidP="0095416B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5C7767EB" w14:textId="77777777" w:rsidR="0095416B" w:rsidRPr="00042C2E" w:rsidRDefault="0095416B" w:rsidP="0095416B">
            <w:r w:rsidRPr="00042C2E">
              <w:t>Залялова Лилия Рамилевна</w:t>
            </w:r>
          </w:p>
          <w:p w14:paraId="1AC789EF" w14:textId="524CD34D" w:rsidR="0095416B" w:rsidRPr="00DE4C92" w:rsidRDefault="0095416B" w:rsidP="0095416B">
            <w:pPr>
              <w:rPr>
                <w:sz w:val="18"/>
                <w:szCs w:val="20"/>
              </w:rPr>
            </w:pPr>
          </w:p>
        </w:tc>
      </w:tr>
      <w:tr w:rsidR="0095416B" w:rsidRPr="00B7624F" w14:paraId="107CB9A1" w14:textId="77777777" w:rsidTr="00745684">
        <w:tc>
          <w:tcPr>
            <w:tcW w:w="689" w:type="dxa"/>
            <w:shd w:val="clear" w:color="auto" w:fill="auto"/>
          </w:tcPr>
          <w:p w14:paraId="7F0CAEA9" w14:textId="77777777" w:rsidR="0095416B" w:rsidRPr="00B7624F" w:rsidRDefault="0095416B" w:rsidP="0095416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1B43" w14:textId="77777777" w:rsidR="0095416B" w:rsidRPr="00AF436A" w:rsidRDefault="0095416B" w:rsidP="00E64ECF">
            <w:pPr>
              <w:spacing w:line="256" w:lineRule="auto"/>
              <w:ind w:right="50"/>
            </w:pPr>
            <w:r w:rsidRPr="00AF436A">
              <w:t>Дуэт :</w:t>
            </w:r>
          </w:p>
          <w:p w14:paraId="3BD79AAE" w14:textId="77777777" w:rsidR="0095416B" w:rsidRPr="00AF436A" w:rsidRDefault="0095416B" w:rsidP="00E64ECF">
            <w:pPr>
              <w:spacing w:line="256" w:lineRule="auto"/>
              <w:ind w:right="50"/>
            </w:pPr>
            <w:r w:rsidRPr="00AF436A">
              <w:t xml:space="preserve">Шаймарданов </w:t>
            </w:r>
          </w:p>
          <w:p w14:paraId="5955C7AC" w14:textId="77777777" w:rsidR="0095416B" w:rsidRPr="00AF436A" w:rsidRDefault="0095416B" w:rsidP="00E64ECF">
            <w:pPr>
              <w:spacing w:line="256" w:lineRule="auto"/>
              <w:ind w:right="50"/>
            </w:pPr>
            <w:r w:rsidRPr="00AF436A">
              <w:t>Ратмир и</w:t>
            </w:r>
          </w:p>
          <w:p w14:paraId="24957598" w14:textId="4AD9EFBE" w:rsidR="0095416B" w:rsidRPr="00592830" w:rsidRDefault="0095416B" w:rsidP="00E64ECF">
            <w:pPr>
              <w:rPr>
                <w:sz w:val="22"/>
                <w:szCs w:val="20"/>
                <w:highlight w:val="yellow"/>
              </w:rPr>
            </w:pPr>
            <w:r w:rsidRPr="00AF436A">
              <w:t xml:space="preserve">Таланов Данила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FF98" w14:textId="2F8625F2" w:rsidR="0095416B" w:rsidRPr="00AF436A" w:rsidRDefault="0095416B" w:rsidP="00E64ECF">
            <w:pPr>
              <w:spacing w:line="237" w:lineRule="auto"/>
              <w:ind w:left="435" w:hanging="65"/>
            </w:pPr>
            <w:r w:rsidRPr="00AF436A">
              <w:rPr>
                <w:rFonts w:eastAsia="Cambria"/>
                <w:i/>
                <w:sz w:val="22"/>
              </w:rPr>
              <w:t xml:space="preserve">   </w:t>
            </w:r>
            <w:r w:rsidRPr="00AF436A">
              <w:rPr>
                <w:rFonts w:eastAsia="Cambria"/>
                <w:sz w:val="22"/>
              </w:rPr>
              <w:t xml:space="preserve">МАУДО </w:t>
            </w:r>
          </w:p>
          <w:p w14:paraId="28472830" w14:textId="77777777" w:rsidR="0095416B" w:rsidRPr="00AF436A" w:rsidRDefault="0095416B" w:rsidP="00E64ECF">
            <w:pPr>
              <w:spacing w:line="237" w:lineRule="auto"/>
              <w:ind w:right="16"/>
            </w:pPr>
            <w:r w:rsidRPr="00AF436A">
              <w:rPr>
                <w:rFonts w:eastAsia="Cambria"/>
                <w:sz w:val="22"/>
              </w:rPr>
              <w:t xml:space="preserve">«Детская музыкальная школа №4» г. </w:t>
            </w:r>
          </w:p>
          <w:p w14:paraId="14CD06C9" w14:textId="4CDD753B" w:rsidR="0095416B" w:rsidRPr="00592830" w:rsidRDefault="0095416B" w:rsidP="00E64ECF">
            <w:pPr>
              <w:rPr>
                <w:sz w:val="22"/>
                <w:szCs w:val="20"/>
                <w:highlight w:val="yellow"/>
              </w:rPr>
            </w:pPr>
            <w:r w:rsidRPr="00AF436A">
              <w:rPr>
                <w:rFonts w:eastAsia="Cambria"/>
                <w:sz w:val="22"/>
              </w:rPr>
              <w:t>Набережные Челны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3053" w14:textId="77777777" w:rsidR="0095416B" w:rsidRPr="00AF436A" w:rsidRDefault="0095416B" w:rsidP="0095416B">
            <w:pPr>
              <w:spacing w:line="237" w:lineRule="auto"/>
            </w:pPr>
            <w:r w:rsidRPr="00AF436A">
              <w:t>«Хвост за хвост» из мультфильма «Прогулка кота Леопольда»</w:t>
            </w:r>
          </w:p>
          <w:p w14:paraId="188A1A33" w14:textId="4E35BC77" w:rsidR="0095416B" w:rsidRPr="00592830" w:rsidRDefault="0095416B" w:rsidP="0095416B">
            <w:pPr>
              <w:rPr>
                <w:sz w:val="22"/>
                <w:szCs w:val="20"/>
                <w:highlight w:val="yellow"/>
              </w:rPr>
            </w:pPr>
            <w:r w:rsidRPr="00AF436A">
              <w:t xml:space="preserve"> </w:t>
            </w:r>
          </w:p>
        </w:tc>
        <w:tc>
          <w:tcPr>
            <w:tcW w:w="855" w:type="dxa"/>
          </w:tcPr>
          <w:p w14:paraId="051BCD74" w14:textId="484F3CE6" w:rsidR="0095416B" w:rsidRPr="00592830" w:rsidRDefault="0095416B" w:rsidP="0095416B">
            <w:pPr>
              <w:rPr>
                <w:sz w:val="22"/>
                <w:szCs w:val="20"/>
                <w:highlight w:val="yellow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3EF9" w14:textId="3538E790" w:rsidR="0095416B" w:rsidRPr="00AF436A" w:rsidRDefault="0095416B" w:rsidP="00E64ECF">
            <w:pPr>
              <w:spacing w:after="1" w:line="249" w:lineRule="auto"/>
              <w:ind w:firstLine="13"/>
            </w:pPr>
            <w:r w:rsidRPr="00AF436A">
              <w:rPr>
                <w:i/>
                <w:sz w:val="22"/>
              </w:rPr>
              <w:t xml:space="preserve"> </w:t>
            </w:r>
            <w:r w:rsidRPr="00AF436A">
              <w:t>Сергеева</w:t>
            </w:r>
          </w:p>
          <w:p w14:paraId="77E3AB7F" w14:textId="77777777" w:rsidR="0095416B" w:rsidRPr="00AF436A" w:rsidRDefault="0095416B" w:rsidP="0095416B">
            <w:pPr>
              <w:spacing w:line="256" w:lineRule="auto"/>
              <w:ind w:right="45"/>
              <w:jc w:val="center"/>
            </w:pPr>
            <w:r w:rsidRPr="00AF436A">
              <w:t>Наталия</w:t>
            </w:r>
          </w:p>
          <w:p w14:paraId="16A59417" w14:textId="74372D8E" w:rsidR="0095416B" w:rsidRPr="00592830" w:rsidRDefault="0095416B" w:rsidP="0095416B">
            <w:pPr>
              <w:rPr>
                <w:sz w:val="18"/>
                <w:szCs w:val="20"/>
                <w:highlight w:val="yellow"/>
              </w:rPr>
            </w:pPr>
            <w:r w:rsidRPr="00AF436A">
              <w:t xml:space="preserve">Валерьевна </w:t>
            </w:r>
          </w:p>
        </w:tc>
      </w:tr>
      <w:tr w:rsidR="0095416B" w:rsidRPr="00B7624F" w14:paraId="26519BCC" w14:textId="77777777" w:rsidTr="00745684">
        <w:tc>
          <w:tcPr>
            <w:tcW w:w="689" w:type="dxa"/>
            <w:shd w:val="clear" w:color="auto" w:fill="auto"/>
          </w:tcPr>
          <w:p w14:paraId="2B3C5A07" w14:textId="77777777" w:rsidR="0095416B" w:rsidRPr="00B7624F" w:rsidRDefault="0095416B" w:rsidP="0095416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F2AD" w14:textId="77777777" w:rsidR="0095416B" w:rsidRPr="00042C2E" w:rsidRDefault="0095416B" w:rsidP="0095416B">
            <w:r w:rsidRPr="00042C2E">
              <w:t>Дуэт «Солнечные лучики»</w:t>
            </w:r>
          </w:p>
          <w:p w14:paraId="4556759E" w14:textId="59E9C1B2" w:rsidR="0095416B" w:rsidRPr="00592830" w:rsidRDefault="0095416B" w:rsidP="0095416B">
            <w:pPr>
              <w:rPr>
                <w:sz w:val="22"/>
                <w:szCs w:val="20"/>
                <w:highlight w:val="yellow"/>
              </w:rPr>
            </w:pPr>
            <w:r w:rsidRPr="00042C2E">
              <w:t>Смирнова Алиса и Коротаева Полина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F548" w14:textId="77B8A466" w:rsidR="0095416B" w:rsidRPr="00592830" w:rsidRDefault="0095416B" w:rsidP="0095416B">
            <w:pPr>
              <w:rPr>
                <w:sz w:val="22"/>
                <w:szCs w:val="20"/>
                <w:highlight w:val="yellow"/>
              </w:rPr>
            </w:pPr>
            <w:r w:rsidRPr="00042C2E"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28 «Снежинка» г. Набережные Челны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DBFD" w14:textId="77777777" w:rsidR="0095416B" w:rsidRPr="00042C2E" w:rsidRDefault="0095416B" w:rsidP="0095416B">
            <w:r w:rsidRPr="00042C2E">
              <w:t xml:space="preserve">«Вокальное исполнительство» (Эстрадный вокал), «Всё ли можно сосчитать», </w:t>
            </w:r>
          </w:p>
          <w:p w14:paraId="540F20FF" w14:textId="77777777" w:rsidR="0095416B" w:rsidRPr="00042C2E" w:rsidRDefault="0095416B" w:rsidP="0095416B">
            <w:r w:rsidRPr="00042C2E">
              <w:t xml:space="preserve">муз. и сл. </w:t>
            </w:r>
          </w:p>
          <w:p w14:paraId="70D09E8C" w14:textId="6371B74B" w:rsidR="0095416B" w:rsidRPr="00592830" w:rsidRDefault="0095416B" w:rsidP="0095416B">
            <w:pPr>
              <w:rPr>
                <w:sz w:val="22"/>
                <w:szCs w:val="20"/>
                <w:highlight w:val="yellow"/>
              </w:rPr>
            </w:pPr>
            <w:r w:rsidRPr="00042C2E">
              <w:t>А. Петряшевой, 3:02 мин.</w:t>
            </w:r>
          </w:p>
        </w:tc>
        <w:tc>
          <w:tcPr>
            <w:tcW w:w="855" w:type="dxa"/>
          </w:tcPr>
          <w:p w14:paraId="0E5F676F" w14:textId="768AE8ED" w:rsidR="0095416B" w:rsidRPr="00592830" w:rsidRDefault="0095416B" w:rsidP="0095416B">
            <w:pPr>
              <w:rPr>
                <w:sz w:val="22"/>
                <w:highlight w:val="yellow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C97D" w14:textId="03DB9BB2" w:rsidR="0095416B" w:rsidRPr="00592830" w:rsidRDefault="0095416B" w:rsidP="0095416B">
            <w:pPr>
              <w:rPr>
                <w:sz w:val="16"/>
                <w:szCs w:val="20"/>
                <w:highlight w:val="yellow"/>
              </w:rPr>
            </w:pPr>
            <w:r w:rsidRPr="00042C2E">
              <w:t xml:space="preserve">Шерстобитова Татьяна Сергеевна, </w:t>
            </w:r>
          </w:p>
        </w:tc>
      </w:tr>
      <w:tr w:rsidR="0095416B" w:rsidRPr="00B7624F" w14:paraId="55861706" w14:textId="77777777" w:rsidTr="00745684">
        <w:tc>
          <w:tcPr>
            <w:tcW w:w="10632" w:type="dxa"/>
            <w:gridSpan w:val="6"/>
            <w:shd w:val="clear" w:color="auto" w:fill="auto"/>
          </w:tcPr>
          <w:p w14:paraId="249537FB" w14:textId="77777777" w:rsidR="0095416B" w:rsidRPr="0095416B" w:rsidRDefault="0095416B" w:rsidP="0095416B">
            <w:pPr>
              <w:jc w:val="center"/>
              <w:rPr>
                <w:b/>
                <w:sz w:val="18"/>
                <w:szCs w:val="20"/>
              </w:rPr>
            </w:pPr>
            <w:r w:rsidRPr="0095416B">
              <w:rPr>
                <w:b/>
                <w:sz w:val="18"/>
                <w:szCs w:val="20"/>
              </w:rPr>
              <w:t>Вокал-соло</w:t>
            </w:r>
          </w:p>
          <w:p w14:paraId="1E6C81A4" w14:textId="7896B880" w:rsidR="0095416B" w:rsidRPr="0095416B" w:rsidRDefault="0095416B" w:rsidP="0095416B">
            <w:pPr>
              <w:jc w:val="center"/>
              <w:rPr>
                <w:b/>
                <w:sz w:val="18"/>
                <w:szCs w:val="20"/>
                <w:highlight w:val="yellow"/>
              </w:rPr>
            </w:pPr>
            <w:r w:rsidRPr="0095416B">
              <w:rPr>
                <w:b/>
                <w:sz w:val="18"/>
                <w:szCs w:val="20"/>
              </w:rPr>
              <w:t>2 младшая группа 7-9 лет</w:t>
            </w:r>
          </w:p>
        </w:tc>
      </w:tr>
      <w:tr w:rsidR="0095416B" w:rsidRPr="00B7624F" w14:paraId="552A5BB9" w14:textId="77777777" w:rsidTr="00DE4C92">
        <w:trPr>
          <w:trHeight w:val="221"/>
        </w:trPr>
        <w:tc>
          <w:tcPr>
            <w:tcW w:w="689" w:type="dxa"/>
            <w:shd w:val="clear" w:color="auto" w:fill="auto"/>
          </w:tcPr>
          <w:p w14:paraId="0412241C" w14:textId="77777777" w:rsidR="0095416B" w:rsidRPr="00B7624F" w:rsidRDefault="0095416B" w:rsidP="0095416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6FFFBD2" w14:textId="741D48CB" w:rsidR="0095416B" w:rsidRPr="00211D69" w:rsidRDefault="0095416B" w:rsidP="0095416B">
            <w:pPr>
              <w:rPr>
                <w:sz w:val="22"/>
                <w:szCs w:val="20"/>
              </w:rPr>
            </w:pPr>
            <w:r w:rsidRPr="00042C2E">
              <w:rPr>
                <w:rFonts w:eastAsia="Calibri"/>
                <w:spacing w:val="-4"/>
              </w:rPr>
              <w:t>Фомичева Василиса</w:t>
            </w:r>
          </w:p>
        </w:tc>
        <w:tc>
          <w:tcPr>
            <w:tcW w:w="2419" w:type="dxa"/>
          </w:tcPr>
          <w:p w14:paraId="656C8339" w14:textId="227E7E85" w:rsidR="0095416B" w:rsidRPr="00211D69" w:rsidRDefault="0095416B" w:rsidP="0095416B">
            <w:pPr>
              <w:rPr>
                <w:sz w:val="22"/>
                <w:szCs w:val="20"/>
              </w:rPr>
            </w:pPr>
            <w:r w:rsidRPr="00042C2E"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№122 «АБВГДейка» город Набережные Челны</w:t>
            </w:r>
          </w:p>
        </w:tc>
        <w:tc>
          <w:tcPr>
            <w:tcW w:w="2132" w:type="dxa"/>
          </w:tcPr>
          <w:p w14:paraId="69C88802" w14:textId="77777777" w:rsidR="0095416B" w:rsidRPr="00042C2E" w:rsidRDefault="0095416B" w:rsidP="0095416B">
            <w:pPr>
              <w:ind w:left="96" w:right="89"/>
              <w:jc w:val="center"/>
              <w:rPr>
                <w:spacing w:val="-2"/>
              </w:rPr>
            </w:pPr>
            <w:r w:rsidRPr="00042C2E">
              <w:rPr>
                <w:spacing w:val="-2"/>
              </w:rPr>
              <w:t>Вокал</w:t>
            </w:r>
          </w:p>
          <w:p w14:paraId="4D16B0CF" w14:textId="77777777" w:rsidR="0095416B" w:rsidRPr="00042C2E" w:rsidRDefault="0095416B" w:rsidP="0095416B">
            <w:pPr>
              <w:ind w:left="96" w:right="89"/>
              <w:jc w:val="center"/>
              <w:rPr>
                <w:spacing w:val="-2"/>
              </w:rPr>
            </w:pPr>
            <w:r w:rsidRPr="00042C2E">
              <w:rPr>
                <w:spacing w:val="-2"/>
              </w:rPr>
              <w:t xml:space="preserve">«Спасибо тебе, Осень» муз. </w:t>
            </w:r>
          </w:p>
          <w:p w14:paraId="7A89C73E" w14:textId="77777777" w:rsidR="0095416B" w:rsidRPr="00042C2E" w:rsidRDefault="0095416B" w:rsidP="0095416B">
            <w:pPr>
              <w:ind w:left="96" w:right="89"/>
              <w:jc w:val="center"/>
              <w:rPr>
                <w:spacing w:val="-2"/>
              </w:rPr>
            </w:pPr>
            <w:r w:rsidRPr="00042C2E">
              <w:rPr>
                <w:spacing w:val="-2"/>
              </w:rPr>
              <w:t>Л. Олифировой</w:t>
            </w:r>
          </w:p>
          <w:p w14:paraId="0EF31D0B" w14:textId="12AD91C2" w:rsidR="0095416B" w:rsidRPr="00211D69" w:rsidRDefault="0095416B" w:rsidP="0095416B">
            <w:pPr>
              <w:rPr>
                <w:sz w:val="22"/>
                <w:szCs w:val="20"/>
              </w:rPr>
            </w:pPr>
            <w:r w:rsidRPr="00042C2E">
              <w:rPr>
                <w:spacing w:val="-2"/>
              </w:rPr>
              <w:t>02:07</w:t>
            </w:r>
          </w:p>
        </w:tc>
        <w:tc>
          <w:tcPr>
            <w:tcW w:w="855" w:type="dxa"/>
          </w:tcPr>
          <w:p w14:paraId="1FADE1BA" w14:textId="736C8AF8" w:rsidR="0095416B" w:rsidRPr="00211D69" w:rsidRDefault="0095416B" w:rsidP="0095416B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1E985EB4" w14:textId="77777777" w:rsidR="0095416B" w:rsidRPr="00042C2E" w:rsidRDefault="0095416B" w:rsidP="0095416B">
            <w:r w:rsidRPr="00042C2E">
              <w:t>Залялова Лилия Рамилевна</w:t>
            </w:r>
          </w:p>
          <w:p w14:paraId="1C158FF9" w14:textId="2A860B4E" w:rsidR="0095416B" w:rsidRPr="00696E72" w:rsidRDefault="0095416B" w:rsidP="0095416B">
            <w:pPr>
              <w:rPr>
                <w:sz w:val="20"/>
                <w:szCs w:val="20"/>
              </w:rPr>
            </w:pPr>
          </w:p>
        </w:tc>
      </w:tr>
      <w:tr w:rsidR="0095416B" w:rsidRPr="00B7624F" w14:paraId="275CCAA5" w14:textId="77777777" w:rsidTr="0095416B">
        <w:trPr>
          <w:trHeight w:val="282"/>
        </w:trPr>
        <w:tc>
          <w:tcPr>
            <w:tcW w:w="689" w:type="dxa"/>
            <w:shd w:val="clear" w:color="auto" w:fill="auto"/>
          </w:tcPr>
          <w:p w14:paraId="4980EF1B" w14:textId="77777777" w:rsidR="0095416B" w:rsidRPr="00B7624F" w:rsidRDefault="0095416B" w:rsidP="0095416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7BD7940" w14:textId="77777777" w:rsidR="0095416B" w:rsidRPr="00042C2E" w:rsidRDefault="0095416B" w:rsidP="0095416B">
            <w:r w:rsidRPr="00042C2E">
              <w:t>Газизуллин Радмир</w:t>
            </w:r>
          </w:p>
          <w:p w14:paraId="2A3D66BF" w14:textId="35F10D11" w:rsidR="0095416B" w:rsidRPr="00D05153" w:rsidRDefault="0095416B" w:rsidP="0095416B">
            <w:pPr>
              <w:rPr>
                <w:sz w:val="22"/>
                <w:szCs w:val="20"/>
              </w:rPr>
            </w:pPr>
          </w:p>
        </w:tc>
        <w:tc>
          <w:tcPr>
            <w:tcW w:w="2419" w:type="dxa"/>
          </w:tcPr>
          <w:p w14:paraId="109B6C8E" w14:textId="2AE14173" w:rsidR="0095416B" w:rsidRPr="00D05153" w:rsidRDefault="0095416B" w:rsidP="0095416B">
            <w:pPr>
              <w:rPr>
                <w:sz w:val="22"/>
                <w:szCs w:val="20"/>
              </w:rPr>
            </w:pPr>
            <w:r w:rsidRPr="00042C2E">
              <w:t xml:space="preserve">Муниципальное бюджетное дошкольное образовательное учреждение «Детский сад общеразвивающего вида с приоритетным </w:t>
            </w:r>
            <w:r w:rsidRPr="00042C2E">
              <w:lastRenderedPageBreak/>
              <w:t>осуществлением деятельности по познавательно-речевому направлению развития воспитанников №122 «АБВГДейка» город Набережные Челны</w:t>
            </w:r>
          </w:p>
        </w:tc>
        <w:tc>
          <w:tcPr>
            <w:tcW w:w="2132" w:type="dxa"/>
          </w:tcPr>
          <w:p w14:paraId="1E98B145" w14:textId="77777777" w:rsidR="0095416B" w:rsidRPr="00042C2E" w:rsidRDefault="0095416B" w:rsidP="0095416B">
            <w:pPr>
              <w:ind w:left="96" w:right="89"/>
              <w:jc w:val="center"/>
              <w:rPr>
                <w:spacing w:val="-2"/>
              </w:rPr>
            </w:pPr>
            <w:r w:rsidRPr="00042C2E">
              <w:rPr>
                <w:spacing w:val="-2"/>
              </w:rPr>
              <w:lastRenderedPageBreak/>
              <w:t>Вокал</w:t>
            </w:r>
          </w:p>
          <w:p w14:paraId="62D56B65" w14:textId="77777777" w:rsidR="0095416B" w:rsidRPr="00042C2E" w:rsidRDefault="0095416B" w:rsidP="0095416B">
            <w:pPr>
              <w:ind w:left="96" w:right="89"/>
              <w:jc w:val="center"/>
              <w:rPr>
                <w:spacing w:val="-2"/>
              </w:rPr>
            </w:pPr>
            <w:r w:rsidRPr="00042C2E">
              <w:rPr>
                <w:spacing w:val="-2"/>
              </w:rPr>
              <w:t>«Песня о волшебном цветке»</w:t>
            </w:r>
          </w:p>
          <w:p w14:paraId="418AA78C" w14:textId="3085FEE6" w:rsidR="0095416B" w:rsidRPr="00D05153" w:rsidRDefault="0095416B" w:rsidP="0095416B">
            <w:pPr>
              <w:rPr>
                <w:sz w:val="22"/>
                <w:szCs w:val="20"/>
              </w:rPr>
            </w:pPr>
            <w:r w:rsidRPr="00042C2E">
              <w:rPr>
                <w:spacing w:val="-2"/>
              </w:rPr>
              <w:t>муз. Ю.Чичкова</w:t>
            </w:r>
          </w:p>
        </w:tc>
        <w:tc>
          <w:tcPr>
            <w:tcW w:w="855" w:type="dxa"/>
          </w:tcPr>
          <w:p w14:paraId="7F4A8BAF" w14:textId="77777777" w:rsidR="0095416B" w:rsidRPr="00D05153" w:rsidRDefault="0095416B" w:rsidP="0095416B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5675DDBB" w14:textId="77777777" w:rsidR="0095416B" w:rsidRPr="00042C2E" w:rsidRDefault="0095416B" w:rsidP="0095416B">
            <w:r w:rsidRPr="00042C2E">
              <w:t>Залялова Лилия Рамилевна</w:t>
            </w:r>
          </w:p>
          <w:p w14:paraId="1E7B03CF" w14:textId="76E26C12" w:rsidR="0095416B" w:rsidRPr="00DE4C92" w:rsidRDefault="0095416B" w:rsidP="0095416B">
            <w:pPr>
              <w:rPr>
                <w:sz w:val="18"/>
                <w:szCs w:val="20"/>
              </w:rPr>
            </w:pPr>
          </w:p>
        </w:tc>
      </w:tr>
      <w:tr w:rsidR="0095416B" w:rsidRPr="00B7624F" w14:paraId="64FFD8DB" w14:textId="77777777" w:rsidTr="00DE4C92">
        <w:tc>
          <w:tcPr>
            <w:tcW w:w="689" w:type="dxa"/>
            <w:shd w:val="clear" w:color="auto" w:fill="auto"/>
          </w:tcPr>
          <w:p w14:paraId="2DD6EC91" w14:textId="77777777" w:rsidR="0095416B" w:rsidRPr="00B7624F" w:rsidRDefault="0095416B" w:rsidP="0095416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93E3B3D" w14:textId="537F57FD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  <w:r w:rsidRPr="00042C2E">
              <w:t>Гимадиев Тимур</w:t>
            </w:r>
          </w:p>
        </w:tc>
        <w:tc>
          <w:tcPr>
            <w:tcW w:w="2419" w:type="dxa"/>
          </w:tcPr>
          <w:p w14:paraId="53734E5A" w14:textId="575F6DE2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  <w:r w:rsidRPr="00042C2E"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№122 «АБВГДейка» город Набережные Челны</w:t>
            </w:r>
          </w:p>
        </w:tc>
        <w:tc>
          <w:tcPr>
            <w:tcW w:w="2132" w:type="dxa"/>
          </w:tcPr>
          <w:p w14:paraId="0307634D" w14:textId="77777777" w:rsidR="0095416B" w:rsidRPr="00042C2E" w:rsidRDefault="0095416B" w:rsidP="0095416B">
            <w:pPr>
              <w:ind w:left="96" w:right="89"/>
              <w:jc w:val="center"/>
              <w:rPr>
                <w:spacing w:val="-2"/>
              </w:rPr>
            </w:pPr>
            <w:r w:rsidRPr="00042C2E">
              <w:rPr>
                <w:spacing w:val="-2"/>
              </w:rPr>
              <w:t>Вокал</w:t>
            </w:r>
          </w:p>
          <w:p w14:paraId="4D793F8A" w14:textId="77777777" w:rsidR="0095416B" w:rsidRPr="00042C2E" w:rsidRDefault="0095416B" w:rsidP="0095416B">
            <w:pPr>
              <w:ind w:left="96" w:right="89"/>
              <w:jc w:val="center"/>
              <w:rPr>
                <w:spacing w:val="-2"/>
              </w:rPr>
            </w:pPr>
            <w:r w:rsidRPr="00042C2E">
              <w:rPr>
                <w:spacing w:val="-2"/>
              </w:rPr>
              <w:t>«Наши друзья»</w:t>
            </w:r>
          </w:p>
          <w:p w14:paraId="3F875E50" w14:textId="77777777" w:rsidR="0095416B" w:rsidRPr="00042C2E" w:rsidRDefault="0095416B" w:rsidP="0095416B">
            <w:pPr>
              <w:ind w:left="96" w:right="89"/>
              <w:jc w:val="center"/>
              <w:rPr>
                <w:spacing w:val="-2"/>
              </w:rPr>
            </w:pPr>
            <w:r w:rsidRPr="00042C2E">
              <w:rPr>
                <w:spacing w:val="-2"/>
              </w:rPr>
              <w:t>муз. В. Алексеева</w:t>
            </w:r>
          </w:p>
          <w:p w14:paraId="4739F0FD" w14:textId="77777777" w:rsidR="0095416B" w:rsidRPr="00042C2E" w:rsidRDefault="0095416B" w:rsidP="0095416B">
            <w:pPr>
              <w:ind w:left="96" w:right="89"/>
              <w:jc w:val="center"/>
              <w:rPr>
                <w:spacing w:val="-2"/>
              </w:rPr>
            </w:pPr>
            <w:r w:rsidRPr="00042C2E">
              <w:rPr>
                <w:spacing w:val="-2"/>
              </w:rPr>
              <w:t>02:39</w:t>
            </w:r>
          </w:p>
          <w:p w14:paraId="0991BF92" w14:textId="359F690A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376EF498" w14:textId="39F98CE8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</w:p>
        </w:tc>
        <w:tc>
          <w:tcPr>
            <w:tcW w:w="2381" w:type="dxa"/>
          </w:tcPr>
          <w:p w14:paraId="2DB99136" w14:textId="77777777" w:rsidR="0095416B" w:rsidRPr="00042C2E" w:rsidRDefault="0095416B" w:rsidP="0095416B">
            <w:r w:rsidRPr="00042C2E">
              <w:t>Залялова Лилия Рамилевна</w:t>
            </w:r>
          </w:p>
          <w:p w14:paraId="36AA39AB" w14:textId="7B8F0D2E" w:rsidR="0095416B" w:rsidRPr="00622C54" w:rsidRDefault="0095416B" w:rsidP="0095416B">
            <w:pPr>
              <w:rPr>
                <w:sz w:val="16"/>
                <w:szCs w:val="20"/>
                <w:highlight w:val="yellow"/>
              </w:rPr>
            </w:pPr>
          </w:p>
        </w:tc>
      </w:tr>
      <w:tr w:rsidR="0095416B" w:rsidRPr="00B7624F" w14:paraId="2C65EC0C" w14:textId="77777777" w:rsidTr="00745684">
        <w:trPr>
          <w:trHeight w:val="221"/>
        </w:trPr>
        <w:tc>
          <w:tcPr>
            <w:tcW w:w="689" w:type="dxa"/>
            <w:shd w:val="clear" w:color="auto" w:fill="auto"/>
          </w:tcPr>
          <w:p w14:paraId="2220ED56" w14:textId="77777777" w:rsidR="0095416B" w:rsidRPr="00B7624F" w:rsidRDefault="0095416B" w:rsidP="0095416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B316" w14:textId="14DEF028" w:rsidR="0095416B" w:rsidRPr="00E64ECF" w:rsidRDefault="0095416B" w:rsidP="0095416B">
            <w:pPr>
              <w:rPr>
                <w:highlight w:val="yellow"/>
              </w:rPr>
            </w:pPr>
            <w:r w:rsidRPr="00E64ECF">
              <w:t>Хайруллина Сабина Ренатовна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51B3" w14:textId="47AFE4A1" w:rsidR="0095416B" w:rsidRPr="00E64ECF" w:rsidRDefault="0095416B" w:rsidP="0095416B">
            <w:pPr>
              <w:rPr>
                <w:highlight w:val="yellow"/>
              </w:rPr>
            </w:pPr>
            <w:r w:rsidRPr="00E64ECF">
              <w:t>МАУДО «Детская музыкальная школа №6 имени Салиха Сайдашева» г.Набережные Челны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D3DF" w14:textId="77777777" w:rsidR="0095416B" w:rsidRPr="00E64ECF" w:rsidRDefault="0095416B" w:rsidP="0095416B">
            <w:r w:rsidRPr="00E64ECF">
              <w:t>ЭстрадныйВокал.</w:t>
            </w:r>
          </w:p>
          <w:p w14:paraId="29A6F96D" w14:textId="35E6F49E" w:rsidR="0095416B" w:rsidRPr="00E64ECF" w:rsidRDefault="0095416B" w:rsidP="0095416B">
            <w:pPr>
              <w:tabs>
                <w:tab w:val="left" w:pos="498"/>
              </w:tabs>
              <w:spacing w:line="276" w:lineRule="auto"/>
              <w:rPr>
                <w:highlight w:val="yellow"/>
              </w:rPr>
            </w:pPr>
            <w:r w:rsidRPr="00E64ECF">
              <w:t>Музыка неизв.автора, слова Роберта Ахматжанова «Саумы, кояш» 1:56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8352" w14:textId="65C9AAE0" w:rsidR="0095416B" w:rsidRPr="00E64ECF" w:rsidRDefault="0095416B" w:rsidP="0095416B">
            <w:pPr>
              <w:rPr>
                <w:highlight w:val="yellow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A786" w14:textId="43049AC9" w:rsidR="0095416B" w:rsidRPr="00E64ECF" w:rsidRDefault="0095416B" w:rsidP="0095416B">
            <w:pPr>
              <w:rPr>
                <w:highlight w:val="yellow"/>
              </w:rPr>
            </w:pPr>
            <w:r w:rsidRPr="00E64ECF">
              <w:t>Сафиуллина Айгуль Инсафовна</w:t>
            </w:r>
          </w:p>
        </w:tc>
      </w:tr>
      <w:tr w:rsidR="0095416B" w:rsidRPr="00B7624F" w14:paraId="086ED8BA" w14:textId="77777777" w:rsidTr="00745684">
        <w:trPr>
          <w:trHeight w:val="221"/>
        </w:trPr>
        <w:tc>
          <w:tcPr>
            <w:tcW w:w="689" w:type="dxa"/>
            <w:shd w:val="clear" w:color="auto" w:fill="auto"/>
          </w:tcPr>
          <w:p w14:paraId="462F2E1D" w14:textId="77777777" w:rsidR="0095416B" w:rsidRPr="00B7624F" w:rsidRDefault="0095416B" w:rsidP="0095416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B08DF3C" w14:textId="78432CBC" w:rsidR="0095416B" w:rsidRPr="000D231B" w:rsidRDefault="0095416B" w:rsidP="0095416B">
            <w:pPr>
              <w:rPr>
                <w:sz w:val="22"/>
                <w:szCs w:val="20"/>
              </w:rPr>
            </w:pPr>
            <w:r w:rsidRPr="00042C2E">
              <w:t>Колесникова Арина</w:t>
            </w:r>
          </w:p>
        </w:tc>
        <w:tc>
          <w:tcPr>
            <w:tcW w:w="2419" w:type="dxa"/>
          </w:tcPr>
          <w:p w14:paraId="4418123F" w14:textId="77777777" w:rsidR="0095416B" w:rsidRPr="00042C2E" w:rsidRDefault="0095416B" w:rsidP="0095416B">
            <w:pPr>
              <w:pStyle w:val="a4"/>
            </w:pPr>
            <w:r w:rsidRPr="00042C2E">
              <w:t>МАУДО</w:t>
            </w:r>
          </w:p>
          <w:p w14:paraId="3E68CC53" w14:textId="118D3658" w:rsidR="0095416B" w:rsidRPr="00E64ECF" w:rsidRDefault="0095416B" w:rsidP="00E64ECF">
            <w:pPr>
              <w:pStyle w:val="a4"/>
            </w:pPr>
            <w:r w:rsidRPr="00042C2E">
              <w:t>«Центр д</w:t>
            </w:r>
            <w:r w:rsidR="00E64ECF">
              <w:t>етского творчества №16 «Огниво»</w:t>
            </w:r>
          </w:p>
        </w:tc>
        <w:tc>
          <w:tcPr>
            <w:tcW w:w="2132" w:type="dxa"/>
          </w:tcPr>
          <w:p w14:paraId="74CDCDA8" w14:textId="77777777" w:rsidR="0095416B" w:rsidRPr="00042C2E" w:rsidRDefault="0095416B" w:rsidP="0095416B">
            <w:pPr>
              <w:pStyle w:val="a4"/>
            </w:pPr>
            <w:r w:rsidRPr="00042C2E">
              <w:t>«Весь этот джаз»</w:t>
            </w:r>
          </w:p>
          <w:p w14:paraId="5B72020E" w14:textId="01170174" w:rsidR="0095416B" w:rsidRPr="000D231B" w:rsidRDefault="0095416B" w:rsidP="0095416B">
            <w:pPr>
              <w:tabs>
                <w:tab w:val="left" w:pos="498"/>
              </w:tabs>
              <w:spacing w:line="276" w:lineRule="auto"/>
              <w:rPr>
                <w:sz w:val="22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B34B" w14:textId="5B52586C" w:rsidR="0095416B" w:rsidRPr="000D231B" w:rsidRDefault="0095416B" w:rsidP="0095416B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3FD06577" w14:textId="22B2E684" w:rsidR="0095416B" w:rsidRPr="00DE4C92" w:rsidRDefault="0095416B" w:rsidP="0095416B">
            <w:pPr>
              <w:rPr>
                <w:sz w:val="18"/>
                <w:szCs w:val="20"/>
              </w:rPr>
            </w:pPr>
            <w:r w:rsidRPr="00042C2E">
              <w:t>Юкина Лариса Ивановна</w:t>
            </w:r>
          </w:p>
        </w:tc>
      </w:tr>
      <w:tr w:rsidR="0095416B" w:rsidRPr="00B7624F" w14:paraId="2A4803AB" w14:textId="77777777" w:rsidTr="00DE4C92">
        <w:trPr>
          <w:trHeight w:val="221"/>
        </w:trPr>
        <w:tc>
          <w:tcPr>
            <w:tcW w:w="689" w:type="dxa"/>
            <w:shd w:val="clear" w:color="auto" w:fill="auto"/>
          </w:tcPr>
          <w:p w14:paraId="0262A46B" w14:textId="77777777" w:rsidR="0095416B" w:rsidRPr="00B7624F" w:rsidRDefault="0095416B" w:rsidP="0095416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D4A40D7" w14:textId="2A1D7F50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  <w:r w:rsidRPr="00042C2E">
              <w:t>Ахметзянов Матвей</w:t>
            </w:r>
          </w:p>
        </w:tc>
        <w:tc>
          <w:tcPr>
            <w:tcW w:w="2419" w:type="dxa"/>
          </w:tcPr>
          <w:p w14:paraId="48A9DDA7" w14:textId="77777777" w:rsidR="0095416B" w:rsidRPr="00042C2E" w:rsidRDefault="0095416B" w:rsidP="0095416B">
            <w:pPr>
              <w:pStyle w:val="a4"/>
            </w:pPr>
            <w:r w:rsidRPr="00042C2E">
              <w:t>МАУДО</w:t>
            </w:r>
          </w:p>
          <w:p w14:paraId="37A93559" w14:textId="77777777" w:rsidR="0095416B" w:rsidRPr="00042C2E" w:rsidRDefault="0095416B" w:rsidP="0095416B">
            <w:pPr>
              <w:pStyle w:val="a4"/>
            </w:pPr>
            <w:r w:rsidRPr="00042C2E">
              <w:t>«Центр детского творчества №16 «Огниво»</w:t>
            </w:r>
          </w:p>
          <w:p w14:paraId="44A632C7" w14:textId="71705D76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  <w:r w:rsidRPr="00042C2E">
              <w:t>МБОУ «Средняя общеобразовательная школа №12»</w:t>
            </w:r>
          </w:p>
        </w:tc>
        <w:tc>
          <w:tcPr>
            <w:tcW w:w="2132" w:type="dxa"/>
          </w:tcPr>
          <w:p w14:paraId="36F6CF64" w14:textId="104E47A0" w:rsidR="0095416B" w:rsidRPr="00622C54" w:rsidRDefault="00E64ECF" w:rsidP="0095416B">
            <w:pPr>
              <w:tabs>
                <w:tab w:val="left" w:pos="498"/>
              </w:tabs>
              <w:spacing w:line="276" w:lineRule="auto"/>
              <w:rPr>
                <w:sz w:val="22"/>
                <w:szCs w:val="20"/>
                <w:highlight w:val="yellow"/>
              </w:rPr>
            </w:pPr>
            <w:r w:rsidRPr="00042C2E">
              <w:t xml:space="preserve"> </w:t>
            </w:r>
            <w:r w:rsidR="0095416B" w:rsidRPr="00042C2E">
              <w:t>«Дорога добра»</w:t>
            </w:r>
          </w:p>
        </w:tc>
        <w:tc>
          <w:tcPr>
            <w:tcW w:w="855" w:type="dxa"/>
          </w:tcPr>
          <w:p w14:paraId="357EF3AA" w14:textId="5C46D545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</w:p>
        </w:tc>
        <w:tc>
          <w:tcPr>
            <w:tcW w:w="2381" w:type="dxa"/>
          </w:tcPr>
          <w:p w14:paraId="62568D68" w14:textId="4ACE9648" w:rsidR="0095416B" w:rsidRPr="00622C54" w:rsidRDefault="0095416B" w:rsidP="0095416B">
            <w:pPr>
              <w:rPr>
                <w:sz w:val="16"/>
                <w:szCs w:val="20"/>
                <w:highlight w:val="yellow"/>
              </w:rPr>
            </w:pPr>
            <w:r w:rsidRPr="00042C2E">
              <w:t>Юкина Лариса Ивановна</w:t>
            </w:r>
          </w:p>
        </w:tc>
      </w:tr>
      <w:tr w:rsidR="0095416B" w:rsidRPr="00B7624F" w14:paraId="6480B498" w14:textId="77777777" w:rsidTr="0095416B">
        <w:trPr>
          <w:trHeight w:val="247"/>
        </w:trPr>
        <w:tc>
          <w:tcPr>
            <w:tcW w:w="689" w:type="dxa"/>
            <w:shd w:val="clear" w:color="auto" w:fill="auto"/>
          </w:tcPr>
          <w:p w14:paraId="5E9BB4C9" w14:textId="77777777" w:rsidR="0095416B" w:rsidRPr="00B7624F" w:rsidRDefault="0095416B" w:rsidP="0095416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6736EFE" w14:textId="75356F68" w:rsidR="0095416B" w:rsidRPr="00622C54" w:rsidRDefault="0095416B" w:rsidP="0095416B">
            <w:pPr>
              <w:rPr>
                <w:sz w:val="20"/>
                <w:szCs w:val="20"/>
                <w:highlight w:val="yellow"/>
              </w:rPr>
            </w:pPr>
            <w:r w:rsidRPr="00042C2E">
              <w:t>Сизова Арина</w:t>
            </w:r>
          </w:p>
        </w:tc>
        <w:tc>
          <w:tcPr>
            <w:tcW w:w="2419" w:type="dxa"/>
          </w:tcPr>
          <w:p w14:paraId="1DFFE850" w14:textId="77777777" w:rsidR="0095416B" w:rsidRPr="00042C2E" w:rsidRDefault="0095416B" w:rsidP="0095416B">
            <w:pPr>
              <w:pStyle w:val="a4"/>
            </w:pPr>
            <w:r w:rsidRPr="00042C2E">
              <w:t>МАУДО</w:t>
            </w:r>
          </w:p>
          <w:p w14:paraId="6575D64B" w14:textId="27327B23" w:rsidR="0095416B" w:rsidRPr="00E64ECF" w:rsidRDefault="0095416B" w:rsidP="00E64ECF">
            <w:pPr>
              <w:pStyle w:val="a4"/>
            </w:pPr>
            <w:r w:rsidRPr="00042C2E">
              <w:t>«Центр детского</w:t>
            </w:r>
            <w:r w:rsidR="00E64ECF">
              <w:t xml:space="preserve"> творчества №16 «Огниво»</w:t>
            </w:r>
          </w:p>
        </w:tc>
        <w:tc>
          <w:tcPr>
            <w:tcW w:w="2132" w:type="dxa"/>
          </w:tcPr>
          <w:p w14:paraId="74AAFB25" w14:textId="30406719" w:rsidR="0095416B" w:rsidRPr="00622C54" w:rsidRDefault="00E64ECF" w:rsidP="0095416B">
            <w:pPr>
              <w:tabs>
                <w:tab w:val="left" w:pos="498"/>
              </w:tabs>
              <w:spacing w:line="276" w:lineRule="auto"/>
              <w:rPr>
                <w:sz w:val="22"/>
                <w:szCs w:val="20"/>
                <w:highlight w:val="yellow"/>
              </w:rPr>
            </w:pPr>
            <w:r w:rsidRPr="00042C2E">
              <w:t xml:space="preserve"> </w:t>
            </w:r>
            <w:r w:rsidR="0095416B" w:rsidRPr="00042C2E">
              <w:t>«Леди Джаз»</w:t>
            </w:r>
          </w:p>
        </w:tc>
        <w:tc>
          <w:tcPr>
            <w:tcW w:w="855" w:type="dxa"/>
          </w:tcPr>
          <w:p w14:paraId="5E71BCF7" w14:textId="2F617FD0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</w:p>
        </w:tc>
        <w:tc>
          <w:tcPr>
            <w:tcW w:w="2381" w:type="dxa"/>
          </w:tcPr>
          <w:p w14:paraId="4C6B39C1" w14:textId="72681C00" w:rsidR="0095416B" w:rsidRPr="00622C54" w:rsidRDefault="0095416B" w:rsidP="0095416B">
            <w:pPr>
              <w:rPr>
                <w:sz w:val="18"/>
                <w:szCs w:val="20"/>
                <w:highlight w:val="yellow"/>
              </w:rPr>
            </w:pPr>
            <w:r w:rsidRPr="00042C2E">
              <w:t>Юкина Лариса Ивановна</w:t>
            </w:r>
          </w:p>
        </w:tc>
      </w:tr>
      <w:tr w:rsidR="0095416B" w:rsidRPr="00B7624F" w14:paraId="617C9D41" w14:textId="77777777" w:rsidTr="0095416B">
        <w:trPr>
          <w:trHeight w:val="247"/>
        </w:trPr>
        <w:tc>
          <w:tcPr>
            <w:tcW w:w="689" w:type="dxa"/>
            <w:shd w:val="clear" w:color="auto" w:fill="auto"/>
          </w:tcPr>
          <w:p w14:paraId="5BD5CC9E" w14:textId="77777777" w:rsidR="0095416B" w:rsidRPr="00B7624F" w:rsidRDefault="0095416B" w:rsidP="0095416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417B05A" w14:textId="47DDDED0" w:rsidR="0095416B" w:rsidRPr="00622C54" w:rsidRDefault="0095416B" w:rsidP="0095416B">
            <w:pPr>
              <w:rPr>
                <w:sz w:val="20"/>
                <w:szCs w:val="20"/>
                <w:highlight w:val="yellow"/>
              </w:rPr>
            </w:pPr>
            <w:r w:rsidRPr="00042C2E">
              <w:t>Галиахметова Рузиля</w:t>
            </w:r>
          </w:p>
        </w:tc>
        <w:tc>
          <w:tcPr>
            <w:tcW w:w="2419" w:type="dxa"/>
          </w:tcPr>
          <w:p w14:paraId="0BD53634" w14:textId="25B9AD6D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  <w:r w:rsidRPr="00042C2E">
              <w:t xml:space="preserve">МАУДО ДДТ «Балкыш» Высокогорского </w:t>
            </w:r>
            <w:r w:rsidRPr="00042C2E">
              <w:lastRenderedPageBreak/>
              <w:t>муниципального района РТ</w:t>
            </w:r>
          </w:p>
        </w:tc>
        <w:tc>
          <w:tcPr>
            <w:tcW w:w="2132" w:type="dxa"/>
          </w:tcPr>
          <w:p w14:paraId="5F3EFC99" w14:textId="77777777" w:rsidR="0095416B" w:rsidRPr="00042C2E" w:rsidRDefault="0095416B" w:rsidP="0095416B">
            <w:r w:rsidRPr="00042C2E">
              <w:lastRenderedPageBreak/>
              <w:t>Вокал</w:t>
            </w:r>
          </w:p>
          <w:p w14:paraId="0E6D56CC" w14:textId="77777777" w:rsidR="0095416B" w:rsidRPr="00042C2E" w:rsidRDefault="0095416B" w:rsidP="0095416B">
            <w:r w:rsidRPr="00042C2E">
              <w:t>«Та</w:t>
            </w:r>
            <w:r w:rsidRPr="00042C2E">
              <w:rPr>
                <w:lang w:val="tt-RU"/>
              </w:rPr>
              <w:t>ң җыры</w:t>
            </w:r>
            <w:r w:rsidRPr="00042C2E">
              <w:t>»</w:t>
            </w:r>
          </w:p>
          <w:p w14:paraId="13A78217" w14:textId="77777777" w:rsidR="0095416B" w:rsidRPr="00042C2E" w:rsidRDefault="0095416B" w:rsidP="0095416B">
            <w:pPr>
              <w:rPr>
                <w:lang w:val="tt-RU"/>
              </w:rPr>
            </w:pPr>
            <w:r w:rsidRPr="00042C2E">
              <w:rPr>
                <w:lang w:val="tt-RU"/>
              </w:rPr>
              <w:t>(</w:t>
            </w:r>
            <w:r w:rsidRPr="00042C2E">
              <w:t>Р.Валиев с</w:t>
            </w:r>
            <w:r w:rsidRPr="00042C2E">
              <w:rPr>
                <w:lang w:val="tt-RU"/>
              </w:rPr>
              <w:t xml:space="preserve">үз., </w:t>
            </w:r>
            <w:r w:rsidRPr="00042C2E">
              <w:rPr>
                <w:lang w:val="tt-RU"/>
              </w:rPr>
              <w:lastRenderedPageBreak/>
              <w:t>халык көе)</w:t>
            </w:r>
          </w:p>
          <w:p w14:paraId="1C3665C1" w14:textId="77777777" w:rsidR="0095416B" w:rsidRPr="00042C2E" w:rsidRDefault="0095416B" w:rsidP="0095416B">
            <w:pPr>
              <w:rPr>
                <w:lang w:val="tt-RU"/>
              </w:rPr>
            </w:pPr>
          </w:p>
          <w:p w14:paraId="0D8D23A3" w14:textId="6DEA55D5" w:rsidR="0095416B" w:rsidRPr="00622C54" w:rsidRDefault="0095416B" w:rsidP="0095416B">
            <w:pPr>
              <w:tabs>
                <w:tab w:val="left" w:pos="498"/>
              </w:tabs>
              <w:spacing w:line="276" w:lineRule="auto"/>
              <w:rPr>
                <w:sz w:val="22"/>
                <w:szCs w:val="20"/>
                <w:highlight w:val="yellow"/>
              </w:rPr>
            </w:pPr>
            <w:r w:rsidRPr="00042C2E">
              <w:rPr>
                <w:lang w:val="tt-RU"/>
              </w:rPr>
              <w:t>2:04</w:t>
            </w:r>
          </w:p>
        </w:tc>
        <w:tc>
          <w:tcPr>
            <w:tcW w:w="855" w:type="dxa"/>
          </w:tcPr>
          <w:p w14:paraId="7A9CE746" w14:textId="77777777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</w:p>
        </w:tc>
        <w:tc>
          <w:tcPr>
            <w:tcW w:w="2381" w:type="dxa"/>
          </w:tcPr>
          <w:p w14:paraId="70615812" w14:textId="1F070FA8" w:rsidR="0095416B" w:rsidRPr="00622C54" w:rsidRDefault="0095416B" w:rsidP="0095416B">
            <w:pPr>
              <w:rPr>
                <w:sz w:val="18"/>
                <w:szCs w:val="20"/>
                <w:highlight w:val="yellow"/>
              </w:rPr>
            </w:pPr>
            <w:r w:rsidRPr="00042C2E">
              <w:t>Шарафутдинова Гульнар Султановна</w:t>
            </w:r>
          </w:p>
        </w:tc>
      </w:tr>
      <w:tr w:rsidR="0095416B" w:rsidRPr="00B7624F" w14:paraId="315D5DB0" w14:textId="77777777" w:rsidTr="0095416B">
        <w:trPr>
          <w:trHeight w:val="247"/>
        </w:trPr>
        <w:tc>
          <w:tcPr>
            <w:tcW w:w="689" w:type="dxa"/>
            <w:shd w:val="clear" w:color="auto" w:fill="auto"/>
          </w:tcPr>
          <w:p w14:paraId="1347011D" w14:textId="77777777" w:rsidR="0095416B" w:rsidRPr="00B7624F" w:rsidRDefault="0095416B" w:rsidP="0095416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60266B1" w14:textId="185614D1" w:rsidR="0095416B" w:rsidRPr="00622C54" w:rsidRDefault="0095416B" w:rsidP="0095416B">
            <w:pPr>
              <w:rPr>
                <w:sz w:val="20"/>
                <w:szCs w:val="20"/>
                <w:highlight w:val="yellow"/>
              </w:rPr>
            </w:pPr>
            <w:r w:rsidRPr="00042C2E">
              <w:t>Шушкова Евангелина</w:t>
            </w:r>
          </w:p>
        </w:tc>
        <w:tc>
          <w:tcPr>
            <w:tcW w:w="2419" w:type="dxa"/>
          </w:tcPr>
          <w:p w14:paraId="452A4DC5" w14:textId="39694954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  <w:r w:rsidRPr="00042C2E">
              <w:t>Студия вокала Лейсан Гариповой</w:t>
            </w:r>
          </w:p>
        </w:tc>
        <w:tc>
          <w:tcPr>
            <w:tcW w:w="2132" w:type="dxa"/>
          </w:tcPr>
          <w:p w14:paraId="172EE639" w14:textId="77777777" w:rsidR="0095416B" w:rsidRPr="00042C2E" w:rsidRDefault="0095416B" w:rsidP="0095416B">
            <w:r w:rsidRPr="00042C2E">
              <w:t>Вокал</w:t>
            </w:r>
          </w:p>
          <w:p w14:paraId="02F6649F" w14:textId="2ECBEC02" w:rsidR="0095416B" w:rsidRPr="00E64ECF" w:rsidRDefault="00E64ECF" w:rsidP="00E64ECF">
            <w:r>
              <w:t>«Небо крыльями обнять»</w:t>
            </w:r>
          </w:p>
        </w:tc>
        <w:tc>
          <w:tcPr>
            <w:tcW w:w="855" w:type="dxa"/>
          </w:tcPr>
          <w:p w14:paraId="417EEA60" w14:textId="77777777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</w:p>
        </w:tc>
        <w:tc>
          <w:tcPr>
            <w:tcW w:w="2381" w:type="dxa"/>
          </w:tcPr>
          <w:p w14:paraId="3CF22AB6" w14:textId="7A4B53CD" w:rsidR="0095416B" w:rsidRPr="00622C54" w:rsidRDefault="0095416B" w:rsidP="0095416B">
            <w:pPr>
              <w:rPr>
                <w:sz w:val="18"/>
                <w:szCs w:val="20"/>
                <w:highlight w:val="yellow"/>
              </w:rPr>
            </w:pPr>
            <w:r w:rsidRPr="00042C2E">
              <w:t xml:space="preserve">Гарипова Лейсан Фирдаусовна </w:t>
            </w:r>
          </w:p>
        </w:tc>
      </w:tr>
      <w:tr w:rsidR="0095416B" w:rsidRPr="00B7624F" w14:paraId="5E48A311" w14:textId="77777777" w:rsidTr="0095416B">
        <w:trPr>
          <w:trHeight w:val="247"/>
        </w:trPr>
        <w:tc>
          <w:tcPr>
            <w:tcW w:w="689" w:type="dxa"/>
            <w:shd w:val="clear" w:color="auto" w:fill="auto"/>
          </w:tcPr>
          <w:p w14:paraId="31D11AFB" w14:textId="77777777" w:rsidR="0095416B" w:rsidRPr="00B7624F" w:rsidRDefault="0095416B" w:rsidP="0095416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E04EC9F" w14:textId="5D90D57E" w:rsidR="0095416B" w:rsidRPr="00622C54" w:rsidRDefault="0095416B" w:rsidP="0095416B">
            <w:pPr>
              <w:rPr>
                <w:sz w:val="20"/>
                <w:szCs w:val="20"/>
                <w:highlight w:val="yellow"/>
              </w:rPr>
            </w:pPr>
            <w:r w:rsidRPr="00042C2E">
              <w:t>Хабибуллин Самат</w:t>
            </w:r>
          </w:p>
        </w:tc>
        <w:tc>
          <w:tcPr>
            <w:tcW w:w="2419" w:type="dxa"/>
          </w:tcPr>
          <w:p w14:paraId="5DF656A4" w14:textId="185B2A54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  <w:r w:rsidRPr="00042C2E">
              <w:t>Студия вокала Лейсан Гариповой</w:t>
            </w:r>
          </w:p>
        </w:tc>
        <w:tc>
          <w:tcPr>
            <w:tcW w:w="2132" w:type="dxa"/>
          </w:tcPr>
          <w:p w14:paraId="7C738D09" w14:textId="77777777" w:rsidR="0095416B" w:rsidRPr="00042C2E" w:rsidRDefault="0095416B" w:rsidP="0095416B">
            <w:r w:rsidRPr="00042C2E">
              <w:t>Вокал</w:t>
            </w:r>
          </w:p>
          <w:p w14:paraId="4E66CB56" w14:textId="17F83243" w:rsidR="0095416B" w:rsidRPr="00E64ECF" w:rsidRDefault="00E64ECF" w:rsidP="00E64ECF">
            <w:r>
              <w:t>«Стать королем»</w:t>
            </w:r>
          </w:p>
        </w:tc>
        <w:tc>
          <w:tcPr>
            <w:tcW w:w="855" w:type="dxa"/>
          </w:tcPr>
          <w:p w14:paraId="58938273" w14:textId="77777777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</w:p>
        </w:tc>
        <w:tc>
          <w:tcPr>
            <w:tcW w:w="2381" w:type="dxa"/>
          </w:tcPr>
          <w:p w14:paraId="2E00584F" w14:textId="36DAE3F2" w:rsidR="0095416B" w:rsidRPr="00622C54" w:rsidRDefault="0095416B" w:rsidP="0095416B">
            <w:pPr>
              <w:rPr>
                <w:sz w:val="18"/>
                <w:szCs w:val="20"/>
                <w:highlight w:val="yellow"/>
              </w:rPr>
            </w:pPr>
            <w:r w:rsidRPr="00042C2E">
              <w:t xml:space="preserve">Гарипова Лейсан Фирдаусовна </w:t>
            </w:r>
          </w:p>
        </w:tc>
      </w:tr>
      <w:tr w:rsidR="0095416B" w:rsidRPr="00B7624F" w14:paraId="04E0DF34" w14:textId="77777777" w:rsidTr="0095416B">
        <w:trPr>
          <w:trHeight w:val="247"/>
        </w:trPr>
        <w:tc>
          <w:tcPr>
            <w:tcW w:w="689" w:type="dxa"/>
            <w:shd w:val="clear" w:color="auto" w:fill="auto"/>
          </w:tcPr>
          <w:p w14:paraId="60E6C9B0" w14:textId="77777777" w:rsidR="0095416B" w:rsidRPr="00B7624F" w:rsidRDefault="0095416B" w:rsidP="0095416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0D452C9" w14:textId="0253CA7B" w:rsidR="0095416B" w:rsidRPr="00622C54" w:rsidRDefault="0095416B" w:rsidP="0095416B">
            <w:pPr>
              <w:rPr>
                <w:sz w:val="20"/>
                <w:szCs w:val="20"/>
                <w:highlight w:val="yellow"/>
              </w:rPr>
            </w:pPr>
            <w:r w:rsidRPr="00042C2E">
              <w:t>Талипова Азалия</w:t>
            </w:r>
          </w:p>
        </w:tc>
        <w:tc>
          <w:tcPr>
            <w:tcW w:w="2419" w:type="dxa"/>
          </w:tcPr>
          <w:p w14:paraId="3C78A76F" w14:textId="638B721A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  <w:r w:rsidRPr="00042C2E">
              <w:t>Студия вокала Лейсан Гариповой</w:t>
            </w:r>
          </w:p>
        </w:tc>
        <w:tc>
          <w:tcPr>
            <w:tcW w:w="2132" w:type="dxa"/>
          </w:tcPr>
          <w:p w14:paraId="77A529BC" w14:textId="77777777" w:rsidR="0095416B" w:rsidRPr="00042C2E" w:rsidRDefault="0095416B" w:rsidP="0095416B">
            <w:r w:rsidRPr="00042C2E">
              <w:t>Вокал</w:t>
            </w:r>
          </w:p>
          <w:p w14:paraId="7BBC32EC" w14:textId="63B850E0" w:rsidR="0095416B" w:rsidRPr="00E64ECF" w:rsidRDefault="00E64ECF" w:rsidP="00E64ECF">
            <w:r>
              <w:t>«Папа нарисуй»</w:t>
            </w:r>
          </w:p>
        </w:tc>
        <w:tc>
          <w:tcPr>
            <w:tcW w:w="855" w:type="dxa"/>
          </w:tcPr>
          <w:p w14:paraId="7DFA939F" w14:textId="77777777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</w:p>
        </w:tc>
        <w:tc>
          <w:tcPr>
            <w:tcW w:w="2381" w:type="dxa"/>
          </w:tcPr>
          <w:p w14:paraId="10FE3FC3" w14:textId="06679A27" w:rsidR="0095416B" w:rsidRPr="00622C54" w:rsidRDefault="0095416B" w:rsidP="0095416B">
            <w:pPr>
              <w:rPr>
                <w:sz w:val="18"/>
                <w:szCs w:val="20"/>
                <w:highlight w:val="yellow"/>
              </w:rPr>
            </w:pPr>
            <w:r w:rsidRPr="00042C2E">
              <w:t xml:space="preserve">Гарипова Лейсан Фирдаусовна </w:t>
            </w:r>
          </w:p>
        </w:tc>
      </w:tr>
      <w:tr w:rsidR="0095416B" w:rsidRPr="00B7624F" w14:paraId="1D186BD0" w14:textId="77777777" w:rsidTr="0095416B">
        <w:trPr>
          <w:trHeight w:val="247"/>
        </w:trPr>
        <w:tc>
          <w:tcPr>
            <w:tcW w:w="689" w:type="dxa"/>
            <w:shd w:val="clear" w:color="auto" w:fill="auto"/>
          </w:tcPr>
          <w:p w14:paraId="651B9F24" w14:textId="77777777" w:rsidR="0095416B" w:rsidRPr="00B7624F" w:rsidRDefault="0095416B" w:rsidP="0095416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FB519BE" w14:textId="7A10CF8B" w:rsidR="0095416B" w:rsidRPr="00622C54" w:rsidRDefault="0095416B" w:rsidP="0095416B">
            <w:pPr>
              <w:rPr>
                <w:sz w:val="20"/>
                <w:szCs w:val="20"/>
                <w:highlight w:val="yellow"/>
              </w:rPr>
            </w:pPr>
            <w:r w:rsidRPr="00042C2E">
              <w:t>Митрофанова Агата</w:t>
            </w:r>
          </w:p>
        </w:tc>
        <w:tc>
          <w:tcPr>
            <w:tcW w:w="2419" w:type="dxa"/>
          </w:tcPr>
          <w:p w14:paraId="11A97CEC" w14:textId="71F706A6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  <w:r w:rsidRPr="00042C2E">
              <w:t>Студия вокала Лейсан Гариповой</w:t>
            </w:r>
          </w:p>
        </w:tc>
        <w:tc>
          <w:tcPr>
            <w:tcW w:w="2132" w:type="dxa"/>
          </w:tcPr>
          <w:p w14:paraId="2CC6F196" w14:textId="77777777" w:rsidR="0095416B" w:rsidRPr="00042C2E" w:rsidRDefault="0095416B" w:rsidP="0095416B">
            <w:r w:rsidRPr="00042C2E">
              <w:t>Вокал</w:t>
            </w:r>
          </w:p>
          <w:p w14:paraId="2E2A169E" w14:textId="5DC14AB6" w:rsidR="0095416B" w:rsidRPr="00E64ECF" w:rsidRDefault="00E64ECF" w:rsidP="00E64ECF">
            <w:r>
              <w:t>«Грею счастье»</w:t>
            </w:r>
          </w:p>
        </w:tc>
        <w:tc>
          <w:tcPr>
            <w:tcW w:w="855" w:type="dxa"/>
          </w:tcPr>
          <w:p w14:paraId="1FB27DAC" w14:textId="77777777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</w:p>
        </w:tc>
        <w:tc>
          <w:tcPr>
            <w:tcW w:w="2381" w:type="dxa"/>
          </w:tcPr>
          <w:p w14:paraId="1D8BF3E5" w14:textId="4F917879" w:rsidR="0095416B" w:rsidRPr="00622C54" w:rsidRDefault="0095416B" w:rsidP="0095416B">
            <w:pPr>
              <w:rPr>
                <w:sz w:val="18"/>
                <w:szCs w:val="20"/>
                <w:highlight w:val="yellow"/>
              </w:rPr>
            </w:pPr>
            <w:r w:rsidRPr="00042C2E">
              <w:t xml:space="preserve">Гарипова Лейсан Фирдаусовна </w:t>
            </w:r>
          </w:p>
        </w:tc>
      </w:tr>
      <w:tr w:rsidR="0095416B" w:rsidRPr="00B7624F" w14:paraId="7D2030AA" w14:textId="77777777" w:rsidTr="0095416B">
        <w:trPr>
          <w:trHeight w:val="247"/>
        </w:trPr>
        <w:tc>
          <w:tcPr>
            <w:tcW w:w="689" w:type="dxa"/>
            <w:shd w:val="clear" w:color="auto" w:fill="auto"/>
          </w:tcPr>
          <w:p w14:paraId="3F3AAAB8" w14:textId="77777777" w:rsidR="0095416B" w:rsidRPr="00B7624F" w:rsidRDefault="0095416B" w:rsidP="0095416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8B43893" w14:textId="626391B4" w:rsidR="0095416B" w:rsidRPr="00042C2E" w:rsidRDefault="0095416B" w:rsidP="0095416B">
            <w:r w:rsidRPr="00042C2E">
              <w:t>Колесникова Арина</w:t>
            </w:r>
          </w:p>
        </w:tc>
        <w:tc>
          <w:tcPr>
            <w:tcW w:w="2419" w:type="dxa"/>
          </w:tcPr>
          <w:p w14:paraId="20D99237" w14:textId="77777777" w:rsidR="0095416B" w:rsidRPr="00042C2E" w:rsidRDefault="0095416B" w:rsidP="0095416B">
            <w:pPr>
              <w:pStyle w:val="a4"/>
            </w:pPr>
            <w:r w:rsidRPr="00042C2E">
              <w:t>МАУДО</w:t>
            </w:r>
          </w:p>
          <w:p w14:paraId="44EB302D" w14:textId="06CB6EC5" w:rsidR="0095416B" w:rsidRPr="00042C2E" w:rsidRDefault="0095416B" w:rsidP="00E64ECF">
            <w:pPr>
              <w:pStyle w:val="a4"/>
            </w:pPr>
            <w:r w:rsidRPr="00042C2E">
              <w:t>«Центр д</w:t>
            </w:r>
            <w:r w:rsidR="00E64ECF">
              <w:t>етского творчества №16 «Огниво»</w:t>
            </w:r>
          </w:p>
        </w:tc>
        <w:tc>
          <w:tcPr>
            <w:tcW w:w="2132" w:type="dxa"/>
          </w:tcPr>
          <w:p w14:paraId="694E0FF4" w14:textId="77777777" w:rsidR="0095416B" w:rsidRPr="00042C2E" w:rsidRDefault="0095416B" w:rsidP="0095416B">
            <w:pPr>
              <w:pStyle w:val="a4"/>
            </w:pPr>
            <w:r w:rsidRPr="00042C2E">
              <w:t xml:space="preserve">Сольное исполнение, </w:t>
            </w:r>
          </w:p>
          <w:p w14:paraId="0DA400D9" w14:textId="575EF4C9" w:rsidR="0095416B" w:rsidRPr="00042C2E" w:rsidRDefault="00E64ECF" w:rsidP="00E64ECF">
            <w:pPr>
              <w:pStyle w:val="a4"/>
            </w:pPr>
            <w:r>
              <w:t>«Весь этот джаз»</w:t>
            </w:r>
          </w:p>
        </w:tc>
        <w:tc>
          <w:tcPr>
            <w:tcW w:w="855" w:type="dxa"/>
          </w:tcPr>
          <w:p w14:paraId="67C137C8" w14:textId="77777777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</w:p>
        </w:tc>
        <w:tc>
          <w:tcPr>
            <w:tcW w:w="2381" w:type="dxa"/>
          </w:tcPr>
          <w:p w14:paraId="7A85E146" w14:textId="5F463977" w:rsidR="0095416B" w:rsidRPr="00042C2E" w:rsidRDefault="0095416B" w:rsidP="0095416B">
            <w:r w:rsidRPr="00042C2E">
              <w:t>Юкина Лариса Ивановна</w:t>
            </w:r>
          </w:p>
        </w:tc>
      </w:tr>
      <w:tr w:rsidR="0095416B" w:rsidRPr="00B7624F" w14:paraId="197894DB" w14:textId="77777777" w:rsidTr="0095416B">
        <w:trPr>
          <w:trHeight w:val="247"/>
        </w:trPr>
        <w:tc>
          <w:tcPr>
            <w:tcW w:w="689" w:type="dxa"/>
            <w:shd w:val="clear" w:color="auto" w:fill="auto"/>
          </w:tcPr>
          <w:p w14:paraId="162FE82E" w14:textId="77777777" w:rsidR="0095416B" w:rsidRPr="00B7624F" w:rsidRDefault="0095416B" w:rsidP="0095416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6EAFB16" w14:textId="5827A46C" w:rsidR="0095416B" w:rsidRPr="00042C2E" w:rsidRDefault="0095416B" w:rsidP="0095416B">
            <w:r w:rsidRPr="00042C2E">
              <w:t>Ахметзянов Матвей</w:t>
            </w:r>
          </w:p>
        </w:tc>
        <w:tc>
          <w:tcPr>
            <w:tcW w:w="2419" w:type="dxa"/>
          </w:tcPr>
          <w:p w14:paraId="03DBB940" w14:textId="77777777" w:rsidR="0095416B" w:rsidRPr="00042C2E" w:rsidRDefault="0095416B" w:rsidP="0095416B">
            <w:pPr>
              <w:pStyle w:val="a4"/>
            </w:pPr>
            <w:r w:rsidRPr="00042C2E">
              <w:t>МАУДО</w:t>
            </w:r>
          </w:p>
          <w:p w14:paraId="1F5E82F3" w14:textId="77777777" w:rsidR="0095416B" w:rsidRPr="00042C2E" w:rsidRDefault="0095416B" w:rsidP="0095416B">
            <w:pPr>
              <w:pStyle w:val="a4"/>
            </w:pPr>
            <w:r w:rsidRPr="00042C2E">
              <w:t>«Центр детского творчества №16 «Огниво»</w:t>
            </w:r>
          </w:p>
          <w:p w14:paraId="3FAF54AF" w14:textId="07D26EAF" w:rsidR="0095416B" w:rsidRPr="00042C2E" w:rsidRDefault="0095416B" w:rsidP="0095416B">
            <w:r w:rsidRPr="00042C2E">
              <w:t>МБОУ «Средняя общеобразовательная школа №12»</w:t>
            </w:r>
          </w:p>
        </w:tc>
        <w:tc>
          <w:tcPr>
            <w:tcW w:w="2132" w:type="dxa"/>
          </w:tcPr>
          <w:p w14:paraId="2EECF136" w14:textId="77777777" w:rsidR="0095416B" w:rsidRPr="00042C2E" w:rsidRDefault="0095416B" w:rsidP="0095416B">
            <w:pPr>
              <w:pStyle w:val="a4"/>
            </w:pPr>
            <w:r w:rsidRPr="00042C2E">
              <w:t>Сольное</w:t>
            </w:r>
          </w:p>
          <w:p w14:paraId="52EE82F3" w14:textId="77777777" w:rsidR="0095416B" w:rsidRPr="00042C2E" w:rsidRDefault="0095416B" w:rsidP="0095416B">
            <w:pPr>
              <w:pStyle w:val="a4"/>
            </w:pPr>
            <w:r w:rsidRPr="00042C2E">
              <w:t xml:space="preserve">исполнение, </w:t>
            </w:r>
          </w:p>
          <w:p w14:paraId="4450814F" w14:textId="2322986B" w:rsidR="0095416B" w:rsidRPr="00042C2E" w:rsidRDefault="0095416B" w:rsidP="0095416B">
            <w:r w:rsidRPr="00042C2E">
              <w:t>«Дорога добра»</w:t>
            </w:r>
          </w:p>
        </w:tc>
        <w:tc>
          <w:tcPr>
            <w:tcW w:w="855" w:type="dxa"/>
          </w:tcPr>
          <w:p w14:paraId="5F7D9554" w14:textId="77777777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</w:p>
        </w:tc>
        <w:tc>
          <w:tcPr>
            <w:tcW w:w="2381" w:type="dxa"/>
          </w:tcPr>
          <w:p w14:paraId="6FD6AB5A" w14:textId="24176E43" w:rsidR="0095416B" w:rsidRPr="00042C2E" w:rsidRDefault="0095416B" w:rsidP="0095416B">
            <w:r w:rsidRPr="00042C2E">
              <w:t>Юкина Лариса Ивановна</w:t>
            </w:r>
          </w:p>
        </w:tc>
      </w:tr>
      <w:tr w:rsidR="0095416B" w:rsidRPr="00B7624F" w14:paraId="1E8E79E6" w14:textId="77777777" w:rsidTr="0095416B">
        <w:trPr>
          <w:trHeight w:val="247"/>
        </w:trPr>
        <w:tc>
          <w:tcPr>
            <w:tcW w:w="689" w:type="dxa"/>
            <w:shd w:val="clear" w:color="auto" w:fill="auto"/>
          </w:tcPr>
          <w:p w14:paraId="7C9E98C4" w14:textId="77777777" w:rsidR="0095416B" w:rsidRPr="00B7624F" w:rsidRDefault="0095416B" w:rsidP="0095416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B578904" w14:textId="013E092E" w:rsidR="0095416B" w:rsidRPr="00042C2E" w:rsidRDefault="0095416B" w:rsidP="0095416B">
            <w:r w:rsidRPr="00042C2E">
              <w:t>Хайрулина Эмма Максимовна</w:t>
            </w:r>
          </w:p>
        </w:tc>
        <w:tc>
          <w:tcPr>
            <w:tcW w:w="2419" w:type="dxa"/>
          </w:tcPr>
          <w:p w14:paraId="18305B5D" w14:textId="43F2E80D" w:rsidR="0095416B" w:rsidRPr="00042C2E" w:rsidRDefault="0095416B" w:rsidP="0095416B">
            <w:r w:rsidRPr="00042C2E">
              <w:t>МБУ «Высокогорский центральный дом культуры централизованной системы»</w:t>
            </w:r>
          </w:p>
        </w:tc>
        <w:tc>
          <w:tcPr>
            <w:tcW w:w="2132" w:type="dxa"/>
          </w:tcPr>
          <w:p w14:paraId="122DAA79" w14:textId="06818E27" w:rsidR="0095416B" w:rsidRPr="00042C2E" w:rsidRDefault="00E64ECF" w:rsidP="00E64ECF">
            <w:r w:rsidRPr="00042C2E">
              <w:rPr>
                <w:spacing w:val="-1"/>
              </w:rPr>
              <w:t xml:space="preserve"> </w:t>
            </w:r>
            <w:r w:rsidR="0095416B" w:rsidRPr="00042C2E">
              <w:rPr>
                <w:spacing w:val="-1"/>
              </w:rPr>
              <w:t>«Здравствуй, детство», 2:21</w:t>
            </w:r>
          </w:p>
        </w:tc>
        <w:tc>
          <w:tcPr>
            <w:tcW w:w="855" w:type="dxa"/>
          </w:tcPr>
          <w:p w14:paraId="7CF19375" w14:textId="77777777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</w:p>
        </w:tc>
        <w:tc>
          <w:tcPr>
            <w:tcW w:w="2381" w:type="dxa"/>
          </w:tcPr>
          <w:p w14:paraId="5AB2F5D9" w14:textId="31EDC6A0" w:rsidR="0095416B" w:rsidRPr="00042C2E" w:rsidRDefault="0095416B" w:rsidP="0095416B">
            <w:r w:rsidRPr="00042C2E">
              <w:t>Зиннатуллина Адиля Фанилевна</w:t>
            </w:r>
          </w:p>
        </w:tc>
      </w:tr>
      <w:tr w:rsidR="0095416B" w:rsidRPr="00B7624F" w14:paraId="7848E951" w14:textId="77777777" w:rsidTr="00745684">
        <w:trPr>
          <w:trHeight w:val="247"/>
        </w:trPr>
        <w:tc>
          <w:tcPr>
            <w:tcW w:w="689" w:type="dxa"/>
            <w:shd w:val="clear" w:color="auto" w:fill="auto"/>
          </w:tcPr>
          <w:p w14:paraId="3C3F5EDC" w14:textId="77777777" w:rsidR="0095416B" w:rsidRPr="00B7624F" w:rsidRDefault="0095416B" w:rsidP="0095416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E181" w14:textId="553A4727" w:rsidR="0095416B" w:rsidRPr="00042C2E" w:rsidRDefault="0095416B" w:rsidP="0095416B"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Багаутдинова Ясмина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0BEB" w14:textId="37C878A9" w:rsidR="0095416B" w:rsidRPr="00042C2E" w:rsidRDefault="0095416B" w:rsidP="0095416B"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Эстрадная вокальная студия «</w:t>
            </w:r>
            <w:r w:rsidRPr="00042C2E">
              <w:rPr>
                <w:rFonts w:ascii="TimesNewRomanPS" w:hAnsi="TimesNewRomanPS"/>
                <w:sz w:val="22"/>
                <w:szCs w:val="22"/>
                <w:lang w:val="en-US" w:eastAsia="en-US"/>
              </w:rPr>
              <w:t>NON</w:t>
            </w: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-</w:t>
            </w:r>
            <w:r w:rsidRPr="00042C2E">
              <w:rPr>
                <w:rFonts w:ascii="TimesNewRomanPS" w:hAnsi="TimesNewRomanPS"/>
                <w:sz w:val="22"/>
                <w:szCs w:val="22"/>
                <w:lang w:val="en-US" w:eastAsia="en-US"/>
              </w:rPr>
              <w:t>STOP</w:t>
            </w: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» г.Набережные Челны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CEE7" w14:textId="77777777" w:rsidR="0095416B" w:rsidRPr="00042C2E" w:rsidRDefault="0095416B" w:rsidP="0095416B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2"/>
                <w:szCs w:val="22"/>
                <w:lang w:eastAsia="en-US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Вокал-соло</w:t>
            </w:r>
          </w:p>
          <w:p w14:paraId="79132FC8" w14:textId="77777777" w:rsidR="0095416B" w:rsidRPr="00042C2E" w:rsidRDefault="0095416B" w:rsidP="0095416B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2"/>
                <w:szCs w:val="22"/>
                <w:lang w:eastAsia="en-US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«Я петь хочу»</w:t>
            </w:r>
          </w:p>
          <w:p w14:paraId="09243275" w14:textId="701D10E0" w:rsidR="0095416B" w:rsidRPr="00042C2E" w:rsidRDefault="0095416B" w:rsidP="0095416B"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2.40</w:t>
            </w:r>
          </w:p>
        </w:tc>
        <w:tc>
          <w:tcPr>
            <w:tcW w:w="855" w:type="dxa"/>
          </w:tcPr>
          <w:p w14:paraId="4CB05E30" w14:textId="77777777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AA24" w14:textId="77777777" w:rsidR="0095416B" w:rsidRPr="00042C2E" w:rsidRDefault="0095416B" w:rsidP="0095416B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2"/>
                <w:szCs w:val="22"/>
                <w:lang w:eastAsia="en-US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Руководитель:</w:t>
            </w:r>
          </w:p>
          <w:p w14:paraId="6430DB87" w14:textId="77777777" w:rsidR="0095416B" w:rsidRPr="00042C2E" w:rsidRDefault="0095416B" w:rsidP="0095416B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2"/>
                <w:szCs w:val="22"/>
                <w:lang w:eastAsia="en-US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 xml:space="preserve">Закирова Татьяна </w:t>
            </w:r>
          </w:p>
          <w:p w14:paraId="4162A994" w14:textId="77777777" w:rsidR="0095416B" w:rsidRPr="00042C2E" w:rsidRDefault="0095416B" w:rsidP="0095416B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2"/>
                <w:szCs w:val="22"/>
                <w:lang w:eastAsia="en-US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Плехановна</w:t>
            </w:r>
          </w:p>
          <w:p w14:paraId="01105CF3" w14:textId="77777777" w:rsidR="0095416B" w:rsidRPr="00042C2E" w:rsidRDefault="0095416B" w:rsidP="0095416B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2"/>
                <w:szCs w:val="22"/>
                <w:lang w:eastAsia="en-US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Педагог:</w:t>
            </w:r>
          </w:p>
          <w:p w14:paraId="251A2D4F" w14:textId="3B0F93B3" w:rsidR="0095416B" w:rsidRPr="00E64ECF" w:rsidRDefault="00E64ECF" w:rsidP="00E64ECF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2"/>
                <w:szCs w:val="22"/>
                <w:lang w:eastAsia="en-US"/>
              </w:rPr>
            </w:pPr>
            <w:r>
              <w:rPr>
                <w:rFonts w:ascii="TimesNewRomanPS" w:hAnsi="TimesNewRomanPS"/>
                <w:sz w:val="22"/>
                <w:szCs w:val="22"/>
                <w:lang w:eastAsia="en-US"/>
              </w:rPr>
              <w:t>Ахатова Зульфия Нургалиевна</w:t>
            </w:r>
          </w:p>
        </w:tc>
      </w:tr>
      <w:tr w:rsidR="0095416B" w:rsidRPr="00B7624F" w14:paraId="78B5634D" w14:textId="14FE0E24" w:rsidTr="00DE4C92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14:paraId="31C8A3EC" w14:textId="34E0FFE8" w:rsidR="0095416B" w:rsidRPr="00976883" w:rsidRDefault="0095416B" w:rsidP="009541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Вокал-</w:t>
            </w:r>
            <w:r w:rsidRPr="00976883">
              <w:rPr>
                <w:b/>
                <w:sz w:val="20"/>
                <w:szCs w:val="20"/>
              </w:rPr>
              <w:t>СОЛО</w:t>
            </w:r>
          </w:p>
          <w:p w14:paraId="79457564" w14:textId="32E33498" w:rsidR="0095416B" w:rsidRPr="00696E72" w:rsidRDefault="0095416B" w:rsidP="009541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Cs w:val="20"/>
              </w:rPr>
              <w:t>1 средняя группа  10-12</w:t>
            </w:r>
            <w:r w:rsidRPr="00696E72">
              <w:rPr>
                <w:b/>
                <w:szCs w:val="20"/>
              </w:rPr>
              <w:t xml:space="preserve"> лет</w:t>
            </w:r>
          </w:p>
        </w:tc>
      </w:tr>
      <w:tr w:rsidR="0095416B" w:rsidRPr="00B7624F" w14:paraId="4D277256" w14:textId="77777777" w:rsidTr="00DE4C92">
        <w:trPr>
          <w:trHeight w:val="221"/>
        </w:trPr>
        <w:tc>
          <w:tcPr>
            <w:tcW w:w="689" w:type="dxa"/>
            <w:shd w:val="clear" w:color="auto" w:fill="auto"/>
          </w:tcPr>
          <w:p w14:paraId="61AF896A" w14:textId="77777777" w:rsidR="0095416B" w:rsidRPr="00B7624F" w:rsidRDefault="0095416B" w:rsidP="0095416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6379EDF" w14:textId="6030ABF9" w:rsidR="0095416B" w:rsidRPr="00211D69" w:rsidRDefault="0095416B" w:rsidP="0095416B">
            <w:pPr>
              <w:rPr>
                <w:sz w:val="22"/>
                <w:szCs w:val="20"/>
              </w:rPr>
            </w:pPr>
            <w:r w:rsidRPr="00AF436A">
              <w:t xml:space="preserve">Хайрутдинова Рамиля Динаровна </w:t>
            </w:r>
          </w:p>
        </w:tc>
        <w:tc>
          <w:tcPr>
            <w:tcW w:w="2419" w:type="dxa"/>
          </w:tcPr>
          <w:p w14:paraId="3ED6920D" w14:textId="464264CB" w:rsidR="0095416B" w:rsidRPr="00527637" w:rsidRDefault="0095416B" w:rsidP="0095416B">
            <w:pPr>
              <w:rPr>
                <w:sz w:val="20"/>
                <w:szCs w:val="20"/>
              </w:rPr>
            </w:pPr>
            <w:r w:rsidRPr="00AF436A">
              <w:t>Высокогорский район, МАУДО ДДТ «Балкыш»</w:t>
            </w:r>
          </w:p>
        </w:tc>
        <w:tc>
          <w:tcPr>
            <w:tcW w:w="2132" w:type="dxa"/>
          </w:tcPr>
          <w:p w14:paraId="48ADC9AC" w14:textId="7C21AAD1" w:rsidR="0095416B" w:rsidRPr="00211D69" w:rsidRDefault="0095416B" w:rsidP="0095416B">
            <w:pPr>
              <w:rPr>
                <w:sz w:val="22"/>
                <w:szCs w:val="20"/>
              </w:rPr>
            </w:pPr>
            <w:r w:rsidRPr="00AF436A">
              <w:t>Эстрадный вокал,»Лэйсэн янгыр»,Л.Б.Болгари</w:t>
            </w:r>
          </w:p>
        </w:tc>
        <w:tc>
          <w:tcPr>
            <w:tcW w:w="855" w:type="dxa"/>
          </w:tcPr>
          <w:p w14:paraId="4E1EBA3A" w14:textId="4163AE74" w:rsidR="0095416B" w:rsidRPr="00211D69" w:rsidRDefault="0095416B" w:rsidP="0095416B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729D0989" w14:textId="1E9CEDA1" w:rsidR="0095416B" w:rsidRPr="00211D69" w:rsidRDefault="0095416B" w:rsidP="0095416B">
            <w:pPr>
              <w:rPr>
                <w:sz w:val="22"/>
                <w:szCs w:val="20"/>
              </w:rPr>
            </w:pPr>
            <w:r w:rsidRPr="00AF436A">
              <w:t>Мустафина Айгуль Радиковна</w:t>
            </w:r>
          </w:p>
        </w:tc>
      </w:tr>
      <w:tr w:rsidR="0095416B" w:rsidRPr="00B7624F" w14:paraId="3D037326" w14:textId="77777777" w:rsidTr="00182AE4">
        <w:tc>
          <w:tcPr>
            <w:tcW w:w="10632" w:type="dxa"/>
            <w:gridSpan w:val="6"/>
            <w:shd w:val="clear" w:color="auto" w:fill="auto"/>
          </w:tcPr>
          <w:p w14:paraId="58C8632C" w14:textId="77777777" w:rsidR="0095416B" w:rsidRDefault="0095416B" w:rsidP="0095416B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Вокал-соло</w:t>
            </w:r>
          </w:p>
          <w:p w14:paraId="095C8268" w14:textId="5328A17F" w:rsidR="0095416B" w:rsidRPr="0095416B" w:rsidRDefault="0095416B" w:rsidP="0095416B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2 </w:t>
            </w:r>
            <w:r w:rsidRPr="00696E72">
              <w:rPr>
                <w:b/>
                <w:szCs w:val="20"/>
              </w:rPr>
              <w:t>средняя группа 1</w:t>
            </w:r>
            <w:r>
              <w:rPr>
                <w:b/>
                <w:szCs w:val="20"/>
              </w:rPr>
              <w:t>3</w:t>
            </w:r>
            <w:r w:rsidRPr="00696E72">
              <w:rPr>
                <w:b/>
                <w:szCs w:val="20"/>
              </w:rPr>
              <w:t xml:space="preserve"> – </w:t>
            </w:r>
            <w:r>
              <w:rPr>
                <w:b/>
                <w:szCs w:val="20"/>
              </w:rPr>
              <w:t>15</w:t>
            </w:r>
            <w:r w:rsidRPr="00696E72">
              <w:rPr>
                <w:b/>
                <w:szCs w:val="20"/>
              </w:rPr>
              <w:t xml:space="preserve"> лет</w:t>
            </w:r>
          </w:p>
        </w:tc>
      </w:tr>
      <w:tr w:rsidR="0095416B" w:rsidRPr="00B7624F" w14:paraId="1FA4EACA" w14:textId="77777777" w:rsidTr="00745684">
        <w:tc>
          <w:tcPr>
            <w:tcW w:w="689" w:type="dxa"/>
            <w:shd w:val="clear" w:color="auto" w:fill="auto"/>
          </w:tcPr>
          <w:p w14:paraId="48654874" w14:textId="77777777" w:rsidR="0095416B" w:rsidRPr="00B7624F" w:rsidRDefault="0095416B" w:rsidP="0095416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004B" w14:textId="46CD171D" w:rsidR="0095416B" w:rsidRPr="002E01E0" w:rsidRDefault="0095416B" w:rsidP="0095416B">
            <w:pPr>
              <w:rPr>
                <w:sz w:val="22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Фатыхова Самина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2553" w14:textId="44FC971D" w:rsidR="0095416B" w:rsidRPr="002E01E0" w:rsidRDefault="0095416B" w:rsidP="0095416B">
            <w:pPr>
              <w:rPr>
                <w:sz w:val="22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Эстрадная вокальная студия «</w:t>
            </w:r>
            <w:r w:rsidRPr="00042C2E">
              <w:rPr>
                <w:rFonts w:ascii="TimesNewRomanPS" w:hAnsi="TimesNewRomanPS"/>
                <w:sz w:val="22"/>
                <w:szCs w:val="22"/>
                <w:lang w:val="en-US" w:eastAsia="en-US"/>
              </w:rPr>
              <w:t>NON</w:t>
            </w: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-</w:t>
            </w:r>
            <w:r w:rsidRPr="00042C2E">
              <w:rPr>
                <w:rFonts w:ascii="TimesNewRomanPS" w:hAnsi="TimesNewRomanPS"/>
                <w:sz w:val="22"/>
                <w:szCs w:val="22"/>
                <w:lang w:val="en-US" w:eastAsia="en-US"/>
              </w:rPr>
              <w:t>STOP</w:t>
            </w: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» г.Набережные Челны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1CBC" w14:textId="77777777" w:rsidR="0095416B" w:rsidRPr="00042C2E" w:rsidRDefault="0095416B" w:rsidP="0095416B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2"/>
                <w:szCs w:val="22"/>
                <w:lang w:eastAsia="en-US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Вокал-соло</w:t>
            </w:r>
          </w:p>
          <w:p w14:paraId="4EE13309" w14:textId="77777777" w:rsidR="0095416B" w:rsidRPr="00042C2E" w:rsidRDefault="0095416B" w:rsidP="0095416B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2"/>
                <w:szCs w:val="22"/>
                <w:lang w:eastAsia="en-US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«Навстречу ветру»</w:t>
            </w:r>
          </w:p>
          <w:p w14:paraId="1CDD7C90" w14:textId="306FB8D6" w:rsidR="0095416B" w:rsidRPr="002E01E0" w:rsidRDefault="0095416B" w:rsidP="0095416B">
            <w:pPr>
              <w:rPr>
                <w:sz w:val="22"/>
              </w:rPr>
            </w:pPr>
            <w:r w:rsidRPr="00042C2E">
              <w:rPr>
                <w:rFonts w:ascii="TimesNewRomanPS" w:hAnsi="TimesNewRomanPS"/>
                <w:sz w:val="22"/>
                <w:szCs w:val="22"/>
                <w:lang w:eastAsia="en-US"/>
              </w:rPr>
              <w:t>3.00</w:t>
            </w:r>
          </w:p>
        </w:tc>
        <w:tc>
          <w:tcPr>
            <w:tcW w:w="855" w:type="dxa"/>
          </w:tcPr>
          <w:p w14:paraId="78005210" w14:textId="77777777" w:rsidR="0095416B" w:rsidRDefault="0095416B" w:rsidP="0095416B">
            <w:pPr>
              <w:rPr>
                <w:sz w:val="22"/>
              </w:rPr>
            </w:pPr>
          </w:p>
        </w:tc>
        <w:tc>
          <w:tcPr>
            <w:tcW w:w="2381" w:type="dxa"/>
          </w:tcPr>
          <w:p w14:paraId="729A2C5D" w14:textId="235907D0" w:rsidR="0095416B" w:rsidRPr="00DE4C92" w:rsidRDefault="0095416B" w:rsidP="0095416B">
            <w:pPr>
              <w:rPr>
                <w:sz w:val="18"/>
              </w:rPr>
            </w:pPr>
            <w:r w:rsidRPr="00AF436A">
              <w:t>Мустафина Айгуль Радиковна</w:t>
            </w:r>
          </w:p>
        </w:tc>
      </w:tr>
      <w:tr w:rsidR="0095416B" w:rsidRPr="00B7624F" w14:paraId="68FB388E" w14:textId="7007532F" w:rsidTr="00DE4C92">
        <w:trPr>
          <w:trHeight w:val="216"/>
        </w:trPr>
        <w:tc>
          <w:tcPr>
            <w:tcW w:w="10632" w:type="dxa"/>
            <w:gridSpan w:val="6"/>
            <w:shd w:val="clear" w:color="auto" w:fill="auto"/>
          </w:tcPr>
          <w:p w14:paraId="1440E6A1" w14:textId="77777777" w:rsidR="0095416B" w:rsidRDefault="0095416B" w:rsidP="0095416B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Вокал-соло</w:t>
            </w:r>
          </w:p>
          <w:p w14:paraId="1E8ED7D8" w14:textId="3E7B922B" w:rsidR="0095416B" w:rsidRPr="00696E72" w:rsidRDefault="0095416B" w:rsidP="0095416B">
            <w:pPr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старшая группа 16 – 18</w:t>
            </w:r>
            <w:r w:rsidRPr="00696E72">
              <w:rPr>
                <w:b/>
                <w:szCs w:val="20"/>
              </w:rPr>
              <w:t xml:space="preserve"> лет</w:t>
            </w:r>
          </w:p>
        </w:tc>
      </w:tr>
      <w:tr w:rsidR="0095416B" w:rsidRPr="00B7624F" w14:paraId="479847A6" w14:textId="77777777" w:rsidTr="00DE4C92">
        <w:tc>
          <w:tcPr>
            <w:tcW w:w="689" w:type="dxa"/>
            <w:shd w:val="clear" w:color="auto" w:fill="auto"/>
          </w:tcPr>
          <w:p w14:paraId="78FAA28B" w14:textId="77777777" w:rsidR="0095416B" w:rsidRPr="00B7624F" w:rsidRDefault="0095416B" w:rsidP="0095416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23AAA5A" w14:textId="7FB0E47B" w:rsidR="0095416B" w:rsidRPr="00622C54" w:rsidRDefault="0095416B" w:rsidP="0095416B">
            <w:pPr>
              <w:rPr>
                <w:sz w:val="20"/>
                <w:szCs w:val="20"/>
                <w:highlight w:val="yellow"/>
              </w:rPr>
            </w:pPr>
            <w:r w:rsidRPr="00042C2E">
              <w:t>Нематова Эльвина</w:t>
            </w:r>
          </w:p>
        </w:tc>
        <w:tc>
          <w:tcPr>
            <w:tcW w:w="2419" w:type="dxa"/>
          </w:tcPr>
          <w:p w14:paraId="403A4788" w14:textId="77777777" w:rsidR="0095416B" w:rsidRPr="00042C2E" w:rsidRDefault="0095416B" w:rsidP="0095416B">
            <w:pPr>
              <w:ind w:left="-108"/>
              <w:jc w:val="center"/>
            </w:pPr>
            <w:r w:rsidRPr="00042C2E">
              <w:t>МАУДО «ЦДТ №16 «Огниво»</w:t>
            </w:r>
          </w:p>
          <w:p w14:paraId="5FA62246" w14:textId="16D70832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  <w:r w:rsidRPr="00042C2E">
              <w:t>город Набережные Челны</w:t>
            </w:r>
          </w:p>
        </w:tc>
        <w:tc>
          <w:tcPr>
            <w:tcW w:w="2132" w:type="dxa"/>
          </w:tcPr>
          <w:p w14:paraId="52622D32" w14:textId="77777777" w:rsidR="0095416B" w:rsidRPr="00042C2E" w:rsidRDefault="0095416B" w:rsidP="0095416B">
            <w:pPr>
              <w:ind w:left="-108" w:right="-108"/>
              <w:jc w:val="center"/>
            </w:pPr>
            <w:r w:rsidRPr="00042C2E">
              <w:t>соло - эстрадный вокал</w:t>
            </w:r>
          </w:p>
          <w:p w14:paraId="037DC0A2" w14:textId="1B6CB880" w:rsidR="0095416B" w:rsidRPr="00622C54" w:rsidRDefault="0095416B" w:rsidP="0095416B">
            <w:pPr>
              <w:rPr>
                <w:sz w:val="22"/>
                <w:szCs w:val="20"/>
                <w:highlight w:val="yellow"/>
              </w:rPr>
            </w:pPr>
            <w:r w:rsidRPr="00042C2E">
              <w:t xml:space="preserve"> «Старый парк»</w:t>
            </w:r>
          </w:p>
        </w:tc>
        <w:tc>
          <w:tcPr>
            <w:tcW w:w="855" w:type="dxa"/>
          </w:tcPr>
          <w:p w14:paraId="0A53BB3B" w14:textId="09440BC8" w:rsidR="0095416B" w:rsidRPr="00622C54" w:rsidRDefault="0095416B" w:rsidP="0095416B">
            <w:pPr>
              <w:rPr>
                <w:sz w:val="22"/>
                <w:highlight w:val="yellow"/>
              </w:rPr>
            </w:pPr>
          </w:p>
        </w:tc>
        <w:tc>
          <w:tcPr>
            <w:tcW w:w="2381" w:type="dxa"/>
          </w:tcPr>
          <w:p w14:paraId="494278A3" w14:textId="1F3EE160" w:rsidR="0095416B" w:rsidRPr="00622C54" w:rsidRDefault="0095416B" w:rsidP="0095416B">
            <w:pPr>
              <w:rPr>
                <w:sz w:val="18"/>
                <w:szCs w:val="20"/>
                <w:highlight w:val="yellow"/>
              </w:rPr>
            </w:pPr>
            <w:r w:rsidRPr="00042C2E">
              <w:t>Горностаева Марина Егоровна</w:t>
            </w:r>
          </w:p>
        </w:tc>
      </w:tr>
    </w:tbl>
    <w:p w14:paraId="5DF9C35B" w14:textId="662DCBA1" w:rsidR="00FC7D5A" w:rsidRDefault="00FC7D5A" w:rsidP="00B9125E">
      <w:pPr>
        <w:jc w:val="center"/>
        <w:rPr>
          <w:b/>
          <w:color w:val="FF0000"/>
          <w:szCs w:val="20"/>
        </w:rPr>
      </w:pPr>
    </w:p>
    <w:p w14:paraId="05E9DF05" w14:textId="497FED6D" w:rsidR="00FC7D5A" w:rsidRDefault="00FC7D5A" w:rsidP="00B9125E">
      <w:pPr>
        <w:jc w:val="center"/>
        <w:rPr>
          <w:b/>
          <w:color w:val="FF0000"/>
          <w:szCs w:val="20"/>
        </w:rPr>
      </w:pPr>
    </w:p>
    <w:p w14:paraId="4F7E3CAA" w14:textId="01DC1CD9" w:rsidR="006B214A" w:rsidRDefault="006B214A" w:rsidP="00AB154E">
      <w:pPr>
        <w:rPr>
          <w:sz w:val="20"/>
          <w:szCs w:val="20"/>
        </w:rPr>
      </w:pPr>
    </w:p>
    <w:p w14:paraId="744B5BEA" w14:textId="77777777" w:rsidR="00FC7D5A" w:rsidRDefault="00FC7D5A" w:rsidP="00AB154E">
      <w:pPr>
        <w:rPr>
          <w:sz w:val="20"/>
          <w:szCs w:val="20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56"/>
        <w:gridCol w:w="2419"/>
        <w:gridCol w:w="2132"/>
        <w:gridCol w:w="855"/>
        <w:gridCol w:w="2381"/>
      </w:tblGrid>
      <w:tr w:rsidR="000E792A" w:rsidRPr="00B7624F" w14:paraId="28FBD511" w14:textId="5FE8D47F" w:rsidTr="0030542F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14:paraId="0911596D" w14:textId="77777777" w:rsidR="009D7A0F" w:rsidRDefault="00A53C1B" w:rsidP="000E792A">
            <w:pPr>
              <w:jc w:val="center"/>
              <w:rPr>
                <w:b/>
                <w:sz w:val="28"/>
                <w:szCs w:val="20"/>
                <w:highlight w:val="yellow"/>
              </w:rPr>
            </w:pPr>
            <w:r w:rsidRPr="009D7A0F">
              <w:rPr>
                <w:b/>
                <w:sz w:val="28"/>
                <w:szCs w:val="20"/>
                <w:highlight w:val="yellow"/>
              </w:rPr>
              <w:t>БЛОК 2</w:t>
            </w:r>
            <w:r w:rsidR="000E792A" w:rsidRPr="009D7A0F">
              <w:rPr>
                <w:b/>
                <w:sz w:val="28"/>
                <w:szCs w:val="20"/>
                <w:highlight w:val="yellow"/>
              </w:rPr>
              <w:t xml:space="preserve"> </w:t>
            </w:r>
          </w:p>
          <w:p w14:paraId="1F5CB740" w14:textId="59EEB1B0" w:rsidR="000E792A" w:rsidRPr="009D7A0F" w:rsidRDefault="009D7A0F" w:rsidP="000E792A">
            <w:pPr>
              <w:jc w:val="center"/>
              <w:rPr>
                <w:b/>
                <w:sz w:val="28"/>
                <w:szCs w:val="20"/>
                <w:highlight w:val="yellow"/>
              </w:rPr>
            </w:pPr>
            <w:r>
              <w:rPr>
                <w:b/>
                <w:sz w:val="28"/>
                <w:szCs w:val="20"/>
                <w:highlight w:val="yellow"/>
              </w:rPr>
              <w:t>Концертный зал</w:t>
            </w:r>
            <w:r w:rsidR="000E792A" w:rsidRPr="009D7A0F">
              <w:rPr>
                <w:b/>
                <w:sz w:val="28"/>
                <w:szCs w:val="20"/>
                <w:highlight w:val="yellow"/>
              </w:rPr>
              <w:t xml:space="preserve"> </w:t>
            </w:r>
          </w:p>
          <w:p w14:paraId="1F041E66" w14:textId="492A1F53" w:rsidR="00A53C1B" w:rsidRPr="009D7A0F" w:rsidRDefault="00A53C1B" w:rsidP="00A53C1B">
            <w:pPr>
              <w:pBdr>
                <w:left w:val="single" w:sz="4" w:space="4" w:color="auto"/>
              </w:pBdr>
              <w:jc w:val="center"/>
              <w:rPr>
                <w:b/>
                <w:szCs w:val="28"/>
                <w:highlight w:val="yellow"/>
              </w:rPr>
            </w:pPr>
            <w:r w:rsidRPr="009D7A0F">
              <w:rPr>
                <w:b/>
                <w:szCs w:val="28"/>
                <w:highlight w:val="yellow"/>
              </w:rPr>
              <w:t>Свободная сцена для хореографии с 13:30-14:15</w:t>
            </w:r>
          </w:p>
          <w:p w14:paraId="5E5367E3" w14:textId="5CA15993" w:rsidR="000E792A" w:rsidRPr="009D7A0F" w:rsidRDefault="000E792A" w:rsidP="009D7A0F">
            <w:pPr>
              <w:jc w:val="center"/>
              <w:rPr>
                <w:b/>
                <w:sz w:val="28"/>
                <w:szCs w:val="20"/>
                <w:highlight w:val="yellow"/>
              </w:rPr>
            </w:pPr>
            <w:r w:rsidRPr="009D7A0F">
              <w:rPr>
                <w:b/>
                <w:sz w:val="28"/>
                <w:szCs w:val="20"/>
                <w:highlight w:val="yellow"/>
              </w:rPr>
              <w:t>14:</w:t>
            </w:r>
            <w:r w:rsidR="00A53C1B" w:rsidRPr="009D7A0F">
              <w:rPr>
                <w:b/>
                <w:sz w:val="28"/>
                <w:szCs w:val="20"/>
                <w:highlight w:val="yellow"/>
              </w:rPr>
              <w:t>15</w:t>
            </w:r>
            <w:r w:rsidRPr="009D7A0F">
              <w:rPr>
                <w:b/>
                <w:sz w:val="28"/>
                <w:szCs w:val="20"/>
                <w:highlight w:val="yellow"/>
              </w:rPr>
              <w:t>-1</w:t>
            </w:r>
            <w:r w:rsidR="00A53C1B" w:rsidRPr="009D7A0F">
              <w:rPr>
                <w:b/>
                <w:sz w:val="28"/>
                <w:szCs w:val="20"/>
                <w:highlight w:val="yellow"/>
              </w:rPr>
              <w:t>7:30</w:t>
            </w:r>
          </w:p>
          <w:p w14:paraId="30A8D633" w14:textId="2E1C73B0" w:rsidR="000E792A" w:rsidRDefault="000E792A" w:rsidP="000E792A">
            <w:pPr>
              <w:jc w:val="center"/>
              <w:rPr>
                <w:b/>
                <w:szCs w:val="20"/>
              </w:rPr>
            </w:pPr>
            <w:r w:rsidRPr="009D7A0F">
              <w:rPr>
                <w:b/>
                <w:sz w:val="28"/>
                <w:szCs w:val="20"/>
                <w:highlight w:val="yellow"/>
              </w:rPr>
              <w:t xml:space="preserve">номинация </w:t>
            </w:r>
            <w:r w:rsidR="00A53C1B" w:rsidRPr="009D7A0F">
              <w:rPr>
                <w:b/>
                <w:szCs w:val="20"/>
                <w:highlight w:val="yellow"/>
              </w:rPr>
              <w:t>Хореография</w:t>
            </w:r>
          </w:p>
          <w:p w14:paraId="148EFFBB" w14:textId="1D637221" w:rsidR="00950C3F" w:rsidRDefault="00950C3F" w:rsidP="000E792A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коллективы</w:t>
            </w:r>
          </w:p>
          <w:p w14:paraId="13A4812A" w14:textId="582E3E51" w:rsidR="000E792A" w:rsidRPr="00B7624F" w:rsidRDefault="000E792A" w:rsidP="000E792A">
            <w:pPr>
              <w:jc w:val="center"/>
              <w:rPr>
                <w:sz w:val="20"/>
                <w:szCs w:val="20"/>
                <w:lang w:val="tt-RU"/>
              </w:rPr>
            </w:pPr>
            <w:r w:rsidRPr="00B9125E">
              <w:rPr>
                <w:b/>
                <w:sz w:val="22"/>
                <w:szCs w:val="20"/>
              </w:rPr>
              <w:t>1 младшая  группа  4-6 лет</w:t>
            </w:r>
          </w:p>
        </w:tc>
      </w:tr>
      <w:tr w:rsidR="00950C3F" w:rsidRPr="00B7624F" w14:paraId="4D81AD10" w14:textId="77777777" w:rsidTr="00745684">
        <w:trPr>
          <w:trHeight w:val="221"/>
        </w:trPr>
        <w:tc>
          <w:tcPr>
            <w:tcW w:w="689" w:type="dxa"/>
            <w:shd w:val="clear" w:color="auto" w:fill="auto"/>
          </w:tcPr>
          <w:p w14:paraId="4D073095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shd w:val="clear" w:color="auto" w:fill="auto"/>
          </w:tcPr>
          <w:p w14:paraId="27DF97FA" w14:textId="7EB55677" w:rsidR="00950C3F" w:rsidRPr="00FC7D5A" w:rsidRDefault="00950C3F" w:rsidP="00950C3F">
            <w:pPr>
              <w:rPr>
                <w:sz w:val="22"/>
                <w:szCs w:val="28"/>
              </w:rPr>
            </w:pPr>
            <w:r w:rsidRPr="00042C2E">
              <w:t>Народный молодежный танцевальный коллектив «АЙС», младшая группа</w:t>
            </w:r>
          </w:p>
        </w:tc>
        <w:tc>
          <w:tcPr>
            <w:tcW w:w="2419" w:type="dxa"/>
            <w:shd w:val="clear" w:color="auto" w:fill="auto"/>
          </w:tcPr>
          <w:p w14:paraId="0DC31B14" w14:textId="77777777" w:rsidR="00950C3F" w:rsidRPr="00042C2E" w:rsidRDefault="00950C3F" w:rsidP="00950C3F">
            <w:r w:rsidRPr="00042C2E">
              <w:t>Тукаевский муниципальный район</w:t>
            </w:r>
          </w:p>
          <w:p w14:paraId="10F28DE2" w14:textId="77777777" w:rsidR="00950C3F" w:rsidRPr="00042C2E" w:rsidRDefault="00950C3F" w:rsidP="00950C3F">
            <w:r w:rsidRPr="00042C2E">
              <w:t>Село Бетьки</w:t>
            </w:r>
          </w:p>
          <w:p w14:paraId="7A0E9556" w14:textId="4439D2BF" w:rsidR="00950C3F" w:rsidRPr="00FC7D5A" w:rsidRDefault="00950C3F" w:rsidP="00950C3F">
            <w:pPr>
              <w:rPr>
                <w:sz w:val="22"/>
                <w:szCs w:val="28"/>
              </w:rPr>
            </w:pPr>
            <w:r w:rsidRPr="00042C2E">
              <w:t>Бетькинский СДК</w:t>
            </w:r>
          </w:p>
        </w:tc>
        <w:tc>
          <w:tcPr>
            <w:tcW w:w="2132" w:type="dxa"/>
            <w:shd w:val="clear" w:color="auto" w:fill="auto"/>
          </w:tcPr>
          <w:p w14:paraId="7956B356" w14:textId="77777777" w:rsidR="00950C3F" w:rsidRPr="00042C2E" w:rsidRDefault="00950C3F" w:rsidP="00950C3F">
            <w:r w:rsidRPr="00042C2E">
              <w:t xml:space="preserve">Хореография </w:t>
            </w:r>
          </w:p>
          <w:p w14:paraId="0E2AF52A" w14:textId="77777777" w:rsidR="00950C3F" w:rsidRPr="00042C2E" w:rsidRDefault="00950C3F" w:rsidP="00950C3F">
            <w:r w:rsidRPr="00042C2E">
              <w:t>«Волшебный цветок»</w:t>
            </w:r>
          </w:p>
          <w:p w14:paraId="1C84013A" w14:textId="210BF6BF" w:rsidR="00950C3F" w:rsidRPr="00FC7D5A" w:rsidRDefault="00950C3F" w:rsidP="00950C3F">
            <w:pPr>
              <w:rPr>
                <w:sz w:val="22"/>
                <w:szCs w:val="28"/>
              </w:rPr>
            </w:pPr>
            <w:r w:rsidRPr="00042C2E">
              <w:t>3.00 мин</w:t>
            </w:r>
          </w:p>
        </w:tc>
        <w:tc>
          <w:tcPr>
            <w:tcW w:w="855" w:type="dxa"/>
          </w:tcPr>
          <w:p w14:paraId="0F2FC0A6" w14:textId="1E7EB1A9" w:rsidR="00950C3F" w:rsidRPr="00FC7D5A" w:rsidRDefault="00950C3F" w:rsidP="00950C3F">
            <w:pPr>
              <w:rPr>
                <w:sz w:val="22"/>
                <w:szCs w:val="28"/>
              </w:rPr>
            </w:pPr>
          </w:p>
        </w:tc>
        <w:tc>
          <w:tcPr>
            <w:tcW w:w="2381" w:type="dxa"/>
            <w:shd w:val="clear" w:color="auto" w:fill="auto"/>
          </w:tcPr>
          <w:p w14:paraId="35FE6B16" w14:textId="5972BCD9" w:rsidR="00950C3F" w:rsidRPr="00FC7D5A" w:rsidRDefault="00950C3F" w:rsidP="00950C3F">
            <w:pPr>
              <w:adjustRightInd w:val="0"/>
              <w:rPr>
                <w:sz w:val="22"/>
                <w:szCs w:val="28"/>
              </w:rPr>
            </w:pPr>
            <w:r w:rsidRPr="00042C2E">
              <w:t>Кирпанёва Яна Олеговна</w:t>
            </w:r>
          </w:p>
        </w:tc>
      </w:tr>
      <w:tr w:rsidR="00950C3F" w:rsidRPr="00B7624F" w14:paraId="2F76111D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78CA7D95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B40AE0D" w14:textId="6305B07C" w:rsidR="00950C3F" w:rsidRPr="00FC7D5A" w:rsidRDefault="00950C3F" w:rsidP="00950C3F">
            <w:pPr>
              <w:rPr>
                <w:sz w:val="22"/>
                <w:szCs w:val="28"/>
              </w:rPr>
            </w:pPr>
            <w:r w:rsidRPr="00042C2E">
              <w:t>Народный молодежный танцевальный коллектив «АЙС», младшая группа</w:t>
            </w:r>
          </w:p>
        </w:tc>
        <w:tc>
          <w:tcPr>
            <w:tcW w:w="2419" w:type="dxa"/>
          </w:tcPr>
          <w:p w14:paraId="6C50809A" w14:textId="77777777" w:rsidR="00950C3F" w:rsidRPr="00042C2E" w:rsidRDefault="00950C3F" w:rsidP="00950C3F">
            <w:r w:rsidRPr="00042C2E">
              <w:t>Тукаевский муниципальный район</w:t>
            </w:r>
          </w:p>
          <w:p w14:paraId="676281F0" w14:textId="77777777" w:rsidR="00950C3F" w:rsidRPr="00042C2E" w:rsidRDefault="00950C3F" w:rsidP="00950C3F">
            <w:r w:rsidRPr="00042C2E">
              <w:t>Село Бетьки</w:t>
            </w:r>
          </w:p>
          <w:p w14:paraId="4B61D202" w14:textId="491FC6E7" w:rsidR="00950C3F" w:rsidRPr="00FC7D5A" w:rsidRDefault="00950C3F" w:rsidP="00950C3F">
            <w:pPr>
              <w:rPr>
                <w:sz w:val="22"/>
                <w:szCs w:val="28"/>
              </w:rPr>
            </w:pPr>
            <w:r w:rsidRPr="00042C2E">
              <w:t>Бетькинский СДК</w:t>
            </w:r>
          </w:p>
        </w:tc>
        <w:tc>
          <w:tcPr>
            <w:tcW w:w="2132" w:type="dxa"/>
          </w:tcPr>
          <w:p w14:paraId="631E6947" w14:textId="77777777" w:rsidR="00950C3F" w:rsidRPr="00042C2E" w:rsidRDefault="00950C3F" w:rsidP="00950C3F">
            <w:r w:rsidRPr="00042C2E">
              <w:t>Хореография</w:t>
            </w:r>
          </w:p>
          <w:p w14:paraId="20B9AF13" w14:textId="77777777" w:rsidR="00950C3F" w:rsidRPr="00042C2E" w:rsidRDefault="00950C3F" w:rsidP="00950C3F">
            <w:r w:rsidRPr="00042C2E">
              <w:t>«Ох уж эти кнопочки»</w:t>
            </w:r>
          </w:p>
          <w:p w14:paraId="02C273CB" w14:textId="0E7E1D0F" w:rsidR="00950C3F" w:rsidRPr="00FC7D5A" w:rsidRDefault="00950C3F" w:rsidP="00950C3F">
            <w:pPr>
              <w:rPr>
                <w:sz w:val="22"/>
                <w:szCs w:val="28"/>
              </w:rPr>
            </w:pPr>
            <w:r w:rsidRPr="00042C2E">
              <w:t>3.00</w:t>
            </w:r>
          </w:p>
        </w:tc>
        <w:tc>
          <w:tcPr>
            <w:tcW w:w="855" w:type="dxa"/>
          </w:tcPr>
          <w:p w14:paraId="78E0D6C9" w14:textId="37C7A226" w:rsidR="00950C3F" w:rsidRPr="00FC7D5A" w:rsidRDefault="00950C3F" w:rsidP="00950C3F">
            <w:pPr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6D3F463A" w14:textId="21C3B397" w:rsidR="00950C3F" w:rsidRPr="00FC7D5A" w:rsidRDefault="00950C3F" w:rsidP="00950C3F">
            <w:pPr>
              <w:rPr>
                <w:sz w:val="22"/>
                <w:szCs w:val="28"/>
              </w:rPr>
            </w:pPr>
            <w:r w:rsidRPr="00042C2E">
              <w:t>Кирпанёва Яна Олеговна</w:t>
            </w:r>
          </w:p>
        </w:tc>
      </w:tr>
      <w:tr w:rsidR="00950C3F" w:rsidRPr="00B7624F" w14:paraId="3EA381AB" w14:textId="77777777" w:rsidTr="00745684">
        <w:trPr>
          <w:trHeight w:val="221"/>
        </w:trPr>
        <w:tc>
          <w:tcPr>
            <w:tcW w:w="689" w:type="dxa"/>
            <w:shd w:val="clear" w:color="auto" w:fill="auto"/>
          </w:tcPr>
          <w:p w14:paraId="5F7B4AB1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7D2256E" w14:textId="172D81EC" w:rsidR="00950C3F" w:rsidRPr="00FC7D5A" w:rsidRDefault="00950C3F" w:rsidP="00950C3F">
            <w:pPr>
              <w:rPr>
                <w:sz w:val="22"/>
                <w:szCs w:val="28"/>
              </w:rPr>
            </w:pPr>
            <w:r w:rsidRPr="00042C2E">
              <w:rPr>
                <w:szCs w:val="20"/>
              </w:rPr>
              <w:t>Хореографический коллектив «Радость»</w:t>
            </w:r>
          </w:p>
        </w:tc>
        <w:tc>
          <w:tcPr>
            <w:tcW w:w="2419" w:type="dxa"/>
          </w:tcPr>
          <w:p w14:paraId="23F2A083" w14:textId="47DDFA6C" w:rsidR="00950C3F" w:rsidRPr="00FC7D5A" w:rsidRDefault="00950C3F" w:rsidP="00950C3F">
            <w:pPr>
              <w:rPr>
                <w:sz w:val="22"/>
                <w:szCs w:val="28"/>
              </w:rPr>
            </w:pPr>
            <w:r w:rsidRPr="00042C2E">
              <w:rPr>
                <w:szCs w:val="20"/>
              </w:rPr>
              <w:t>МБДОУ №80 «Реченька», г Набережные Челны</w:t>
            </w:r>
          </w:p>
        </w:tc>
        <w:tc>
          <w:tcPr>
            <w:tcW w:w="2132" w:type="dxa"/>
          </w:tcPr>
          <w:p w14:paraId="16DE2DFE" w14:textId="29DCEA36" w:rsidR="00950C3F" w:rsidRPr="00FC7D5A" w:rsidRDefault="00950C3F" w:rsidP="00950C3F">
            <w:pPr>
              <w:rPr>
                <w:sz w:val="22"/>
                <w:szCs w:val="28"/>
              </w:rPr>
            </w:pPr>
            <w:r w:rsidRPr="00042C2E">
              <w:t>Хореография, «Ангелочки», 2:40</w:t>
            </w:r>
          </w:p>
        </w:tc>
        <w:tc>
          <w:tcPr>
            <w:tcW w:w="855" w:type="dxa"/>
            <w:shd w:val="clear" w:color="auto" w:fill="auto"/>
          </w:tcPr>
          <w:p w14:paraId="64973181" w14:textId="23550038" w:rsidR="00950C3F" w:rsidRPr="00FC7D5A" w:rsidRDefault="00950C3F" w:rsidP="00950C3F">
            <w:pPr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67DDAF85" w14:textId="6BCD6AC4" w:rsidR="00950C3F" w:rsidRPr="00FC7D5A" w:rsidRDefault="00950C3F" w:rsidP="00950C3F">
            <w:pPr>
              <w:rPr>
                <w:sz w:val="22"/>
                <w:szCs w:val="28"/>
              </w:rPr>
            </w:pPr>
            <w:r w:rsidRPr="00042C2E">
              <w:rPr>
                <w:szCs w:val="20"/>
              </w:rPr>
              <w:t>Хакимова Наталья Сергеевна</w:t>
            </w:r>
          </w:p>
        </w:tc>
      </w:tr>
      <w:tr w:rsidR="00950C3F" w:rsidRPr="00B7624F" w14:paraId="0E1F0FAE" w14:textId="77777777" w:rsidTr="00745684">
        <w:trPr>
          <w:trHeight w:val="221"/>
        </w:trPr>
        <w:tc>
          <w:tcPr>
            <w:tcW w:w="689" w:type="dxa"/>
            <w:shd w:val="clear" w:color="auto" w:fill="auto"/>
          </w:tcPr>
          <w:p w14:paraId="03655BE9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BC41" w14:textId="1B11DF74" w:rsidR="00950C3F" w:rsidRPr="00FC7D5A" w:rsidRDefault="00950C3F" w:rsidP="00950C3F">
            <w:pPr>
              <w:rPr>
                <w:sz w:val="22"/>
                <w:szCs w:val="28"/>
              </w:rPr>
            </w:pPr>
            <w:r w:rsidRPr="00042C2E">
              <w:t>Образцовый детский коллектив «Хореографическая студия «Терпсихора»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F5CF" w14:textId="17B623B5" w:rsidR="00950C3F" w:rsidRPr="00FC7D5A" w:rsidRDefault="00950C3F" w:rsidP="00950C3F">
            <w:pPr>
              <w:rPr>
                <w:sz w:val="22"/>
                <w:szCs w:val="28"/>
              </w:rPr>
            </w:pPr>
            <w:r w:rsidRPr="00042C2E">
              <w:t>Муниципальное автономное учреждение дополнительного образования города Набережные Челны «Детская школа хореографии №3»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A3EE" w14:textId="77777777" w:rsidR="00950C3F" w:rsidRPr="00042C2E" w:rsidRDefault="00950C3F" w:rsidP="00950C3F">
            <w:pPr>
              <w:tabs>
                <w:tab w:val="left" w:pos="498"/>
              </w:tabs>
              <w:spacing w:line="276" w:lineRule="auto"/>
            </w:pPr>
            <w:r w:rsidRPr="00042C2E">
              <w:t>Хореография</w:t>
            </w:r>
          </w:p>
          <w:p w14:paraId="1891BEC0" w14:textId="77777777" w:rsidR="00950C3F" w:rsidRPr="00042C2E" w:rsidRDefault="00950C3F" w:rsidP="00950C3F">
            <w:pPr>
              <w:tabs>
                <w:tab w:val="left" w:pos="498"/>
              </w:tabs>
              <w:spacing w:line="276" w:lineRule="auto"/>
              <w:jc w:val="center"/>
            </w:pPr>
            <w:r w:rsidRPr="00042C2E">
              <w:t>Детский танец, «Звездная колыбель»</w:t>
            </w:r>
          </w:p>
          <w:p w14:paraId="2EB7EB21" w14:textId="2A4F84B2" w:rsidR="00950C3F" w:rsidRPr="00FC7D5A" w:rsidRDefault="00950C3F" w:rsidP="00950C3F">
            <w:pPr>
              <w:rPr>
                <w:sz w:val="22"/>
                <w:szCs w:val="28"/>
              </w:rPr>
            </w:pPr>
            <w:r w:rsidRPr="00042C2E">
              <w:t>2:11</w:t>
            </w:r>
          </w:p>
        </w:tc>
        <w:tc>
          <w:tcPr>
            <w:tcW w:w="855" w:type="dxa"/>
          </w:tcPr>
          <w:p w14:paraId="60C41E3D" w14:textId="195EA693" w:rsidR="00950C3F" w:rsidRPr="00FC7D5A" w:rsidRDefault="00950C3F" w:rsidP="00950C3F">
            <w:pPr>
              <w:rPr>
                <w:sz w:val="22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C2E9" w14:textId="77777777" w:rsidR="00950C3F" w:rsidRPr="00042C2E" w:rsidRDefault="00950C3F" w:rsidP="00950C3F">
            <w:pPr>
              <w:tabs>
                <w:tab w:val="left" w:pos="498"/>
              </w:tabs>
              <w:spacing w:line="276" w:lineRule="auto"/>
              <w:jc w:val="center"/>
            </w:pPr>
            <w:r w:rsidRPr="00042C2E">
              <w:t>-Руководитель Ахметшина Алла Анатольевна</w:t>
            </w:r>
          </w:p>
          <w:p w14:paraId="5D6F33B2" w14:textId="20933917" w:rsidR="00950C3F" w:rsidRPr="00FC7D5A" w:rsidRDefault="00950C3F" w:rsidP="00950C3F">
            <w:pPr>
              <w:adjustRightInd w:val="0"/>
              <w:rPr>
                <w:sz w:val="22"/>
                <w:szCs w:val="28"/>
              </w:rPr>
            </w:pPr>
            <w:r w:rsidRPr="00042C2E">
              <w:t>-Педагог Набиуллина Людмила Шамилевна</w:t>
            </w:r>
          </w:p>
        </w:tc>
      </w:tr>
      <w:tr w:rsidR="00950C3F" w:rsidRPr="00B7624F" w14:paraId="64C99324" w14:textId="77777777" w:rsidTr="00745684">
        <w:trPr>
          <w:trHeight w:val="221"/>
        </w:trPr>
        <w:tc>
          <w:tcPr>
            <w:tcW w:w="689" w:type="dxa"/>
            <w:shd w:val="clear" w:color="auto" w:fill="auto"/>
          </w:tcPr>
          <w:p w14:paraId="56566CCC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B968" w14:textId="23E927D5" w:rsidR="00950C3F" w:rsidRPr="00B9125E" w:rsidRDefault="00950C3F" w:rsidP="00950C3F">
            <w:pPr>
              <w:rPr>
                <w:sz w:val="22"/>
                <w:szCs w:val="28"/>
              </w:rPr>
            </w:pPr>
            <w:r w:rsidRPr="00042C2E">
              <w:t>Образцовый детский коллектив «Хореографическая студия «Терпсихора»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A8D2" w14:textId="42A9DACA" w:rsidR="00950C3F" w:rsidRPr="004F1B44" w:rsidRDefault="00950C3F" w:rsidP="00950C3F">
            <w:pPr>
              <w:rPr>
                <w:sz w:val="22"/>
                <w:szCs w:val="28"/>
              </w:rPr>
            </w:pPr>
            <w:r w:rsidRPr="00042C2E">
              <w:t>Муниципальное автономное учреждение дополнительного образования города Набережные Челны «Детская школа хореографии №3»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4B02" w14:textId="77777777" w:rsidR="00950C3F" w:rsidRPr="00042C2E" w:rsidRDefault="00950C3F" w:rsidP="00950C3F">
            <w:pPr>
              <w:tabs>
                <w:tab w:val="left" w:pos="498"/>
              </w:tabs>
              <w:spacing w:line="276" w:lineRule="auto"/>
              <w:jc w:val="center"/>
            </w:pPr>
            <w:r w:rsidRPr="00042C2E">
              <w:t>Хореография</w:t>
            </w:r>
          </w:p>
          <w:p w14:paraId="42B9341D" w14:textId="77777777" w:rsidR="00950C3F" w:rsidRPr="00042C2E" w:rsidRDefault="00950C3F" w:rsidP="00950C3F">
            <w:pPr>
              <w:tabs>
                <w:tab w:val="left" w:pos="498"/>
              </w:tabs>
              <w:spacing w:line="276" w:lineRule="auto"/>
              <w:jc w:val="center"/>
            </w:pPr>
            <w:r w:rsidRPr="00042C2E">
              <w:t>Детский танец, «Паровоз букашка»</w:t>
            </w:r>
          </w:p>
          <w:p w14:paraId="19123232" w14:textId="561112B4" w:rsidR="00950C3F" w:rsidRPr="00B9125E" w:rsidRDefault="00950C3F" w:rsidP="00950C3F">
            <w:pPr>
              <w:rPr>
                <w:sz w:val="22"/>
                <w:szCs w:val="28"/>
              </w:rPr>
            </w:pPr>
            <w:r w:rsidRPr="00042C2E">
              <w:t>3:08</w:t>
            </w:r>
          </w:p>
        </w:tc>
        <w:tc>
          <w:tcPr>
            <w:tcW w:w="855" w:type="dxa"/>
          </w:tcPr>
          <w:p w14:paraId="6A1C5A97" w14:textId="1C1CE508" w:rsidR="00950C3F" w:rsidRPr="00B9125E" w:rsidRDefault="00950C3F" w:rsidP="00950C3F">
            <w:pPr>
              <w:rPr>
                <w:sz w:val="22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5201" w14:textId="77777777" w:rsidR="00950C3F" w:rsidRDefault="00950C3F" w:rsidP="00950C3F">
            <w:pPr>
              <w:tabs>
                <w:tab w:val="left" w:pos="498"/>
              </w:tabs>
              <w:spacing w:line="276" w:lineRule="auto"/>
              <w:jc w:val="center"/>
            </w:pPr>
            <w:r w:rsidRPr="00042C2E">
              <w:t>-Руковод</w:t>
            </w:r>
            <w:r>
              <w:t>итель Ахметшина Алла Анатольевна</w:t>
            </w:r>
          </w:p>
          <w:p w14:paraId="5CCC360F" w14:textId="1CF7A138" w:rsidR="00950C3F" w:rsidRPr="00D05153" w:rsidRDefault="00950C3F" w:rsidP="00950C3F">
            <w:pPr>
              <w:adjustRightInd w:val="0"/>
              <w:rPr>
                <w:sz w:val="22"/>
                <w:szCs w:val="28"/>
              </w:rPr>
            </w:pPr>
            <w:r w:rsidRPr="00042C2E">
              <w:t>Педагог Набиуллина Людмила Шамилевна</w:t>
            </w:r>
          </w:p>
        </w:tc>
      </w:tr>
      <w:tr w:rsidR="00950C3F" w:rsidRPr="00B7624F" w14:paraId="5FE9941A" w14:textId="77777777" w:rsidTr="00745684">
        <w:trPr>
          <w:trHeight w:val="221"/>
        </w:trPr>
        <w:tc>
          <w:tcPr>
            <w:tcW w:w="689" w:type="dxa"/>
            <w:shd w:val="clear" w:color="auto" w:fill="auto"/>
          </w:tcPr>
          <w:p w14:paraId="116028C0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0127" w14:textId="680758E2" w:rsidR="00950C3F" w:rsidRPr="00B9125E" w:rsidRDefault="00950C3F" w:rsidP="00950C3F">
            <w:pPr>
              <w:rPr>
                <w:sz w:val="22"/>
                <w:szCs w:val="28"/>
              </w:rPr>
            </w:pPr>
            <w:r w:rsidRPr="00042C2E">
              <w:t>Образцовый детский коллектив «Хореографическая студия «Терпсихора»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FFE0" w14:textId="7CE9B99A" w:rsidR="00950C3F" w:rsidRPr="004F1B44" w:rsidRDefault="00950C3F" w:rsidP="00950C3F">
            <w:pPr>
              <w:rPr>
                <w:sz w:val="22"/>
                <w:szCs w:val="28"/>
              </w:rPr>
            </w:pPr>
            <w:r w:rsidRPr="00042C2E">
              <w:t>Муниципальное автономное учреждение дополнительного образования города Набережные Челны «Детская школа хореографии №3»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518B" w14:textId="77777777" w:rsidR="00950C3F" w:rsidRPr="00042C2E" w:rsidRDefault="00950C3F" w:rsidP="00950C3F">
            <w:pPr>
              <w:tabs>
                <w:tab w:val="left" w:pos="498"/>
              </w:tabs>
              <w:spacing w:line="276" w:lineRule="auto"/>
              <w:jc w:val="center"/>
            </w:pPr>
            <w:r w:rsidRPr="00042C2E">
              <w:t>Хореография</w:t>
            </w:r>
          </w:p>
          <w:p w14:paraId="7B7EFA10" w14:textId="77777777" w:rsidR="00950C3F" w:rsidRPr="00042C2E" w:rsidRDefault="00950C3F" w:rsidP="00950C3F">
            <w:pPr>
              <w:tabs>
                <w:tab w:val="left" w:pos="498"/>
              </w:tabs>
              <w:spacing w:line="276" w:lineRule="auto"/>
              <w:jc w:val="center"/>
            </w:pPr>
            <w:r w:rsidRPr="00042C2E">
              <w:t>Детский танец, «Веснушки»</w:t>
            </w:r>
          </w:p>
          <w:p w14:paraId="5C04EB85" w14:textId="514C3D56" w:rsidR="00950C3F" w:rsidRPr="00B9125E" w:rsidRDefault="00950C3F" w:rsidP="00950C3F">
            <w:pPr>
              <w:rPr>
                <w:sz w:val="22"/>
                <w:szCs w:val="28"/>
              </w:rPr>
            </w:pPr>
            <w:r w:rsidRPr="00042C2E">
              <w:t>2:54</w:t>
            </w:r>
          </w:p>
        </w:tc>
        <w:tc>
          <w:tcPr>
            <w:tcW w:w="855" w:type="dxa"/>
            <w:shd w:val="clear" w:color="auto" w:fill="auto"/>
          </w:tcPr>
          <w:p w14:paraId="43CC4188" w14:textId="760C9266" w:rsidR="00950C3F" w:rsidRPr="00B9125E" w:rsidRDefault="00950C3F" w:rsidP="00950C3F">
            <w:pPr>
              <w:rPr>
                <w:sz w:val="22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A54D" w14:textId="77777777" w:rsidR="00950C3F" w:rsidRPr="00042C2E" w:rsidRDefault="00950C3F" w:rsidP="00950C3F">
            <w:pPr>
              <w:tabs>
                <w:tab w:val="left" w:pos="498"/>
              </w:tabs>
              <w:spacing w:line="276" w:lineRule="auto"/>
            </w:pPr>
            <w:r w:rsidRPr="00042C2E">
              <w:t>Руководитель Ахметшина Алла Анатольевна</w:t>
            </w:r>
          </w:p>
          <w:p w14:paraId="0DFACDAF" w14:textId="45027182" w:rsidR="00950C3F" w:rsidRPr="00B9125E" w:rsidRDefault="00950C3F" w:rsidP="00950C3F">
            <w:pPr>
              <w:rPr>
                <w:sz w:val="22"/>
                <w:szCs w:val="28"/>
              </w:rPr>
            </w:pPr>
            <w:r w:rsidRPr="00042C2E">
              <w:t>Педагог Набиуллина Людмила Шамилевна</w:t>
            </w:r>
          </w:p>
        </w:tc>
      </w:tr>
      <w:tr w:rsidR="00950C3F" w:rsidRPr="00B7624F" w14:paraId="14C19334" w14:textId="77777777" w:rsidTr="00745684">
        <w:trPr>
          <w:trHeight w:val="217"/>
        </w:trPr>
        <w:tc>
          <w:tcPr>
            <w:tcW w:w="689" w:type="dxa"/>
            <w:shd w:val="clear" w:color="auto" w:fill="auto"/>
          </w:tcPr>
          <w:p w14:paraId="2D090215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DA19EF1" w14:textId="74D9DA17" w:rsidR="00950C3F" w:rsidRPr="00B9125E" w:rsidRDefault="00950C3F" w:rsidP="00950C3F">
            <w:pPr>
              <w:rPr>
                <w:sz w:val="22"/>
                <w:szCs w:val="28"/>
              </w:rPr>
            </w:pPr>
            <w:r w:rsidRPr="00042C2E">
              <w:t>Образцовый ансамбль танца «Радость»</w:t>
            </w:r>
          </w:p>
        </w:tc>
        <w:tc>
          <w:tcPr>
            <w:tcW w:w="2419" w:type="dxa"/>
          </w:tcPr>
          <w:p w14:paraId="4C5B700C" w14:textId="649099FE" w:rsidR="00950C3F" w:rsidRPr="004F1B44" w:rsidRDefault="00950C3F" w:rsidP="00950C3F">
            <w:pPr>
              <w:rPr>
                <w:sz w:val="22"/>
                <w:szCs w:val="28"/>
              </w:rPr>
            </w:pPr>
            <w:r w:rsidRPr="00042C2E">
              <w:t>МАУДО «Городской дворец творчества детей и молодежи №1» г.Набережные Челны</w:t>
            </w:r>
          </w:p>
        </w:tc>
        <w:tc>
          <w:tcPr>
            <w:tcW w:w="2132" w:type="dxa"/>
          </w:tcPr>
          <w:p w14:paraId="6AE656CC" w14:textId="1A708602" w:rsidR="00950C3F" w:rsidRPr="00B9125E" w:rsidRDefault="00950C3F" w:rsidP="00950C3F">
            <w:pPr>
              <w:rPr>
                <w:sz w:val="22"/>
                <w:szCs w:val="28"/>
              </w:rPr>
            </w:pPr>
            <w:r w:rsidRPr="00042C2E">
              <w:t>Барбарики</w:t>
            </w:r>
          </w:p>
        </w:tc>
        <w:tc>
          <w:tcPr>
            <w:tcW w:w="855" w:type="dxa"/>
            <w:shd w:val="clear" w:color="auto" w:fill="auto"/>
          </w:tcPr>
          <w:p w14:paraId="219CB32B" w14:textId="4004FBEB" w:rsidR="00950C3F" w:rsidRPr="00B9125E" w:rsidRDefault="00950C3F" w:rsidP="00950C3F">
            <w:pPr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13923132" w14:textId="09C96FB5" w:rsidR="00950C3F" w:rsidRPr="00B9125E" w:rsidRDefault="00950C3F" w:rsidP="00950C3F">
            <w:pPr>
              <w:rPr>
                <w:sz w:val="22"/>
                <w:szCs w:val="28"/>
              </w:rPr>
            </w:pPr>
            <w:r w:rsidRPr="00042C2E">
              <w:rPr>
                <w:bCs/>
              </w:rPr>
              <w:t xml:space="preserve">Руководитель, педагог: Бахтиярова Гюльнара Исмаиловна Педагог: Стельмахович Юлия Валерьевна </w:t>
            </w:r>
            <w:r w:rsidRPr="00042C2E">
              <w:rPr>
                <w:bCs/>
              </w:rPr>
              <w:lastRenderedPageBreak/>
              <w:t>Концертмейстеры: Брыкова Любовь Сергеевна, Николадкин Владимир Геннадьевич</w:t>
            </w:r>
          </w:p>
        </w:tc>
      </w:tr>
      <w:tr w:rsidR="00950C3F" w:rsidRPr="00B7624F" w14:paraId="4E2952F8" w14:textId="77777777" w:rsidTr="00F675F5">
        <w:trPr>
          <w:trHeight w:val="221"/>
        </w:trPr>
        <w:tc>
          <w:tcPr>
            <w:tcW w:w="689" w:type="dxa"/>
            <w:shd w:val="clear" w:color="auto" w:fill="auto"/>
          </w:tcPr>
          <w:p w14:paraId="2FF6F05E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F7004CA" w14:textId="21E52E0D" w:rsidR="00950C3F" w:rsidRPr="00B9125E" w:rsidRDefault="00950C3F" w:rsidP="00950C3F">
            <w:pPr>
              <w:rPr>
                <w:sz w:val="22"/>
                <w:szCs w:val="28"/>
              </w:rPr>
            </w:pPr>
            <w:r w:rsidRPr="00042C2E">
              <w:t>Образцовый ансамбль танца «Радость»</w:t>
            </w:r>
          </w:p>
        </w:tc>
        <w:tc>
          <w:tcPr>
            <w:tcW w:w="2419" w:type="dxa"/>
          </w:tcPr>
          <w:p w14:paraId="77748D86" w14:textId="7024681C" w:rsidR="00950C3F" w:rsidRPr="004F1B44" w:rsidRDefault="00950C3F" w:rsidP="00950C3F">
            <w:pPr>
              <w:rPr>
                <w:sz w:val="22"/>
                <w:szCs w:val="28"/>
              </w:rPr>
            </w:pPr>
            <w:r w:rsidRPr="00042C2E">
              <w:t>МАУДО «Городской дворец творчества детей и молодежи №1» г.Набережные Челны</w:t>
            </w:r>
          </w:p>
        </w:tc>
        <w:tc>
          <w:tcPr>
            <w:tcW w:w="2132" w:type="dxa"/>
          </w:tcPr>
          <w:p w14:paraId="4D664D35" w14:textId="3FBAEDA3" w:rsidR="00950C3F" w:rsidRPr="00B9125E" w:rsidRDefault="00950C3F" w:rsidP="00950C3F">
            <w:pPr>
              <w:rPr>
                <w:sz w:val="22"/>
                <w:szCs w:val="28"/>
              </w:rPr>
            </w:pPr>
            <w:r>
              <w:t>Цыплята</w:t>
            </w:r>
          </w:p>
        </w:tc>
        <w:tc>
          <w:tcPr>
            <w:tcW w:w="855" w:type="dxa"/>
          </w:tcPr>
          <w:p w14:paraId="68ACCA16" w14:textId="1AC972AC" w:rsidR="00950C3F" w:rsidRPr="00507D85" w:rsidRDefault="00950C3F" w:rsidP="00950C3F">
            <w:pPr>
              <w:rPr>
                <w:sz w:val="18"/>
                <w:szCs w:val="28"/>
              </w:rPr>
            </w:pPr>
          </w:p>
        </w:tc>
        <w:tc>
          <w:tcPr>
            <w:tcW w:w="2381" w:type="dxa"/>
          </w:tcPr>
          <w:p w14:paraId="47D1940B" w14:textId="52DAC583" w:rsidR="00950C3F" w:rsidRPr="00B9125E" w:rsidRDefault="00950C3F" w:rsidP="00950C3F">
            <w:pPr>
              <w:rPr>
                <w:sz w:val="22"/>
                <w:szCs w:val="28"/>
              </w:rPr>
            </w:pPr>
            <w:r w:rsidRPr="00042C2E">
              <w:rPr>
                <w:bCs/>
              </w:rPr>
              <w:t>Руководитель, педагог</w:t>
            </w:r>
            <w:r>
              <w:rPr>
                <w:bCs/>
              </w:rPr>
              <w:t>: Багаев Андрей Викторович</w:t>
            </w:r>
            <w:r w:rsidRPr="00042C2E">
              <w:rPr>
                <w:bCs/>
              </w:rPr>
              <w:t xml:space="preserve"> Педаг</w:t>
            </w:r>
            <w:r>
              <w:rPr>
                <w:bCs/>
              </w:rPr>
              <w:t>ог: Багаева Гульнара Миншакировна</w:t>
            </w:r>
            <w:r w:rsidRPr="00042C2E">
              <w:rPr>
                <w:bCs/>
              </w:rPr>
              <w:t xml:space="preserve"> Концертмейстеры: Брыкова Любовь Сергеевна, Николадкин Владимир Геннадьевич</w:t>
            </w:r>
          </w:p>
        </w:tc>
      </w:tr>
      <w:tr w:rsidR="00950C3F" w:rsidRPr="00B7624F" w14:paraId="7BC4B22B" w14:textId="77777777" w:rsidTr="00F675F5">
        <w:trPr>
          <w:trHeight w:val="221"/>
        </w:trPr>
        <w:tc>
          <w:tcPr>
            <w:tcW w:w="689" w:type="dxa"/>
            <w:shd w:val="clear" w:color="auto" w:fill="auto"/>
          </w:tcPr>
          <w:p w14:paraId="3B88BD7A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7D9BAFB" w14:textId="013B5C9C" w:rsidR="00950C3F" w:rsidRPr="00B9125E" w:rsidRDefault="00950C3F" w:rsidP="00950C3F">
            <w:pPr>
              <w:rPr>
                <w:sz w:val="22"/>
                <w:szCs w:val="28"/>
              </w:rPr>
            </w:pPr>
            <w:r w:rsidRPr="00042C2E">
              <w:t>Образцовый ансамбль танца «Радость»</w:t>
            </w:r>
          </w:p>
        </w:tc>
        <w:tc>
          <w:tcPr>
            <w:tcW w:w="2419" w:type="dxa"/>
          </w:tcPr>
          <w:p w14:paraId="46E6D180" w14:textId="5D5C90B5" w:rsidR="00950C3F" w:rsidRPr="004F1B44" w:rsidRDefault="00950C3F" w:rsidP="00950C3F">
            <w:pPr>
              <w:rPr>
                <w:sz w:val="22"/>
                <w:szCs w:val="28"/>
              </w:rPr>
            </w:pPr>
            <w:r w:rsidRPr="00042C2E">
              <w:t>МАУДО «Городской дворец творчества детей и молодежи №1» г.Набережные Челны</w:t>
            </w:r>
          </w:p>
        </w:tc>
        <w:tc>
          <w:tcPr>
            <w:tcW w:w="2132" w:type="dxa"/>
          </w:tcPr>
          <w:p w14:paraId="1FFFFCAF" w14:textId="432846E6" w:rsidR="00950C3F" w:rsidRPr="00B9125E" w:rsidRDefault="00950C3F" w:rsidP="00950C3F">
            <w:pPr>
              <w:rPr>
                <w:sz w:val="22"/>
                <w:szCs w:val="28"/>
              </w:rPr>
            </w:pPr>
            <w:r>
              <w:t>Ой как ты мне нравишься</w:t>
            </w:r>
          </w:p>
        </w:tc>
        <w:tc>
          <w:tcPr>
            <w:tcW w:w="855" w:type="dxa"/>
          </w:tcPr>
          <w:p w14:paraId="3A8D8F9B" w14:textId="77777777" w:rsidR="00950C3F" w:rsidRPr="00507D85" w:rsidRDefault="00950C3F" w:rsidP="00950C3F">
            <w:pPr>
              <w:rPr>
                <w:sz w:val="18"/>
                <w:szCs w:val="28"/>
              </w:rPr>
            </w:pPr>
          </w:p>
        </w:tc>
        <w:tc>
          <w:tcPr>
            <w:tcW w:w="2381" w:type="dxa"/>
          </w:tcPr>
          <w:p w14:paraId="63CAF277" w14:textId="2DD80829" w:rsidR="00950C3F" w:rsidRPr="00B9125E" w:rsidRDefault="00950C3F" w:rsidP="00950C3F">
            <w:pPr>
              <w:rPr>
                <w:sz w:val="22"/>
                <w:szCs w:val="28"/>
              </w:rPr>
            </w:pPr>
            <w:r w:rsidRPr="00042C2E">
              <w:rPr>
                <w:bCs/>
              </w:rPr>
              <w:t>Руководитель, педагог</w:t>
            </w:r>
            <w:r>
              <w:rPr>
                <w:bCs/>
              </w:rPr>
              <w:t>: Багаев Андрей Викторович</w:t>
            </w:r>
            <w:r w:rsidRPr="00042C2E">
              <w:rPr>
                <w:bCs/>
              </w:rPr>
              <w:t xml:space="preserve"> Педаг</w:t>
            </w:r>
            <w:r>
              <w:rPr>
                <w:bCs/>
              </w:rPr>
              <w:t>ог: Багаева Гульнара Миншакировна</w:t>
            </w:r>
            <w:r w:rsidRPr="00042C2E">
              <w:rPr>
                <w:bCs/>
              </w:rPr>
              <w:t xml:space="preserve"> Концертмейстеры: Брыкова Любовь Сергеевна, Николадкин Владимир Геннадьевич</w:t>
            </w:r>
          </w:p>
        </w:tc>
      </w:tr>
      <w:tr w:rsidR="00950C3F" w:rsidRPr="00B7624F" w14:paraId="705BC951" w14:textId="77777777" w:rsidTr="00182AE4">
        <w:trPr>
          <w:trHeight w:val="169"/>
        </w:trPr>
        <w:tc>
          <w:tcPr>
            <w:tcW w:w="10632" w:type="dxa"/>
            <w:gridSpan w:val="6"/>
            <w:shd w:val="clear" w:color="auto" w:fill="auto"/>
          </w:tcPr>
          <w:p w14:paraId="33491762" w14:textId="784E498A" w:rsidR="00950C3F" w:rsidRDefault="00950C3F" w:rsidP="00950C3F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соло</w:t>
            </w:r>
          </w:p>
          <w:p w14:paraId="391832A5" w14:textId="515E8CB7" w:rsidR="00950C3F" w:rsidRPr="00B9125E" w:rsidRDefault="00950C3F" w:rsidP="00950C3F">
            <w:pPr>
              <w:jc w:val="center"/>
              <w:rPr>
                <w:sz w:val="22"/>
                <w:szCs w:val="28"/>
              </w:rPr>
            </w:pPr>
            <w:r w:rsidRPr="00B9125E">
              <w:rPr>
                <w:b/>
                <w:sz w:val="22"/>
                <w:szCs w:val="20"/>
              </w:rPr>
              <w:t>1 младшая  группа  4-6 лет</w:t>
            </w:r>
          </w:p>
        </w:tc>
      </w:tr>
      <w:tr w:rsidR="00950C3F" w:rsidRPr="00B7624F" w14:paraId="79989655" w14:textId="77777777" w:rsidTr="00745684">
        <w:trPr>
          <w:trHeight w:val="221"/>
        </w:trPr>
        <w:tc>
          <w:tcPr>
            <w:tcW w:w="689" w:type="dxa"/>
            <w:shd w:val="clear" w:color="auto" w:fill="auto"/>
          </w:tcPr>
          <w:p w14:paraId="23F749A7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367A7BE" w14:textId="77777777" w:rsidR="00950C3F" w:rsidRPr="00042C2E" w:rsidRDefault="00950C3F" w:rsidP="00950C3F">
            <w:r w:rsidRPr="00042C2E">
              <w:t xml:space="preserve">Шамсутдинова Ясмина </w:t>
            </w:r>
          </w:p>
          <w:p w14:paraId="60D13F24" w14:textId="7A08E3AA" w:rsidR="00950C3F" w:rsidRPr="00E64ECF" w:rsidRDefault="00950C3F" w:rsidP="00950C3F">
            <w:r w:rsidRPr="00042C2E">
              <w:t>Народный молодежн</w:t>
            </w:r>
            <w:r w:rsidR="00E64ECF">
              <w:t>ый танцевальный коллектив «АЙС»</w:t>
            </w:r>
          </w:p>
        </w:tc>
        <w:tc>
          <w:tcPr>
            <w:tcW w:w="2419" w:type="dxa"/>
          </w:tcPr>
          <w:p w14:paraId="72AE8B22" w14:textId="77777777" w:rsidR="00950C3F" w:rsidRPr="00042C2E" w:rsidRDefault="00950C3F" w:rsidP="00950C3F">
            <w:r w:rsidRPr="00042C2E">
              <w:t>Тукаевский муниципальный район</w:t>
            </w:r>
          </w:p>
          <w:p w14:paraId="2D1C8AD1" w14:textId="77777777" w:rsidR="00950C3F" w:rsidRPr="00042C2E" w:rsidRDefault="00950C3F" w:rsidP="00950C3F">
            <w:r w:rsidRPr="00042C2E">
              <w:t>Село Бетьки</w:t>
            </w:r>
          </w:p>
          <w:p w14:paraId="5670401D" w14:textId="3B064A52" w:rsidR="00950C3F" w:rsidRPr="004F1B44" w:rsidRDefault="00950C3F" w:rsidP="00950C3F">
            <w:pPr>
              <w:rPr>
                <w:sz w:val="22"/>
                <w:szCs w:val="28"/>
              </w:rPr>
            </w:pPr>
            <w:r w:rsidRPr="00042C2E">
              <w:t>Бетькинский СДК</w:t>
            </w:r>
          </w:p>
        </w:tc>
        <w:tc>
          <w:tcPr>
            <w:tcW w:w="2132" w:type="dxa"/>
          </w:tcPr>
          <w:p w14:paraId="7B5DEFD2" w14:textId="77777777" w:rsidR="00950C3F" w:rsidRPr="00042C2E" w:rsidRDefault="00950C3F" w:rsidP="00950C3F">
            <w:r w:rsidRPr="00042C2E">
              <w:t>Хореография</w:t>
            </w:r>
          </w:p>
          <w:p w14:paraId="5DC648CB" w14:textId="77777777" w:rsidR="00950C3F" w:rsidRPr="00042C2E" w:rsidRDefault="00950C3F" w:rsidP="00950C3F">
            <w:r w:rsidRPr="00042C2E">
              <w:t>Детский танец</w:t>
            </w:r>
          </w:p>
          <w:p w14:paraId="2B5871ED" w14:textId="1AE3772E" w:rsidR="00950C3F" w:rsidRPr="00B9125E" w:rsidRDefault="00950C3F" w:rsidP="00950C3F">
            <w:pPr>
              <w:rPr>
                <w:sz w:val="22"/>
                <w:szCs w:val="28"/>
              </w:rPr>
            </w:pPr>
            <w:r w:rsidRPr="00042C2E">
              <w:t>«Я тебя подожду» 3.00мин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175F52" w14:textId="78D818EC" w:rsidR="00950C3F" w:rsidRPr="00507D85" w:rsidRDefault="00950C3F" w:rsidP="00950C3F">
            <w:pPr>
              <w:rPr>
                <w:sz w:val="1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B0BEE8" w14:textId="7B787908" w:rsidR="00950C3F" w:rsidRPr="00B9125E" w:rsidRDefault="00950C3F" w:rsidP="00950C3F">
            <w:pPr>
              <w:rPr>
                <w:sz w:val="22"/>
                <w:szCs w:val="28"/>
              </w:rPr>
            </w:pPr>
            <w:r w:rsidRPr="00042C2E">
              <w:t>Кирпанёва Яна Олеговна</w:t>
            </w:r>
          </w:p>
        </w:tc>
      </w:tr>
      <w:tr w:rsidR="00950C3F" w:rsidRPr="00B7624F" w14:paraId="77082E24" w14:textId="71ECB417" w:rsidTr="00950C3F">
        <w:trPr>
          <w:trHeight w:val="251"/>
        </w:trPr>
        <w:tc>
          <w:tcPr>
            <w:tcW w:w="10632" w:type="dxa"/>
            <w:gridSpan w:val="6"/>
            <w:shd w:val="clear" w:color="auto" w:fill="auto"/>
          </w:tcPr>
          <w:p w14:paraId="11DD6F6C" w14:textId="452151B1" w:rsidR="00950C3F" w:rsidRPr="00B7624F" w:rsidRDefault="00950C3F" w:rsidP="00950C3F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Смешанный состав</w:t>
            </w:r>
          </w:p>
        </w:tc>
      </w:tr>
      <w:tr w:rsidR="00950C3F" w:rsidRPr="00B7624F" w14:paraId="5B881B13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75A32F56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3214421" w14:textId="0510A6AD" w:rsidR="00950C3F" w:rsidRPr="0031641A" w:rsidRDefault="00950C3F" w:rsidP="00950C3F">
            <w:pPr>
              <w:rPr>
                <w:sz w:val="22"/>
                <w:szCs w:val="22"/>
              </w:rPr>
            </w:pPr>
            <w:r w:rsidRPr="00042C2E">
              <w:t>Народный молодежный танцевальный коллектив «АЙС», старшая группа</w:t>
            </w:r>
          </w:p>
        </w:tc>
        <w:tc>
          <w:tcPr>
            <w:tcW w:w="2419" w:type="dxa"/>
          </w:tcPr>
          <w:p w14:paraId="6AD6F91C" w14:textId="77777777" w:rsidR="00950C3F" w:rsidRPr="00042C2E" w:rsidRDefault="00950C3F" w:rsidP="00950C3F">
            <w:r w:rsidRPr="00042C2E">
              <w:t>Тукаевский муниципальный район</w:t>
            </w:r>
          </w:p>
          <w:p w14:paraId="541FA533" w14:textId="77777777" w:rsidR="00950C3F" w:rsidRPr="00042C2E" w:rsidRDefault="00950C3F" w:rsidP="00950C3F">
            <w:r w:rsidRPr="00042C2E">
              <w:t>Село Бетьки</w:t>
            </w:r>
          </w:p>
          <w:p w14:paraId="1E3F6561" w14:textId="5D118372" w:rsidR="00950C3F" w:rsidRPr="0031641A" w:rsidRDefault="00950C3F" w:rsidP="00950C3F">
            <w:pPr>
              <w:rPr>
                <w:sz w:val="22"/>
                <w:szCs w:val="22"/>
              </w:rPr>
            </w:pPr>
            <w:r w:rsidRPr="00042C2E">
              <w:t>Бетькинский СДК</w:t>
            </w:r>
          </w:p>
        </w:tc>
        <w:tc>
          <w:tcPr>
            <w:tcW w:w="2132" w:type="dxa"/>
          </w:tcPr>
          <w:p w14:paraId="03EC982A" w14:textId="77777777" w:rsidR="00950C3F" w:rsidRPr="00042C2E" w:rsidRDefault="00950C3F" w:rsidP="00950C3F">
            <w:r w:rsidRPr="00042C2E">
              <w:t>Хореография</w:t>
            </w:r>
          </w:p>
          <w:p w14:paraId="26963E61" w14:textId="77777777" w:rsidR="00950C3F" w:rsidRPr="00042C2E" w:rsidRDefault="00950C3F" w:rsidP="00950C3F">
            <w:r w:rsidRPr="00042C2E">
              <w:t>«Зэнгэр томан»</w:t>
            </w:r>
          </w:p>
          <w:p w14:paraId="48C9C32A" w14:textId="6CE3CEC6" w:rsidR="00950C3F" w:rsidRPr="0031641A" w:rsidRDefault="00950C3F" w:rsidP="00950C3F">
            <w:pPr>
              <w:rPr>
                <w:sz w:val="22"/>
                <w:szCs w:val="22"/>
              </w:rPr>
            </w:pPr>
            <w:r w:rsidRPr="00042C2E">
              <w:t>3.30</w:t>
            </w:r>
          </w:p>
        </w:tc>
        <w:tc>
          <w:tcPr>
            <w:tcW w:w="855" w:type="dxa"/>
          </w:tcPr>
          <w:p w14:paraId="7F510921" w14:textId="39D5871C" w:rsidR="00950C3F" w:rsidRPr="0031641A" w:rsidRDefault="00950C3F" w:rsidP="00950C3F">
            <w:pPr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1E0BEA7B" w14:textId="3C7EBC6D" w:rsidR="00950C3F" w:rsidRPr="0031641A" w:rsidRDefault="00950C3F" w:rsidP="00950C3F">
            <w:pPr>
              <w:rPr>
                <w:sz w:val="22"/>
                <w:szCs w:val="22"/>
              </w:rPr>
            </w:pPr>
            <w:r w:rsidRPr="00042C2E">
              <w:t>Кирпанёва Яна Олеговна</w:t>
            </w:r>
          </w:p>
        </w:tc>
      </w:tr>
      <w:tr w:rsidR="00950C3F" w:rsidRPr="00B7624F" w14:paraId="12C9C421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62B823B4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D3E95D8" w14:textId="7A808354" w:rsidR="00950C3F" w:rsidRPr="0031641A" w:rsidRDefault="00950C3F" w:rsidP="00950C3F">
            <w:pPr>
              <w:rPr>
                <w:sz w:val="22"/>
                <w:szCs w:val="22"/>
              </w:rPr>
            </w:pPr>
            <w:r w:rsidRPr="00042C2E">
              <w:t>Народный молодежный танцевальный коллектив «АЙС», старшая группа</w:t>
            </w:r>
          </w:p>
        </w:tc>
        <w:tc>
          <w:tcPr>
            <w:tcW w:w="2419" w:type="dxa"/>
          </w:tcPr>
          <w:p w14:paraId="2F3B2208" w14:textId="77777777" w:rsidR="00950C3F" w:rsidRPr="00042C2E" w:rsidRDefault="00950C3F" w:rsidP="00950C3F">
            <w:r w:rsidRPr="00042C2E">
              <w:t>Тукаевский муниципальный район</w:t>
            </w:r>
          </w:p>
          <w:p w14:paraId="0A9551C5" w14:textId="77777777" w:rsidR="00950C3F" w:rsidRPr="00042C2E" w:rsidRDefault="00950C3F" w:rsidP="00950C3F">
            <w:r w:rsidRPr="00042C2E">
              <w:t>Село Бетьки</w:t>
            </w:r>
          </w:p>
          <w:p w14:paraId="7507570F" w14:textId="1D6EA346" w:rsidR="00950C3F" w:rsidRPr="0031641A" w:rsidRDefault="00950C3F" w:rsidP="00950C3F">
            <w:pPr>
              <w:rPr>
                <w:sz w:val="22"/>
                <w:szCs w:val="22"/>
              </w:rPr>
            </w:pPr>
            <w:r w:rsidRPr="00042C2E">
              <w:t>Бетькинский СДК</w:t>
            </w:r>
          </w:p>
        </w:tc>
        <w:tc>
          <w:tcPr>
            <w:tcW w:w="2132" w:type="dxa"/>
          </w:tcPr>
          <w:p w14:paraId="387A6A74" w14:textId="77777777" w:rsidR="00950C3F" w:rsidRPr="00042C2E" w:rsidRDefault="00950C3F" w:rsidP="00950C3F">
            <w:r w:rsidRPr="00042C2E">
              <w:t>Хореография</w:t>
            </w:r>
          </w:p>
          <w:p w14:paraId="4B52BC8E" w14:textId="77777777" w:rsidR="00950C3F" w:rsidRPr="00042C2E" w:rsidRDefault="00950C3F" w:rsidP="00950C3F">
            <w:r w:rsidRPr="00042C2E">
              <w:t>«Нас бьют, мы летаем»</w:t>
            </w:r>
          </w:p>
          <w:p w14:paraId="35A3C140" w14:textId="40187A50" w:rsidR="00950C3F" w:rsidRPr="0031641A" w:rsidRDefault="00950C3F" w:rsidP="00950C3F">
            <w:pPr>
              <w:rPr>
                <w:sz w:val="22"/>
                <w:szCs w:val="22"/>
              </w:rPr>
            </w:pPr>
            <w:r w:rsidRPr="00042C2E">
              <w:t>3.30</w:t>
            </w:r>
          </w:p>
        </w:tc>
        <w:tc>
          <w:tcPr>
            <w:tcW w:w="855" w:type="dxa"/>
          </w:tcPr>
          <w:p w14:paraId="6639962E" w14:textId="77777777" w:rsidR="00950C3F" w:rsidRPr="0031641A" w:rsidRDefault="00950C3F" w:rsidP="00950C3F">
            <w:pPr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4A434C0F" w14:textId="650F797D" w:rsidR="00950C3F" w:rsidRPr="0031641A" w:rsidRDefault="00950C3F" w:rsidP="00950C3F">
            <w:pPr>
              <w:rPr>
                <w:sz w:val="22"/>
                <w:szCs w:val="22"/>
              </w:rPr>
            </w:pPr>
            <w:r w:rsidRPr="00042C2E">
              <w:t>Кирпанёва Яна Олеговна</w:t>
            </w:r>
          </w:p>
        </w:tc>
      </w:tr>
      <w:tr w:rsidR="00950C3F" w:rsidRPr="00B7624F" w14:paraId="36A4B707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338F0AAB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1991BBD" w14:textId="06192A08" w:rsidR="00950C3F" w:rsidRPr="0031641A" w:rsidRDefault="00950C3F" w:rsidP="00950C3F">
            <w:pPr>
              <w:rPr>
                <w:sz w:val="22"/>
                <w:szCs w:val="22"/>
              </w:rPr>
            </w:pPr>
            <w:r w:rsidRPr="00042C2E">
              <w:t>Студия эстрадного танца «Эдельвейс»</w:t>
            </w:r>
          </w:p>
        </w:tc>
        <w:tc>
          <w:tcPr>
            <w:tcW w:w="2419" w:type="dxa"/>
          </w:tcPr>
          <w:p w14:paraId="39C9DE6D" w14:textId="0E6E15A7" w:rsidR="00950C3F" w:rsidRPr="0031641A" w:rsidRDefault="00950C3F" w:rsidP="00950C3F">
            <w:pPr>
              <w:rPr>
                <w:sz w:val="22"/>
                <w:szCs w:val="22"/>
              </w:rPr>
            </w:pPr>
            <w:r w:rsidRPr="00042C2E">
              <w:t>МБУК «Центр культуры «Кызыл тау»</w:t>
            </w:r>
          </w:p>
        </w:tc>
        <w:tc>
          <w:tcPr>
            <w:tcW w:w="2132" w:type="dxa"/>
          </w:tcPr>
          <w:p w14:paraId="1066E15A" w14:textId="3041699B" w:rsidR="00950C3F" w:rsidRPr="0031641A" w:rsidRDefault="00950C3F" w:rsidP="00950C3F">
            <w:pPr>
              <w:rPr>
                <w:sz w:val="22"/>
                <w:szCs w:val="22"/>
              </w:rPr>
            </w:pPr>
            <w:r w:rsidRPr="00042C2E">
              <w:t>Хореография, «Семечки», 2,56</w:t>
            </w:r>
          </w:p>
        </w:tc>
        <w:tc>
          <w:tcPr>
            <w:tcW w:w="855" w:type="dxa"/>
          </w:tcPr>
          <w:p w14:paraId="55E006CC" w14:textId="77777777" w:rsidR="00950C3F" w:rsidRPr="0031641A" w:rsidRDefault="00950C3F" w:rsidP="00950C3F">
            <w:pPr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0E71966E" w14:textId="1DB49830" w:rsidR="00950C3F" w:rsidRPr="0031641A" w:rsidRDefault="00950C3F" w:rsidP="00950C3F">
            <w:pPr>
              <w:rPr>
                <w:sz w:val="22"/>
                <w:szCs w:val="22"/>
              </w:rPr>
            </w:pPr>
            <w:r w:rsidRPr="00042C2E">
              <w:t>Шкаликова Екатерина Васильевна</w:t>
            </w:r>
          </w:p>
        </w:tc>
      </w:tr>
      <w:tr w:rsidR="00950C3F" w:rsidRPr="00B7624F" w14:paraId="572CCF3C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2A795A9B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C95A87B" w14:textId="587D3327" w:rsidR="00950C3F" w:rsidRPr="0031641A" w:rsidRDefault="00950C3F" w:rsidP="00950C3F">
            <w:pPr>
              <w:rPr>
                <w:sz w:val="22"/>
                <w:szCs w:val="22"/>
              </w:rPr>
            </w:pPr>
            <w:r w:rsidRPr="00042C2E">
              <w:t>Студия эстрадного танца «Эдельвейс»</w:t>
            </w:r>
          </w:p>
        </w:tc>
        <w:tc>
          <w:tcPr>
            <w:tcW w:w="2419" w:type="dxa"/>
          </w:tcPr>
          <w:p w14:paraId="646D24B0" w14:textId="562042D2" w:rsidR="00950C3F" w:rsidRPr="0031641A" w:rsidRDefault="00950C3F" w:rsidP="00950C3F">
            <w:pPr>
              <w:rPr>
                <w:sz w:val="22"/>
                <w:szCs w:val="22"/>
              </w:rPr>
            </w:pPr>
            <w:r w:rsidRPr="00042C2E">
              <w:t>МБУК «Центр культуры «Кызыл тау»</w:t>
            </w:r>
          </w:p>
        </w:tc>
        <w:tc>
          <w:tcPr>
            <w:tcW w:w="2132" w:type="dxa"/>
          </w:tcPr>
          <w:p w14:paraId="4A256202" w14:textId="2EB06275" w:rsidR="00950C3F" w:rsidRPr="0031641A" w:rsidRDefault="00950C3F" w:rsidP="00950C3F">
            <w:pPr>
              <w:rPr>
                <w:sz w:val="22"/>
                <w:szCs w:val="22"/>
              </w:rPr>
            </w:pPr>
            <w:r w:rsidRPr="00042C2E">
              <w:t>Хореография, «Кнопочки», 2,36</w:t>
            </w:r>
          </w:p>
        </w:tc>
        <w:tc>
          <w:tcPr>
            <w:tcW w:w="855" w:type="dxa"/>
          </w:tcPr>
          <w:p w14:paraId="172DBA0D" w14:textId="77777777" w:rsidR="00950C3F" w:rsidRPr="0031641A" w:rsidRDefault="00950C3F" w:rsidP="00950C3F">
            <w:pPr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50473799" w14:textId="343F32DE" w:rsidR="00950C3F" w:rsidRPr="0031641A" w:rsidRDefault="00950C3F" w:rsidP="00950C3F">
            <w:pPr>
              <w:rPr>
                <w:sz w:val="22"/>
                <w:szCs w:val="22"/>
              </w:rPr>
            </w:pPr>
            <w:r w:rsidRPr="00042C2E">
              <w:t>Шкаликова Екатерина Васильевна</w:t>
            </w:r>
          </w:p>
        </w:tc>
      </w:tr>
      <w:tr w:rsidR="00950C3F" w:rsidRPr="00B7624F" w14:paraId="3DB1A968" w14:textId="77777777" w:rsidTr="00A24585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14:paraId="7FDF81ED" w14:textId="77777777" w:rsidR="00E64ECF" w:rsidRDefault="00E64ECF" w:rsidP="00950C3F">
            <w:pPr>
              <w:jc w:val="center"/>
              <w:rPr>
                <w:b/>
                <w:sz w:val="20"/>
                <w:szCs w:val="20"/>
              </w:rPr>
            </w:pPr>
          </w:p>
          <w:p w14:paraId="39BD479C" w14:textId="19918D1E" w:rsidR="00950C3F" w:rsidRDefault="00950C3F" w:rsidP="00950C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коллективы</w:t>
            </w:r>
          </w:p>
          <w:p w14:paraId="73809DB5" w14:textId="4A5F012F" w:rsidR="00950C3F" w:rsidRPr="00A21C34" w:rsidRDefault="00950C3F" w:rsidP="00950C3F">
            <w:pPr>
              <w:jc w:val="center"/>
              <w:rPr>
                <w:sz w:val="22"/>
                <w:szCs w:val="28"/>
                <w:highlight w:val="yellow"/>
              </w:rPr>
            </w:pPr>
            <w:r w:rsidRPr="00B7624F">
              <w:rPr>
                <w:b/>
                <w:sz w:val="20"/>
                <w:szCs w:val="20"/>
              </w:rPr>
              <w:t xml:space="preserve">2 младшая  группа  </w:t>
            </w:r>
            <w:r>
              <w:rPr>
                <w:b/>
                <w:sz w:val="20"/>
                <w:szCs w:val="20"/>
              </w:rPr>
              <w:t>7</w:t>
            </w:r>
            <w:r w:rsidRPr="00B7624F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9</w:t>
            </w:r>
            <w:r w:rsidRPr="00B7624F">
              <w:rPr>
                <w:b/>
                <w:sz w:val="20"/>
                <w:szCs w:val="20"/>
              </w:rPr>
              <w:t xml:space="preserve"> лет</w:t>
            </w:r>
          </w:p>
        </w:tc>
      </w:tr>
      <w:tr w:rsidR="00950C3F" w:rsidRPr="00B7624F" w14:paraId="2949302A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0FDF05DB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7701D914" w14:textId="77777777" w:rsidR="00950C3F" w:rsidRPr="00042C2E" w:rsidRDefault="00950C3F" w:rsidP="00950C3F">
            <w:r w:rsidRPr="00042C2E">
              <w:t>Образцовый коллектив</w:t>
            </w:r>
          </w:p>
          <w:p w14:paraId="1CF1C09D" w14:textId="77777777" w:rsidR="00950C3F" w:rsidRPr="00042C2E" w:rsidRDefault="00950C3F" w:rsidP="00950C3F">
            <w:r w:rsidRPr="00042C2E">
              <w:t>хореографическая</w:t>
            </w:r>
          </w:p>
          <w:p w14:paraId="017713B1" w14:textId="77777777" w:rsidR="00950C3F" w:rsidRPr="00042C2E" w:rsidRDefault="00950C3F" w:rsidP="00950C3F">
            <w:r w:rsidRPr="00042C2E">
              <w:t xml:space="preserve">школа- студия </w:t>
            </w:r>
          </w:p>
          <w:p w14:paraId="79F04FE3" w14:textId="56CA3E71" w:rsidR="00950C3F" w:rsidRPr="00E64ECF" w:rsidRDefault="00E64ECF" w:rsidP="00950C3F">
            <w:r>
              <w:t>«Калейдоскоп»</w:t>
            </w:r>
          </w:p>
        </w:tc>
        <w:tc>
          <w:tcPr>
            <w:tcW w:w="2419" w:type="dxa"/>
          </w:tcPr>
          <w:p w14:paraId="1335B38D" w14:textId="0659EFFF" w:rsidR="00950C3F" w:rsidRPr="004F1B44" w:rsidRDefault="00950C3F" w:rsidP="00950C3F">
            <w:pPr>
              <w:rPr>
                <w:sz w:val="22"/>
                <w:szCs w:val="28"/>
              </w:rPr>
            </w:pPr>
            <w:r w:rsidRPr="00042C2E">
              <w:t xml:space="preserve">г. Набережные Челны, МАУДО «Городской творец творчества детей и молодежи №1» </w:t>
            </w:r>
          </w:p>
        </w:tc>
        <w:tc>
          <w:tcPr>
            <w:tcW w:w="2132" w:type="dxa"/>
          </w:tcPr>
          <w:p w14:paraId="4358C7C1" w14:textId="77777777" w:rsidR="00950C3F" w:rsidRPr="00042C2E" w:rsidRDefault="00950C3F" w:rsidP="00950C3F">
            <w:r w:rsidRPr="00042C2E">
              <w:t>хореография</w:t>
            </w:r>
          </w:p>
          <w:p w14:paraId="3FF400D8" w14:textId="77777777" w:rsidR="00950C3F" w:rsidRPr="00042C2E" w:rsidRDefault="00950C3F" w:rsidP="00950C3F">
            <w:r w:rsidRPr="00042C2E">
              <w:t>2-я младшая, детский танец</w:t>
            </w:r>
          </w:p>
          <w:p w14:paraId="0E35D3E9" w14:textId="0ED12E1F" w:rsidR="00950C3F" w:rsidRPr="00211D69" w:rsidRDefault="00950C3F" w:rsidP="00950C3F">
            <w:pPr>
              <w:rPr>
                <w:sz w:val="22"/>
                <w:szCs w:val="20"/>
              </w:rPr>
            </w:pPr>
            <w:r w:rsidRPr="00042C2E">
              <w:t>« Дождик»</w:t>
            </w:r>
          </w:p>
        </w:tc>
        <w:tc>
          <w:tcPr>
            <w:tcW w:w="855" w:type="dxa"/>
          </w:tcPr>
          <w:p w14:paraId="420F4126" w14:textId="76DDBB5D" w:rsidR="00950C3F" w:rsidRPr="00053F5A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5E432EC9" w14:textId="3CFD3347" w:rsidR="00950C3F" w:rsidRPr="00211D69" w:rsidRDefault="00950C3F" w:rsidP="00950C3F">
            <w:pPr>
              <w:rPr>
                <w:sz w:val="22"/>
                <w:szCs w:val="20"/>
              </w:rPr>
            </w:pPr>
            <w:r w:rsidRPr="00042C2E">
              <w:t>Сторожук Елена Александровна</w:t>
            </w:r>
          </w:p>
        </w:tc>
      </w:tr>
      <w:tr w:rsidR="00950C3F" w:rsidRPr="00B7624F" w14:paraId="497656EB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4B29AB04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892A507" w14:textId="09E311F7" w:rsidR="00950C3F" w:rsidRPr="00211D69" w:rsidRDefault="00950C3F" w:rsidP="00950C3F">
            <w:pPr>
              <w:rPr>
                <w:sz w:val="22"/>
                <w:szCs w:val="28"/>
              </w:rPr>
            </w:pPr>
            <w:r w:rsidRPr="00042C2E">
              <w:t>Народный молодежный танцевальный коллектив «АЙС», средняя группа</w:t>
            </w:r>
          </w:p>
        </w:tc>
        <w:tc>
          <w:tcPr>
            <w:tcW w:w="2419" w:type="dxa"/>
          </w:tcPr>
          <w:p w14:paraId="6734D4C5" w14:textId="77777777" w:rsidR="00950C3F" w:rsidRPr="00042C2E" w:rsidRDefault="00950C3F" w:rsidP="00950C3F">
            <w:r w:rsidRPr="00042C2E">
              <w:t>Тукаевский муниципальный район</w:t>
            </w:r>
          </w:p>
          <w:p w14:paraId="70D37190" w14:textId="77777777" w:rsidR="00950C3F" w:rsidRPr="00042C2E" w:rsidRDefault="00950C3F" w:rsidP="00950C3F">
            <w:r w:rsidRPr="00042C2E">
              <w:t>Село Бетьки</w:t>
            </w:r>
          </w:p>
          <w:p w14:paraId="4CD1B896" w14:textId="7AB8A602" w:rsidR="00950C3F" w:rsidRPr="00211D69" w:rsidRDefault="00950C3F" w:rsidP="00950C3F">
            <w:pPr>
              <w:rPr>
                <w:sz w:val="22"/>
                <w:szCs w:val="28"/>
              </w:rPr>
            </w:pPr>
            <w:r w:rsidRPr="00042C2E">
              <w:t>Бетькинский СДК</w:t>
            </w:r>
          </w:p>
        </w:tc>
        <w:tc>
          <w:tcPr>
            <w:tcW w:w="2132" w:type="dxa"/>
          </w:tcPr>
          <w:p w14:paraId="18C58EF1" w14:textId="77777777" w:rsidR="00950C3F" w:rsidRPr="00042C2E" w:rsidRDefault="00950C3F" w:rsidP="00950C3F">
            <w:r w:rsidRPr="00042C2E">
              <w:t>Хореография</w:t>
            </w:r>
          </w:p>
          <w:p w14:paraId="6E0982E6" w14:textId="77777777" w:rsidR="00950C3F" w:rsidRPr="00042C2E" w:rsidRDefault="00950C3F" w:rsidP="00950C3F">
            <w:r w:rsidRPr="00042C2E">
              <w:t>«Прекрасное далеко»</w:t>
            </w:r>
          </w:p>
          <w:p w14:paraId="24A3316E" w14:textId="7DEF991A" w:rsidR="00950C3F" w:rsidRPr="00211D69" w:rsidRDefault="00950C3F" w:rsidP="00950C3F">
            <w:pPr>
              <w:rPr>
                <w:sz w:val="22"/>
                <w:szCs w:val="28"/>
              </w:rPr>
            </w:pPr>
            <w:r w:rsidRPr="00042C2E">
              <w:t>3.30</w:t>
            </w:r>
          </w:p>
        </w:tc>
        <w:tc>
          <w:tcPr>
            <w:tcW w:w="855" w:type="dxa"/>
          </w:tcPr>
          <w:p w14:paraId="23AC01C2" w14:textId="1822C775" w:rsidR="00950C3F" w:rsidRPr="00211D69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18CC3D2E" w14:textId="58A50874" w:rsidR="00950C3F" w:rsidRPr="00211D69" w:rsidRDefault="00950C3F" w:rsidP="00950C3F">
            <w:pPr>
              <w:rPr>
                <w:sz w:val="22"/>
                <w:szCs w:val="28"/>
              </w:rPr>
            </w:pPr>
            <w:r w:rsidRPr="00042C2E">
              <w:t>Кирпанёва Яна Олеговна</w:t>
            </w:r>
          </w:p>
        </w:tc>
      </w:tr>
      <w:tr w:rsidR="00950C3F" w:rsidRPr="00B7624F" w14:paraId="0E19EDE7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79AE9202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BD17BD8" w14:textId="77777777" w:rsidR="00950C3F" w:rsidRPr="00042C2E" w:rsidRDefault="00950C3F" w:rsidP="00950C3F">
            <w:r w:rsidRPr="00042C2E">
              <w:t>Образцовый коллектив</w:t>
            </w:r>
          </w:p>
          <w:p w14:paraId="5E8901FB" w14:textId="77777777" w:rsidR="00950C3F" w:rsidRPr="00042C2E" w:rsidRDefault="00950C3F" w:rsidP="00950C3F">
            <w:r w:rsidRPr="00042C2E">
              <w:t>хореографическая</w:t>
            </w:r>
          </w:p>
          <w:p w14:paraId="491DE568" w14:textId="77777777" w:rsidR="00950C3F" w:rsidRPr="00042C2E" w:rsidRDefault="00950C3F" w:rsidP="00950C3F">
            <w:r w:rsidRPr="00042C2E">
              <w:t xml:space="preserve">школа- студия </w:t>
            </w:r>
          </w:p>
          <w:p w14:paraId="39243EA7" w14:textId="1AF69DDA" w:rsidR="00950C3F" w:rsidRPr="00211D69" w:rsidRDefault="00950C3F" w:rsidP="00950C3F">
            <w:pPr>
              <w:rPr>
                <w:sz w:val="22"/>
                <w:szCs w:val="28"/>
              </w:rPr>
            </w:pPr>
            <w:r w:rsidRPr="00042C2E">
              <w:t>«Калейдоскоп»</w:t>
            </w:r>
          </w:p>
        </w:tc>
        <w:tc>
          <w:tcPr>
            <w:tcW w:w="2419" w:type="dxa"/>
          </w:tcPr>
          <w:p w14:paraId="3E84641C" w14:textId="02126A39" w:rsidR="00950C3F" w:rsidRPr="00211D69" w:rsidRDefault="00950C3F" w:rsidP="00950C3F">
            <w:pPr>
              <w:rPr>
                <w:sz w:val="22"/>
                <w:szCs w:val="28"/>
              </w:rPr>
            </w:pPr>
            <w:r w:rsidRPr="00042C2E">
              <w:t>г. Набережные Челны, МАУДО «Городской творец творчества детей и молодежи №1»</w:t>
            </w:r>
          </w:p>
        </w:tc>
        <w:tc>
          <w:tcPr>
            <w:tcW w:w="2132" w:type="dxa"/>
          </w:tcPr>
          <w:p w14:paraId="1781BEC3" w14:textId="77777777" w:rsidR="00950C3F" w:rsidRPr="00042C2E" w:rsidRDefault="00950C3F" w:rsidP="00950C3F">
            <w:r w:rsidRPr="00042C2E">
              <w:t>хореография</w:t>
            </w:r>
          </w:p>
          <w:p w14:paraId="677FFF34" w14:textId="77777777" w:rsidR="00950C3F" w:rsidRPr="00042C2E" w:rsidRDefault="00950C3F" w:rsidP="00950C3F">
            <w:r w:rsidRPr="00042C2E">
              <w:t>2-я младшая, детский танец</w:t>
            </w:r>
          </w:p>
          <w:p w14:paraId="346E5FDC" w14:textId="77777777" w:rsidR="00950C3F" w:rsidRPr="00042C2E" w:rsidRDefault="00950C3F" w:rsidP="00950C3F">
            <w:r w:rsidRPr="00042C2E">
              <w:t>« Шарики воздушные»</w:t>
            </w:r>
          </w:p>
          <w:p w14:paraId="78015F09" w14:textId="40036D4A" w:rsidR="00950C3F" w:rsidRPr="00211D69" w:rsidRDefault="00950C3F" w:rsidP="00950C3F">
            <w:pPr>
              <w:rPr>
                <w:sz w:val="22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C671" w14:textId="7E2A837E" w:rsidR="00950C3F" w:rsidRPr="00211D69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2A74C5BA" w14:textId="4E4225ED" w:rsidR="00950C3F" w:rsidRPr="00211D69" w:rsidRDefault="00950C3F" w:rsidP="00950C3F">
            <w:pPr>
              <w:rPr>
                <w:sz w:val="22"/>
                <w:szCs w:val="28"/>
              </w:rPr>
            </w:pPr>
            <w:r w:rsidRPr="00042C2E">
              <w:t>рук. Сторожук Елена Александровна, педагог Базентинова Наталья Александровна</w:t>
            </w:r>
          </w:p>
        </w:tc>
      </w:tr>
      <w:tr w:rsidR="00950C3F" w:rsidRPr="00B7624F" w14:paraId="23E7E8FE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37B29D27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5A43C1E6" w14:textId="096038F7" w:rsidR="00950C3F" w:rsidRPr="00211D69" w:rsidRDefault="00950C3F" w:rsidP="00950C3F">
            <w:pPr>
              <w:rPr>
                <w:sz w:val="22"/>
                <w:szCs w:val="28"/>
              </w:rPr>
            </w:pPr>
            <w:r w:rsidRPr="00042C2E">
              <w:t>Народный молодежный танцевальный коллектив «АЙС», средняя группа</w:t>
            </w:r>
          </w:p>
        </w:tc>
        <w:tc>
          <w:tcPr>
            <w:tcW w:w="2419" w:type="dxa"/>
          </w:tcPr>
          <w:p w14:paraId="4B761E7E" w14:textId="77777777" w:rsidR="00950C3F" w:rsidRPr="00042C2E" w:rsidRDefault="00950C3F" w:rsidP="00950C3F">
            <w:r w:rsidRPr="00042C2E">
              <w:t>Тукаевский муниципальный район</w:t>
            </w:r>
          </w:p>
          <w:p w14:paraId="0D7C9B8C" w14:textId="77777777" w:rsidR="00950C3F" w:rsidRPr="00042C2E" w:rsidRDefault="00950C3F" w:rsidP="00950C3F">
            <w:r w:rsidRPr="00042C2E">
              <w:t>Село Бетьки</w:t>
            </w:r>
          </w:p>
          <w:p w14:paraId="7472817F" w14:textId="00680030" w:rsidR="00950C3F" w:rsidRPr="00211D69" w:rsidRDefault="00950C3F" w:rsidP="00950C3F">
            <w:pPr>
              <w:rPr>
                <w:sz w:val="22"/>
                <w:szCs w:val="28"/>
              </w:rPr>
            </w:pPr>
            <w:r w:rsidRPr="00042C2E">
              <w:t>Бетькинский СДК</w:t>
            </w:r>
          </w:p>
        </w:tc>
        <w:tc>
          <w:tcPr>
            <w:tcW w:w="2132" w:type="dxa"/>
          </w:tcPr>
          <w:p w14:paraId="30DBD900" w14:textId="77777777" w:rsidR="00950C3F" w:rsidRPr="00042C2E" w:rsidRDefault="00950C3F" w:rsidP="00950C3F">
            <w:r w:rsidRPr="00042C2E">
              <w:t>Хореография</w:t>
            </w:r>
          </w:p>
          <w:p w14:paraId="7D20AB3E" w14:textId="77777777" w:rsidR="00950C3F" w:rsidRPr="00042C2E" w:rsidRDefault="00950C3F" w:rsidP="00950C3F">
            <w:r w:rsidRPr="00042C2E">
              <w:t>«Уморилась-Я»</w:t>
            </w:r>
          </w:p>
          <w:p w14:paraId="67DEE962" w14:textId="6956545E" w:rsidR="00950C3F" w:rsidRPr="00211D69" w:rsidRDefault="00950C3F" w:rsidP="00950C3F">
            <w:pPr>
              <w:rPr>
                <w:sz w:val="22"/>
                <w:szCs w:val="28"/>
              </w:rPr>
            </w:pPr>
            <w:r w:rsidRPr="00042C2E">
              <w:t>3.30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455E" w14:textId="4E5FBB70" w:rsidR="00950C3F" w:rsidRPr="00211D69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04EE0F27" w14:textId="5AB5E27E" w:rsidR="00950C3F" w:rsidRPr="00211D69" w:rsidRDefault="00950C3F" w:rsidP="00950C3F">
            <w:pPr>
              <w:rPr>
                <w:sz w:val="22"/>
                <w:szCs w:val="28"/>
              </w:rPr>
            </w:pPr>
            <w:r w:rsidRPr="00042C2E">
              <w:t>Кирпанёва Яна Олеговна</w:t>
            </w:r>
          </w:p>
        </w:tc>
      </w:tr>
      <w:tr w:rsidR="00950C3F" w:rsidRPr="00B7624F" w14:paraId="545F1C4E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714E71BF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96E8E8A" w14:textId="2FEF9B40" w:rsidR="00950C3F" w:rsidRPr="00211D69" w:rsidRDefault="00950C3F" w:rsidP="00950C3F">
            <w:pPr>
              <w:rPr>
                <w:sz w:val="22"/>
                <w:szCs w:val="28"/>
              </w:rPr>
            </w:pPr>
            <w:r w:rsidRPr="00042C2E">
              <w:t>Народный молодежный танцевальный коллектив «АЙС», средняя группа</w:t>
            </w:r>
          </w:p>
        </w:tc>
        <w:tc>
          <w:tcPr>
            <w:tcW w:w="2419" w:type="dxa"/>
          </w:tcPr>
          <w:p w14:paraId="1623BED1" w14:textId="77777777" w:rsidR="00950C3F" w:rsidRPr="00042C2E" w:rsidRDefault="00950C3F" w:rsidP="00950C3F">
            <w:r w:rsidRPr="00042C2E">
              <w:t>Тукаевский муниципальный район</w:t>
            </w:r>
          </w:p>
          <w:p w14:paraId="745C2639" w14:textId="77777777" w:rsidR="00950C3F" w:rsidRPr="00042C2E" w:rsidRDefault="00950C3F" w:rsidP="00950C3F">
            <w:r w:rsidRPr="00042C2E">
              <w:t>Село Бетьки</w:t>
            </w:r>
          </w:p>
          <w:p w14:paraId="515F4289" w14:textId="0E3351CB" w:rsidR="00950C3F" w:rsidRPr="00211D69" w:rsidRDefault="00950C3F" w:rsidP="00950C3F">
            <w:pPr>
              <w:rPr>
                <w:sz w:val="22"/>
                <w:szCs w:val="28"/>
              </w:rPr>
            </w:pPr>
            <w:r w:rsidRPr="00042C2E">
              <w:t>Бетькинский СДК</w:t>
            </w:r>
          </w:p>
        </w:tc>
        <w:tc>
          <w:tcPr>
            <w:tcW w:w="2132" w:type="dxa"/>
          </w:tcPr>
          <w:p w14:paraId="4E886C04" w14:textId="61D5A09A" w:rsidR="00950C3F" w:rsidRPr="00211D69" w:rsidRDefault="00950C3F" w:rsidP="00950C3F">
            <w:pPr>
              <w:rPr>
                <w:sz w:val="22"/>
                <w:szCs w:val="28"/>
              </w:rPr>
            </w:pPr>
            <w:r w:rsidRPr="00042C2E">
              <w:t>«Ромашкалар»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C505" w14:textId="564F2261" w:rsidR="00950C3F" w:rsidRPr="00211D69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66273C69" w14:textId="0EBEDD1C" w:rsidR="00950C3F" w:rsidRPr="00211D69" w:rsidRDefault="00950C3F" w:rsidP="00950C3F">
            <w:pPr>
              <w:rPr>
                <w:sz w:val="22"/>
                <w:szCs w:val="28"/>
              </w:rPr>
            </w:pPr>
            <w:r w:rsidRPr="00042C2E">
              <w:t>Кирпанёва Яна Олеговна</w:t>
            </w:r>
          </w:p>
        </w:tc>
      </w:tr>
      <w:tr w:rsidR="00950C3F" w:rsidRPr="00B7624F" w14:paraId="3049815D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56F17704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5B7F1533" w14:textId="77777777" w:rsidR="00950C3F" w:rsidRPr="00042C2E" w:rsidRDefault="00950C3F" w:rsidP="00950C3F">
            <w:r w:rsidRPr="00042C2E">
              <w:t>Образцовый коллектив</w:t>
            </w:r>
          </w:p>
          <w:p w14:paraId="355D3CE4" w14:textId="77777777" w:rsidR="00950C3F" w:rsidRPr="00042C2E" w:rsidRDefault="00950C3F" w:rsidP="00950C3F">
            <w:r w:rsidRPr="00042C2E">
              <w:t>хореографическая</w:t>
            </w:r>
          </w:p>
          <w:p w14:paraId="54F5B7DD" w14:textId="77777777" w:rsidR="00950C3F" w:rsidRPr="00042C2E" w:rsidRDefault="00950C3F" w:rsidP="00950C3F">
            <w:r w:rsidRPr="00042C2E">
              <w:t xml:space="preserve">школа- студия </w:t>
            </w:r>
          </w:p>
          <w:p w14:paraId="086FBD48" w14:textId="719B8C99" w:rsidR="00950C3F" w:rsidRPr="00D05153" w:rsidRDefault="00950C3F" w:rsidP="00950C3F">
            <w:pPr>
              <w:rPr>
                <w:sz w:val="22"/>
                <w:szCs w:val="28"/>
              </w:rPr>
            </w:pPr>
            <w:r w:rsidRPr="00042C2E">
              <w:t>«Калейдоскоп»</w:t>
            </w:r>
          </w:p>
        </w:tc>
        <w:tc>
          <w:tcPr>
            <w:tcW w:w="2419" w:type="dxa"/>
          </w:tcPr>
          <w:p w14:paraId="41BD2B0E" w14:textId="776DB853" w:rsidR="00950C3F" w:rsidRPr="00D05153" w:rsidRDefault="00950C3F" w:rsidP="00950C3F">
            <w:pPr>
              <w:rPr>
                <w:sz w:val="22"/>
                <w:szCs w:val="28"/>
              </w:rPr>
            </w:pPr>
            <w:r w:rsidRPr="00042C2E">
              <w:t>г. Набережные Челны, МАУДО «Городской творец творчества детей и молодежи №1»</w:t>
            </w:r>
          </w:p>
        </w:tc>
        <w:tc>
          <w:tcPr>
            <w:tcW w:w="2132" w:type="dxa"/>
          </w:tcPr>
          <w:p w14:paraId="474533F9" w14:textId="77777777" w:rsidR="00950C3F" w:rsidRPr="00042C2E" w:rsidRDefault="00950C3F" w:rsidP="00950C3F">
            <w:r w:rsidRPr="00042C2E">
              <w:t>хореография</w:t>
            </w:r>
          </w:p>
          <w:p w14:paraId="44E7BFFB" w14:textId="77777777" w:rsidR="00950C3F" w:rsidRPr="00042C2E" w:rsidRDefault="00950C3F" w:rsidP="00950C3F">
            <w:r w:rsidRPr="00042C2E">
              <w:t>2-я младшая, эстрадный танец</w:t>
            </w:r>
          </w:p>
          <w:p w14:paraId="09BCE8F0" w14:textId="77777777" w:rsidR="00950C3F" w:rsidRPr="00042C2E" w:rsidRDefault="00950C3F" w:rsidP="00950C3F">
            <w:r w:rsidRPr="00042C2E">
              <w:t>« Кот, Лиса и Буратино!»</w:t>
            </w:r>
          </w:p>
          <w:p w14:paraId="11297EE5" w14:textId="6DBFED43" w:rsidR="00950C3F" w:rsidRPr="00D05153" w:rsidRDefault="00950C3F" w:rsidP="00950C3F">
            <w:pPr>
              <w:rPr>
                <w:sz w:val="22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E39D" w14:textId="1795ED5E" w:rsidR="00950C3F" w:rsidRPr="00D05153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172A08BB" w14:textId="4B352CC6" w:rsidR="00950C3F" w:rsidRPr="00D05153" w:rsidRDefault="00950C3F" w:rsidP="00950C3F">
            <w:pPr>
              <w:adjustRightInd w:val="0"/>
              <w:rPr>
                <w:sz w:val="22"/>
                <w:szCs w:val="28"/>
              </w:rPr>
            </w:pPr>
            <w:r w:rsidRPr="00042C2E">
              <w:t>рук. Сторожук Елена Александровна, педагог Базентинова Наталья Александровна</w:t>
            </w:r>
          </w:p>
        </w:tc>
      </w:tr>
      <w:tr w:rsidR="00950C3F" w:rsidRPr="00B7624F" w14:paraId="7685445B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7B1D572D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702D32ED" w14:textId="77777777" w:rsidR="00950C3F" w:rsidRPr="00042C2E" w:rsidRDefault="00950C3F" w:rsidP="00950C3F">
            <w:r w:rsidRPr="00042C2E">
              <w:t>Образцовый коллектив</w:t>
            </w:r>
          </w:p>
          <w:p w14:paraId="1107B040" w14:textId="77777777" w:rsidR="00950C3F" w:rsidRPr="00042C2E" w:rsidRDefault="00950C3F" w:rsidP="00950C3F">
            <w:r w:rsidRPr="00042C2E">
              <w:t>хореографическая</w:t>
            </w:r>
          </w:p>
          <w:p w14:paraId="6F014E5B" w14:textId="77777777" w:rsidR="00950C3F" w:rsidRPr="00042C2E" w:rsidRDefault="00950C3F" w:rsidP="00950C3F">
            <w:r w:rsidRPr="00042C2E">
              <w:t xml:space="preserve">школа- студия </w:t>
            </w:r>
          </w:p>
          <w:p w14:paraId="2FA65C06" w14:textId="2027E15C" w:rsidR="00950C3F" w:rsidRPr="0063654E" w:rsidRDefault="00950C3F" w:rsidP="00950C3F">
            <w:pPr>
              <w:rPr>
                <w:sz w:val="22"/>
                <w:szCs w:val="28"/>
              </w:rPr>
            </w:pPr>
            <w:r w:rsidRPr="00042C2E">
              <w:t>«Калейдоскоп»</w:t>
            </w:r>
          </w:p>
        </w:tc>
        <w:tc>
          <w:tcPr>
            <w:tcW w:w="2419" w:type="dxa"/>
          </w:tcPr>
          <w:p w14:paraId="1C2523A1" w14:textId="34FD5A45" w:rsidR="00950C3F" w:rsidRPr="0063654E" w:rsidRDefault="00950C3F" w:rsidP="00950C3F">
            <w:pPr>
              <w:rPr>
                <w:sz w:val="22"/>
                <w:szCs w:val="28"/>
              </w:rPr>
            </w:pPr>
            <w:r w:rsidRPr="00042C2E">
              <w:t>г. Набережные Челны, МАУДО «Городской творец творчества детей и молодежи №1»</w:t>
            </w:r>
          </w:p>
        </w:tc>
        <w:tc>
          <w:tcPr>
            <w:tcW w:w="2132" w:type="dxa"/>
          </w:tcPr>
          <w:p w14:paraId="767CC65B" w14:textId="77777777" w:rsidR="00950C3F" w:rsidRPr="00042C2E" w:rsidRDefault="00950C3F" w:rsidP="00950C3F">
            <w:r w:rsidRPr="00042C2E">
              <w:t>хореография</w:t>
            </w:r>
          </w:p>
          <w:p w14:paraId="2BD2813A" w14:textId="77777777" w:rsidR="00950C3F" w:rsidRPr="00042C2E" w:rsidRDefault="00950C3F" w:rsidP="00950C3F">
            <w:r w:rsidRPr="00042C2E">
              <w:t>2-я младшая, эстрадный танец</w:t>
            </w:r>
          </w:p>
          <w:p w14:paraId="0006E8FE" w14:textId="45B464C3" w:rsidR="00950C3F" w:rsidRPr="0063654E" w:rsidRDefault="00950C3F" w:rsidP="00950C3F">
            <w:pPr>
              <w:rPr>
                <w:sz w:val="22"/>
                <w:szCs w:val="28"/>
              </w:rPr>
            </w:pPr>
            <w:r w:rsidRPr="00042C2E">
              <w:t>« Первоклашки»</w:t>
            </w:r>
          </w:p>
        </w:tc>
        <w:tc>
          <w:tcPr>
            <w:tcW w:w="855" w:type="dxa"/>
          </w:tcPr>
          <w:p w14:paraId="24250874" w14:textId="3F650997" w:rsidR="00950C3F" w:rsidRPr="0063654E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3BC21C1D" w14:textId="070F6CB0" w:rsidR="00950C3F" w:rsidRPr="0063654E" w:rsidRDefault="00950C3F" w:rsidP="00950C3F">
            <w:pPr>
              <w:adjustRightInd w:val="0"/>
              <w:rPr>
                <w:sz w:val="22"/>
                <w:szCs w:val="28"/>
              </w:rPr>
            </w:pPr>
            <w:r w:rsidRPr="00042C2E">
              <w:t>рук. Сторожук Елена Александровна, педагог Базентинова Наталья Александровна</w:t>
            </w:r>
          </w:p>
        </w:tc>
      </w:tr>
      <w:tr w:rsidR="00950C3F" w:rsidRPr="00B7624F" w14:paraId="08934CC2" w14:textId="77777777" w:rsidTr="00745684">
        <w:trPr>
          <w:trHeight w:val="221"/>
        </w:trPr>
        <w:tc>
          <w:tcPr>
            <w:tcW w:w="689" w:type="dxa"/>
            <w:shd w:val="clear" w:color="auto" w:fill="auto"/>
          </w:tcPr>
          <w:p w14:paraId="49527255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48A6CC0" w14:textId="77777777" w:rsidR="00950C3F" w:rsidRPr="00042C2E" w:rsidRDefault="00950C3F" w:rsidP="00950C3F">
            <w:r w:rsidRPr="00042C2E">
              <w:t>Образцовый коллектив</w:t>
            </w:r>
          </w:p>
          <w:p w14:paraId="3D7AC868" w14:textId="77777777" w:rsidR="00950C3F" w:rsidRPr="00042C2E" w:rsidRDefault="00950C3F" w:rsidP="00950C3F">
            <w:r w:rsidRPr="00042C2E">
              <w:t>хореографическая</w:t>
            </w:r>
          </w:p>
          <w:p w14:paraId="2A6722A3" w14:textId="77777777" w:rsidR="00950C3F" w:rsidRPr="00042C2E" w:rsidRDefault="00950C3F" w:rsidP="00950C3F">
            <w:r w:rsidRPr="00042C2E">
              <w:t xml:space="preserve">школа- студия </w:t>
            </w:r>
          </w:p>
          <w:p w14:paraId="7AF8F63A" w14:textId="51A88D6C" w:rsidR="00950C3F" w:rsidRPr="000D231B" w:rsidRDefault="00950C3F" w:rsidP="00950C3F">
            <w:pPr>
              <w:rPr>
                <w:sz w:val="22"/>
                <w:szCs w:val="28"/>
              </w:rPr>
            </w:pPr>
            <w:r w:rsidRPr="00042C2E">
              <w:t>«Калейдоскоп»</w:t>
            </w:r>
          </w:p>
        </w:tc>
        <w:tc>
          <w:tcPr>
            <w:tcW w:w="2419" w:type="dxa"/>
          </w:tcPr>
          <w:p w14:paraId="3C0AF69F" w14:textId="4A4649A4" w:rsidR="00950C3F" w:rsidRDefault="00950C3F" w:rsidP="00950C3F">
            <w:pPr>
              <w:rPr>
                <w:sz w:val="22"/>
                <w:szCs w:val="28"/>
              </w:rPr>
            </w:pPr>
            <w:r w:rsidRPr="00042C2E">
              <w:t>г. Набережные Челны, МАУДО «Городской творец творчества детей и молодежи №1»</w:t>
            </w:r>
          </w:p>
        </w:tc>
        <w:tc>
          <w:tcPr>
            <w:tcW w:w="2132" w:type="dxa"/>
          </w:tcPr>
          <w:p w14:paraId="0583F784" w14:textId="77777777" w:rsidR="00950C3F" w:rsidRPr="00042C2E" w:rsidRDefault="00950C3F" w:rsidP="00950C3F">
            <w:r w:rsidRPr="00042C2E">
              <w:t>хореография</w:t>
            </w:r>
          </w:p>
          <w:p w14:paraId="32BB3BC0" w14:textId="77777777" w:rsidR="00950C3F" w:rsidRPr="00042C2E" w:rsidRDefault="00950C3F" w:rsidP="00950C3F">
            <w:r w:rsidRPr="00042C2E">
              <w:t xml:space="preserve">средняя, народно- стилизованный танец </w:t>
            </w:r>
          </w:p>
          <w:p w14:paraId="0BA40CCE" w14:textId="53F00273" w:rsidR="00950C3F" w:rsidRPr="0073202C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  <w:r w:rsidRPr="00042C2E">
              <w:t>« Где-то там…»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E28D" w14:textId="5BC356B6" w:rsidR="00950C3F" w:rsidRPr="000D231B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247EF90A" w14:textId="75C93D34" w:rsidR="00950C3F" w:rsidRPr="000D231B" w:rsidRDefault="00950C3F" w:rsidP="00950C3F">
            <w:pPr>
              <w:adjustRightInd w:val="0"/>
              <w:rPr>
                <w:sz w:val="22"/>
                <w:szCs w:val="28"/>
              </w:rPr>
            </w:pPr>
            <w:r w:rsidRPr="00042C2E">
              <w:t>рук. Сторожук Елена Александровна, педагог Базентинова Наталья Александровна</w:t>
            </w:r>
          </w:p>
        </w:tc>
      </w:tr>
      <w:tr w:rsidR="00950C3F" w:rsidRPr="00B7624F" w14:paraId="6CF12DA4" w14:textId="77777777" w:rsidTr="00745684">
        <w:trPr>
          <w:trHeight w:val="221"/>
        </w:trPr>
        <w:tc>
          <w:tcPr>
            <w:tcW w:w="689" w:type="dxa"/>
            <w:shd w:val="clear" w:color="auto" w:fill="auto"/>
          </w:tcPr>
          <w:p w14:paraId="1C58F944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99ADD7B" w14:textId="77777777" w:rsidR="00950C3F" w:rsidRPr="00042C2E" w:rsidRDefault="00950C3F" w:rsidP="00950C3F">
            <w:r w:rsidRPr="00042C2E">
              <w:t>Образцовый коллектив</w:t>
            </w:r>
          </w:p>
          <w:p w14:paraId="052F7A26" w14:textId="77777777" w:rsidR="00950C3F" w:rsidRPr="00042C2E" w:rsidRDefault="00950C3F" w:rsidP="00950C3F">
            <w:r w:rsidRPr="00042C2E">
              <w:t>хореографическая</w:t>
            </w:r>
          </w:p>
          <w:p w14:paraId="096DBBB4" w14:textId="77777777" w:rsidR="00950C3F" w:rsidRPr="00042C2E" w:rsidRDefault="00950C3F" w:rsidP="00950C3F">
            <w:r w:rsidRPr="00042C2E">
              <w:t xml:space="preserve">школа- студия </w:t>
            </w:r>
          </w:p>
          <w:p w14:paraId="1C5F6DB6" w14:textId="51C6AF32" w:rsidR="00950C3F" w:rsidRPr="000D231B" w:rsidRDefault="00950C3F" w:rsidP="00950C3F">
            <w:pPr>
              <w:rPr>
                <w:sz w:val="22"/>
                <w:szCs w:val="28"/>
              </w:rPr>
            </w:pPr>
            <w:r w:rsidRPr="00042C2E">
              <w:t>«Калейдоскоп»</w:t>
            </w:r>
          </w:p>
        </w:tc>
        <w:tc>
          <w:tcPr>
            <w:tcW w:w="2419" w:type="dxa"/>
          </w:tcPr>
          <w:p w14:paraId="1400A7F3" w14:textId="4E3C03F4" w:rsidR="00950C3F" w:rsidRDefault="00950C3F" w:rsidP="00950C3F">
            <w:pPr>
              <w:rPr>
                <w:sz w:val="22"/>
                <w:szCs w:val="28"/>
              </w:rPr>
            </w:pPr>
            <w:r w:rsidRPr="00042C2E">
              <w:t>г. Набережные Челны, МАУДО «Городской творец творчества детей и молодежи №1»</w:t>
            </w:r>
          </w:p>
        </w:tc>
        <w:tc>
          <w:tcPr>
            <w:tcW w:w="2132" w:type="dxa"/>
          </w:tcPr>
          <w:p w14:paraId="6F708BF8" w14:textId="77777777" w:rsidR="00950C3F" w:rsidRPr="00042C2E" w:rsidRDefault="00950C3F" w:rsidP="00950C3F">
            <w:r w:rsidRPr="00042C2E">
              <w:t>хореография</w:t>
            </w:r>
          </w:p>
          <w:p w14:paraId="4BB68B40" w14:textId="77777777" w:rsidR="00950C3F" w:rsidRPr="00042C2E" w:rsidRDefault="00950C3F" w:rsidP="00950C3F">
            <w:r w:rsidRPr="00042C2E">
              <w:t>средняя, современный танец</w:t>
            </w:r>
          </w:p>
          <w:p w14:paraId="7837DE08" w14:textId="3508EE4B" w:rsidR="00950C3F" w:rsidRPr="0073202C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  <w:r w:rsidRPr="00042C2E">
              <w:t>« Звёзды сошлись!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C10F" w14:textId="056E0E03" w:rsidR="00950C3F" w:rsidRPr="000D231B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4BF42282" w14:textId="443DE69B" w:rsidR="00950C3F" w:rsidRPr="000D231B" w:rsidRDefault="00950C3F" w:rsidP="00950C3F">
            <w:pPr>
              <w:adjustRightInd w:val="0"/>
              <w:rPr>
                <w:sz w:val="22"/>
                <w:szCs w:val="28"/>
              </w:rPr>
            </w:pPr>
            <w:r w:rsidRPr="00042C2E">
              <w:t>рук. Сторожук Елена Александровна, педагог Базентинова Наталья Александровна</w:t>
            </w:r>
          </w:p>
        </w:tc>
      </w:tr>
      <w:tr w:rsidR="00950C3F" w:rsidRPr="00B7624F" w14:paraId="5F01E70C" w14:textId="77777777" w:rsidTr="00745684">
        <w:trPr>
          <w:trHeight w:val="221"/>
        </w:trPr>
        <w:tc>
          <w:tcPr>
            <w:tcW w:w="689" w:type="dxa"/>
            <w:shd w:val="clear" w:color="auto" w:fill="auto"/>
          </w:tcPr>
          <w:p w14:paraId="59673D15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2AA7722" w14:textId="77777777" w:rsidR="00950C3F" w:rsidRPr="00042C2E" w:rsidRDefault="00950C3F" w:rsidP="00950C3F">
            <w:r w:rsidRPr="00042C2E">
              <w:t>Образцовый коллектив</w:t>
            </w:r>
          </w:p>
          <w:p w14:paraId="50A91C8E" w14:textId="77777777" w:rsidR="00950C3F" w:rsidRPr="00042C2E" w:rsidRDefault="00950C3F" w:rsidP="00950C3F">
            <w:r w:rsidRPr="00042C2E">
              <w:lastRenderedPageBreak/>
              <w:t>хореографическая</w:t>
            </w:r>
          </w:p>
          <w:p w14:paraId="02B95F30" w14:textId="77777777" w:rsidR="00950C3F" w:rsidRPr="00042C2E" w:rsidRDefault="00950C3F" w:rsidP="00950C3F">
            <w:r w:rsidRPr="00042C2E">
              <w:t xml:space="preserve">школа- студия </w:t>
            </w:r>
          </w:p>
          <w:p w14:paraId="689F30EF" w14:textId="1C85619F" w:rsidR="00950C3F" w:rsidRPr="000D231B" w:rsidRDefault="00950C3F" w:rsidP="00950C3F">
            <w:pPr>
              <w:rPr>
                <w:sz w:val="22"/>
                <w:szCs w:val="28"/>
              </w:rPr>
            </w:pPr>
            <w:r w:rsidRPr="00042C2E">
              <w:t>«Калейдоскоп»</w:t>
            </w:r>
          </w:p>
        </w:tc>
        <w:tc>
          <w:tcPr>
            <w:tcW w:w="2419" w:type="dxa"/>
          </w:tcPr>
          <w:p w14:paraId="3E2526A7" w14:textId="43FED88C" w:rsidR="00950C3F" w:rsidRDefault="00950C3F" w:rsidP="00950C3F">
            <w:pPr>
              <w:rPr>
                <w:sz w:val="22"/>
                <w:szCs w:val="28"/>
              </w:rPr>
            </w:pPr>
            <w:r w:rsidRPr="00042C2E">
              <w:lastRenderedPageBreak/>
              <w:t xml:space="preserve">г. Набережные Челны, МАУДО </w:t>
            </w:r>
            <w:r w:rsidRPr="00042C2E">
              <w:lastRenderedPageBreak/>
              <w:t>«Городской творец творчества детей и молодежи №1»</w:t>
            </w:r>
          </w:p>
        </w:tc>
        <w:tc>
          <w:tcPr>
            <w:tcW w:w="2132" w:type="dxa"/>
          </w:tcPr>
          <w:p w14:paraId="22C63DCA" w14:textId="77777777" w:rsidR="00950C3F" w:rsidRPr="00042C2E" w:rsidRDefault="00950C3F" w:rsidP="00950C3F">
            <w:r w:rsidRPr="00042C2E">
              <w:lastRenderedPageBreak/>
              <w:t>хореография</w:t>
            </w:r>
          </w:p>
          <w:p w14:paraId="2A3D3A70" w14:textId="77777777" w:rsidR="00950C3F" w:rsidRPr="00042C2E" w:rsidRDefault="00950C3F" w:rsidP="00950C3F">
            <w:r w:rsidRPr="00042C2E">
              <w:t xml:space="preserve">средняя группа, </w:t>
            </w:r>
            <w:r w:rsidRPr="00042C2E">
              <w:lastRenderedPageBreak/>
              <w:t>современный танец</w:t>
            </w:r>
          </w:p>
          <w:p w14:paraId="3248A8BD" w14:textId="09F79C2E" w:rsidR="00950C3F" w:rsidRPr="0073202C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  <w:r w:rsidRPr="00042C2E">
              <w:t>«Помечтай»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2CDC" w14:textId="1F64F46D" w:rsidR="00950C3F" w:rsidRPr="000D231B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0B8BB15E" w14:textId="34175745" w:rsidR="00950C3F" w:rsidRPr="000D231B" w:rsidRDefault="00950C3F" w:rsidP="00950C3F">
            <w:pPr>
              <w:adjustRightInd w:val="0"/>
              <w:rPr>
                <w:sz w:val="22"/>
                <w:szCs w:val="28"/>
              </w:rPr>
            </w:pPr>
            <w:r w:rsidRPr="00042C2E">
              <w:t xml:space="preserve">рук. Сторожук Елена </w:t>
            </w:r>
            <w:r w:rsidRPr="00042C2E">
              <w:lastRenderedPageBreak/>
              <w:t>Александровна, педагог Базентинова Наталья Александровна</w:t>
            </w:r>
          </w:p>
        </w:tc>
      </w:tr>
      <w:tr w:rsidR="00950C3F" w:rsidRPr="00B7624F" w14:paraId="60326379" w14:textId="77777777" w:rsidTr="00745684">
        <w:trPr>
          <w:trHeight w:val="221"/>
        </w:trPr>
        <w:tc>
          <w:tcPr>
            <w:tcW w:w="689" w:type="dxa"/>
            <w:shd w:val="clear" w:color="auto" w:fill="auto"/>
          </w:tcPr>
          <w:p w14:paraId="4E5B5785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7B2F3ABE" w14:textId="77777777" w:rsidR="00950C3F" w:rsidRPr="00042C2E" w:rsidRDefault="00950C3F" w:rsidP="00950C3F">
            <w:r w:rsidRPr="00042C2E">
              <w:t>Образцовый коллектив</w:t>
            </w:r>
          </w:p>
          <w:p w14:paraId="5DED8767" w14:textId="77777777" w:rsidR="00950C3F" w:rsidRPr="00042C2E" w:rsidRDefault="00950C3F" w:rsidP="00950C3F">
            <w:r w:rsidRPr="00042C2E">
              <w:t>хореографическая</w:t>
            </w:r>
          </w:p>
          <w:p w14:paraId="7C706856" w14:textId="77777777" w:rsidR="00950C3F" w:rsidRPr="00042C2E" w:rsidRDefault="00950C3F" w:rsidP="00950C3F">
            <w:r w:rsidRPr="00042C2E">
              <w:t xml:space="preserve">школа- студия </w:t>
            </w:r>
          </w:p>
          <w:p w14:paraId="2139706C" w14:textId="7F5F96FC" w:rsidR="00950C3F" w:rsidRPr="000D231B" w:rsidRDefault="00950C3F" w:rsidP="00950C3F">
            <w:pPr>
              <w:rPr>
                <w:sz w:val="22"/>
                <w:szCs w:val="28"/>
              </w:rPr>
            </w:pPr>
            <w:r w:rsidRPr="00042C2E">
              <w:t>«Калейдоскоп»</w:t>
            </w:r>
          </w:p>
        </w:tc>
        <w:tc>
          <w:tcPr>
            <w:tcW w:w="2419" w:type="dxa"/>
          </w:tcPr>
          <w:p w14:paraId="339A9050" w14:textId="1130498B" w:rsidR="00950C3F" w:rsidRDefault="00950C3F" w:rsidP="00950C3F">
            <w:pPr>
              <w:rPr>
                <w:sz w:val="22"/>
                <w:szCs w:val="28"/>
              </w:rPr>
            </w:pPr>
            <w:r w:rsidRPr="00042C2E">
              <w:t>г. Набережные Челны, МАУДО «Городской творец творчества детей и молодежи №1»</w:t>
            </w:r>
          </w:p>
        </w:tc>
        <w:tc>
          <w:tcPr>
            <w:tcW w:w="2132" w:type="dxa"/>
          </w:tcPr>
          <w:p w14:paraId="0482270D" w14:textId="77777777" w:rsidR="00950C3F" w:rsidRPr="00042C2E" w:rsidRDefault="00950C3F" w:rsidP="00950C3F">
            <w:r w:rsidRPr="00042C2E">
              <w:t>хореография</w:t>
            </w:r>
          </w:p>
          <w:p w14:paraId="1020D120" w14:textId="77777777" w:rsidR="00950C3F" w:rsidRPr="00042C2E" w:rsidRDefault="00950C3F" w:rsidP="00950C3F">
            <w:r w:rsidRPr="00042C2E">
              <w:t>средняя группа, современный танец</w:t>
            </w:r>
          </w:p>
          <w:p w14:paraId="4B9F25ED" w14:textId="56038354" w:rsidR="00950C3F" w:rsidRPr="0073202C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  <w:r w:rsidRPr="00042C2E">
              <w:t>«Причалили»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DF46" w14:textId="77777777" w:rsidR="00950C3F" w:rsidRPr="000D231B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254842AB" w14:textId="7E7BC575" w:rsidR="00950C3F" w:rsidRPr="000D231B" w:rsidRDefault="00950C3F" w:rsidP="00950C3F">
            <w:pPr>
              <w:adjustRightInd w:val="0"/>
              <w:rPr>
                <w:sz w:val="22"/>
                <w:szCs w:val="28"/>
              </w:rPr>
            </w:pPr>
            <w:r w:rsidRPr="00042C2E">
              <w:t>рук. Сторожук Елена Александровна, педагог Базентинова Наталья Александровна</w:t>
            </w:r>
          </w:p>
        </w:tc>
      </w:tr>
      <w:tr w:rsidR="00950C3F" w:rsidRPr="00B7624F" w14:paraId="11C83F3E" w14:textId="77777777" w:rsidTr="00745684">
        <w:trPr>
          <w:trHeight w:val="221"/>
        </w:trPr>
        <w:tc>
          <w:tcPr>
            <w:tcW w:w="689" w:type="dxa"/>
            <w:shd w:val="clear" w:color="auto" w:fill="auto"/>
          </w:tcPr>
          <w:p w14:paraId="4983C502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5F29B504" w14:textId="0C2112AF" w:rsidR="00950C3F" w:rsidRPr="00042C2E" w:rsidRDefault="00950C3F" w:rsidP="00950C3F">
            <w:r w:rsidRPr="00042C2E">
              <w:rPr>
                <w:lang w:val="en-US"/>
              </w:rPr>
              <w:t>Baby Way</w:t>
            </w:r>
          </w:p>
        </w:tc>
        <w:tc>
          <w:tcPr>
            <w:tcW w:w="2419" w:type="dxa"/>
          </w:tcPr>
          <w:p w14:paraId="5E124BBE" w14:textId="6BD67759" w:rsidR="00950C3F" w:rsidRPr="00042C2E" w:rsidRDefault="00950C3F" w:rsidP="00950C3F">
            <w:r w:rsidRPr="00042C2E">
              <w:t>ДЦР «Бэби Вэй»</w:t>
            </w:r>
          </w:p>
        </w:tc>
        <w:tc>
          <w:tcPr>
            <w:tcW w:w="2132" w:type="dxa"/>
          </w:tcPr>
          <w:p w14:paraId="1DAD7EE1" w14:textId="77777777" w:rsidR="00950C3F" w:rsidRPr="00042C2E" w:rsidRDefault="00950C3F" w:rsidP="00950C3F">
            <w:pPr>
              <w:jc w:val="center"/>
            </w:pPr>
            <w:r w:rsidRPr="00042C2E">
              <w:t>Хореография</w:t>
            </w:r>
          </w:p>
          <w:p w14:paraId="7EF0AA6F" w14:textId="23E946CC" w:rsidR="00950C3F" w:rsidRPr="00042C2E" w:rsidRDefault="00950C3F" w:rsidP="00950C3F">
            <w:r w:rsidRPr="00042C2E">
              <w:t>03:02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7289" w14:textId="77777777" w:rsidR="00950C3F" w:rsidRPr="000D231B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0B81E8AF" w14:textId="64F1F42A" w:rsidR="00950C3F" w:rsidRPr="00042C2E" w:rsidRDefault="00950C3F" w:rsidP="00950C3F">
            <w:pPr>
              <w:adjustRightInd w:val="0"/>
            </w:pPr>
            <w:r w:rsidRPr="00042C2E">
              <w:t>Исхакова Ралия Сабирзяновна</w:t>
            </w:r>
          </w:p>
        </w:tc>
      </w:tr>
      <w:tr w:rsidR="00950C3F" w:rsidRPr="00B7624F" w14:paraId="3E5B2D94" w14:textId="77777777" w:rsidTr="00745684">
        <w:trPr>
          <w:trHeight w:val="221"/>
        </w:trPr>
        <w:tc>
          <w:tcPr>
            <w:tcW w:w="689" w:type="dxa"/>
            <w:shd w:val="clear" w:color="auto" w:fill="auto"/>
          </w:tcPr>
          <w:p w14:paraId="1B0809C5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E6B79A0" w14:textId="474DB768" w:rsidR="00950C3F" w:rsidRPr="00042C2E" w:rsidRDefault="00950C3F" w:rsidP="00950C3F">
            <w:r w:rsidRPr="00042C2E">
              <w:t>Студия эстрадного танца «Эдельвейс»</w:t>
            </w:r>
          </w:p>
        </w:tc>
        <w:tc>
          <w:tcPr>
            <w:tcW w:w="2419" w:type="dxa"/>
          </w:tcPr>
          <w:p w14:paraId="1C25A54D" w14:textId="0B81EC92" w:rsidR="00950C3F" w:rsidRPr="00042C2E" w:rsidRDefault="00950C3F" w:rsidP="00950C3F">
            <w:r w:rsidRPr="00042C2E">
              <w:t>МБУК «Центр культуры «Кызыл тау»</w:t>
            </w:r>
          </w:p>
        </w:tc>
        <w:tc>
          <w:tcPr>
            <w:tcW w:w="2132" w:type="dxa"/>
          </w:tcPr>
          <w:p w14:paraId="6B433AF6" w14:textId="125D6413" w:rsidR="00950C3F" w:rsidRPr="00042C2E" w:rsidRDefault="00950C3F" w:rsidP="00950C3F">
            <w:r w:rsidRPr="00042C2E">
              <w:t>Хореография, «Лепестки», 2,49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CDDB" w14:textId="77777777" w:rsidR="00950C3F" w:rsidRPr="000D231B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7D9AFFFB" w14:textId="3130E2CC" w:rsidR="00950C3F" w:rsidRPr="00042C2E" w:rsidRDefault="00950C3F" w:rsidP="00950C3F">
            <w:pPr>
              <w:adjustRightInd w:val="0"/>
            </w:pPr>
            <w:r w:rsidRPr="00042C2E">
              <w:t>Шкаликова Екатерина Васильевна</w:t>
            </w:r>
          </w:p>
        </w:tc>
      </w:tr>
      <w:tr w:rsidR="00950C3F" w:rsidRPr="00B7624F" w14:paraId="0E894D65" w14:textId="77777777" w:rsidTr="00745684">
        <w:trPr>
          <w:trHeight w:val="221"/>
        </w:trPr>
        <w:tc>
          <w:tcPr>
            <w:tcW w:w="689" w:type="dxa"/>
            <w:shd w:val="clear" w:color="auto" w:fill="auto"/>
          </w:tcPr>
          <w:p w14:paraId="5465C725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B141" w14:textId="23D4E7DF" w:rsidR="00950C3F" w:rsidRPr="00042C2E" w:rsidRDefault="00950C3F" w:rsidP="00950C3F">
            <w:r w:rsidRPr="00042C2E">
              <w:rPr>
                <w:lang w:eastAsia="en-US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EA26" w14:textId="39D02DFA" w:rsidR="00950C3F" w:rsidRPr="00042C2E" w:rsidRDefault="00950C3F" w:rsidP="00950C3F">
            <w:r w:rsidRPr="00042C2E">
              <w:rPr>
                <w:lang w:eastAsia="en-US"/>
              </w:rPr>
              <w:t>Муниципальное автономное учреждение дополнительного образования города Набережные Челны «Детская школа хореографии №3»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B31B" w14:textId="77777777" w:rsidR="00950C3F" w:rsidRPr="00042C2E" w:rsidRDefault="00950C3F" w:rsidP="009D7A0F">
            <w:pPr>
              <w:tabs>
                <w:tab w:val="left" w:pos="498"/>
              </w:tabs>
              <w:spacing w:line="276" w:lineRule="auto"/>
              <w:rPr>
                <w:lang w:eastAsia="en-US"/>
              </w:rPr>
            </w:pPr>
            <w:r w:rsidRPr="00042C2E">
              <w:rPr>
                <w:lang w:eastAsia="en-US"/>
              </w:rPr>
              <w:t>Хореография</w:t>
            </w:r>
          </w:p>
          <w:p w14:paraId="1E63B9C6" w14:textId="77777777" w:rsidR="00950C3F" w:rsidRPr="00042C2E" w:rsidRDefault="00950C3F" w:rsidP="009D7A0F">
            <w:pPr>
              <w:tabs>
                <w:tab w:val="left" w:pos="498"/>
              </w:tabs>
              <w:spacing w:line="276" w:lineRule="auto"/>
              <w:rPr>
                <w:lang w:eastAsia="en-US"/>
              </w:rPr>
            </w:pPr>
            <w:r w:rsidRPr="00042C2E">
              <w:rPr>
                <w:lang w:eastAsia="en-US"/>
              </w:rPr>
              <w:t>Народный танец, «Крутуха»</w:t>
            </w:r>
          </w:p>
          <w:p w14:paraId="6CCC7DFB" w14:textId="72DAA5CA" w:rsidR="00950C3F" w:rsidRPr="00042C2E" w:rsidRDefault="00950C3F" w:rsidP="009D7A0F">
            <w:r w:rsidRPr="00042C2E">
              <w:rPr>
                <w:lang w:eastAsia="en-US"/>
              </w:rPr>
              <w:t>2:42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FFA4" w14:textId="77777777" w:rsidR="00950C3F" w:rsidRPr="000D231B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8965" w14:textId="41913C69" w:rsidR="00950C3F" w:rsidRPr="00042C2E" w:rsidRDefault="00950C3F" w:rsidP="009D7A0F">
            <w:pPr>
              <w:tabs>
                <w:tab w:val="left" w:pos="498"/>
              </w:tabs>
              <w:spacing w:line="276" w:lineRule="auto"/>
              <w:rPr>
                <w:lang w:eastAsia="en-US"/>
              </w:rPr>
            </w:pPr>
            <w:r w:rsidRPr="00042C2E">
              <w:rPr>
                <w:lang w:eastAsia="en-US"/>
              </w:rPr>
              <w:t>Руководитель Ахметшина Алла Анатольевна</w:t>
            </w:r>
          </w:p>
          <w:p w14:paraId="4098C700" w14:textId="2717A562" w:rsidR="00950C3F" w:rsidRPr="00042C2E" w:rsidRDefault="00950C3F" w:rsidP="009D7A0F">
            <w:pPr>
              <w:tabs>
                <w:tab w:val="left" w:pos="498"/>
              </w:tabs>
              <w:spacing w:line="276" w:lineRule="auto"/>
              <w:rPr>
                <w:lang w:eastAsia="en-US"/>
              </w:rPr>
            </w:pPr>
            <w:r w:rsidRPr="00042C2E">
              <w:rPr>
                <w:lang w:eastAsia="en-US"/>
              </w:rPr>
              <w:t>Педагог Набиуллина Людмила Шамилевна, Храмова Наталья Викторовна</w:t>
            </w:r>
          </w:p>
          <w:p w14:paraId="26A1215A" w14:textId="2DA220B2" w:rsidR="00950C3F" w:rsidRPr="00042C2E" w:rsidRDefault="00950C3F" w:rsidP="009D7A0F">
            <w:pPr>
              <w:adjustRightInd w:val="0"/>
            </w:pPr>
            <w:r w:rsidRPr="00042C2E">
              <w:rPr>
                <w:lang w:eastAsia="en-US"/>
              </w:rPr>
              <w:t>Концертмейстер Карташов Петр Иванович</w:t>
            </w:r>
          </w:p>
        </w:tc>
      </w:tr>
      <w:tr w:rsidR="00950C3F" w:rsidRPr="00B7624F" w14:paraId="66EAE305" w14:textId="77777777" w:rsidTr="00745684">
        <w:trPr>
          <w:trHeight w:val="221"/>
        </w:trPr>
        <w:tc>
          <w:tcPr>
            <w:tcW w:w="689" w:type="dxa"/>
            <w:shd w:val="clear" w:color="auto" w:fill="auto"/>
          </w:tcPr>
          <w:p w14:paraId="476A5D89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2BBB" w14:textId="49172474" w:rsidR="00950C3F" w:rsidRPr="00042C2E" w:rsidRDefault="00950C3F" w:rsidP="00950C3F">
            <w:r w:rsidRPr="00042C2E">
              <w:rPr>
                <w:lang w:eastAsia="en-US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9267" w14:textId="17DE498A" w:rsidR="00950C3F" w:rsidRPr="00042C2E" w:rsidRDefault="00950C3F" w:rsidP="00950C3F">
            <w:r w:rsidRPr="00042C2E">
              <w:rPr>
                <w:lang w:eastAsia="en-US"/>
              </w:rPr>
              <w:t>Муниципальное автономное учреждение дополнительного образования города Набережные Челны «Детская школа хореографии №3»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ECFA" w14:textId="77777777" w:rsidR="00950C3F" w:rsidRPr="00042C2E" w:rsidRDefault="00950C3F" w:rsidP="009D7A0F">
            <w:pPr>
              <w:tabs>
                <w:tab w:val="left" w:pos="498"/>
              </w:tabs>
              <w:spacing w:line="276" w:lineRule="auto"/>
              <w:rPr>
                <w:lang w:eastAsia="en-US"/>
              </w:rPr>
            </w:pPr>
            <w:r w:rsidRPr="00042C2E">
              <w:rPr>
                <w:lang w:eastAsia="en-US"/>
              </w:rPr>
              <w:t>Хореография</w:t>
            </w:r>
          </w:p>
          <w:p w14:paraId="3C0B155A" w14:textId="77777777" w:rsidR="00950C3F" w:rsidRPr="00042C2E" w:rsidRDefault="00950C3F" w:rsidP="009D7A0F">
            <w:pPr>
              <w:tabs>
                <w:tab w:val="left" w:pos="498"/>
              </w:tabs>
              <w:spacing w:line="276" w:lineRule="auto"/>
              <w:rPr>
                <w:lang w:eastAsia="en-US"/>
              </w:rPr>
            </w:pPr>
            <w:r w:rsidRPr="00042C2E">
              <w:rPr>
                <w:lang w:eastAsia="en-US"/>
              </w:rPr>
              <w:t>Народно-стилизованный танец, «Матрешки»</w:t>
            </w:r>
          </w:p>
          <w:p w14:paraId="425A61B8" w14:textId="103EF211" w:rsidR="00950C3F" w:rsidRPr="00042C2E" w:rsidRDefault="00950C3F" w:rsidP="009D7A0F">
            <w:r w:rsidRPr="00042C2E">
              <w:rPr>
                <w:lang w:eastAsia="en-US"/>
              </w:rPr>
              <w:t>3:04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A3B1" w14:textId="77777777" w:rsidR="00950C3F" w:rsidRPr="000D231B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1AAC" w14:textId="59468389" w:rsidR="00950C3F" w:rsidRPr="00042C2E" w:rsidRDefault="00950C3F" w:rsidP="009D7A0F">
            <w:pPr>
              <w:tabs>
                <w:tab w:val="left" w:pos="498"/>
              </w:tabs>
              <w:spacing w:line="276" w:lineRule="auto"/>
              <w:rPr>
                <w:lang w:eastAsia="en-US"/>
              </w:rPr>
            </w:pPr>
            <w:r w:rsidRPr="00042C2E">
              <w:rPr>
                <w:lang w:eastAsia="en-US"/>
              </w:rPr>
              <w:t>Руководитель Ахметшина Алла Анатольевна</w:t>
            </w:r>
          </w:p>
          <w:p w14:paraId="4436220F" w14:textId="5FE83830" w:rsidR="00950C3F" w:rsidRPr="00042C2E" w:rsidRDefault="00950C3F" w:rsidP="009D7A0F">
            <w:pPr>
              <w:tabs>
                <w:tab w:val="left" w:pos="498"/>
              </w:tabs>
              <w:spacing w:line="276" w:lineRule="auto"/>
              <w:rPr>
                <w:lang w:eastAsia="en-US"/>
              </w:rPr>
            </w:pPr>
            <w:r w:rsidRPr="00042C2E">
              <w:rPr>
                <w:lang w:eastAsia="en-US"/>
              </w:rPr>
              <w:t>Педагог Храмова Наталья Викторовна</w:t>
            </w:r>
          </w:p>
          <w:p w14:paraId="298B7A98" w14:textId="429E74B0" w:rsidR="00950C3F" w:rsidRPr="00042C2E" w:rsidRDefault="00950C3F" w:rsidP="009D7A0F">
            <w:pPr>
              <w:adjustRightInd w:val="0"/>
            </w:pPr>
            <w:r w:rsidRPr="00042C2E">
              <w:rPr>
                <w:lang w:eastAsia="en-US"/>
              </w:rPr>
              <w:t>Концертмейстер Норкина Гюльнара Алямовна</w:t>
            </w:r>
          </w:p>
        </w:tc>
      </w:tr>
      <w:tr w:rsidR="00950C3F" w:rsidRPr="00B7624F" w14:paraId="793029D7" w14:textId="77777777" w:rsidTr="00745684">
        <w:trPr>
          <w:trHeight w:val="221"/>
        </w:trPr>
        <w:tc>
          <w:tcPr>
            <w:tcW w:w="689" w:type="dxa"/>
            <w:shd w:val="clear" w:color="auto" w:fill="auto"/>
          </w:tcPr>
          <w:p w14:paraId="30E7308B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1FC3" w14:textId="78ECBFE7" w:rsidR="00950C3F" w:rsidRPr="00042C2E" w:rsidRDefault="00950C3F" w:rsidP="00950C3F">
            <w:r w:rsidRPr="00042C2E">
              <w:rPr>
                <w:lang w:eastAsia="en-US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3875" w14:textId="2D8B0B63" w:rsidR="00950C3F" w:rsidRPr="00042C2E" w:rsidRDefault="00950C3F" w:rsidP="00950C3F">
            <w:r w:rsidRPr="00042C2E">
              <w:rPr>
                <w:lang w:eastAsia="en-US"/>
              </w:rPr>
              <w:t>Муниципальное автономное учреждение дополнительного образования города Набережные Челны «Детская школа хореографии №3»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A237" w14:textId="77777777" w:rsidR="00950C3F" w:rsidRPr="00042C2E" w:rsidRDefault="00950C3F" w:rsidP="009D7A0F">
            <w:pPr>
              <w:tabs>
                <w:tab w:val="left" w:pos="498"/>
              </w:tabs>
              <w:spacing w:line="276" w:lineRule="auto"/>
              <w:rPr>
                <w:lang w:eastAsia="en-US"/>
              </w:rPr>
            </w:pPr>
            <w:r w:rsidRPr="00042C2E">
              <w:rPr>
                <w:lang w:eastAsia="en-US"/>
              </w:rPr>
              <w:t>Хореография</w:t>
            </w:r>
          </w:p>
          <w:p w14:paraId="2C9BFC3C" w14:textId="77777777" w:rsidR="00950C3F" w:rsidRPr="00042C2E" w:rsidRDefault="00950C3F" w:rsidP="009D7A0F">
            <w:pPr>
              <w:tabs>
                <w:tab w:val="left" w:pos="498"/>
              </w:tabs>
              <w:spacing w:line="276" w:lineRule="auto"/>
              <w:rPr>
                <w:lang w:eastAsia="en-US"/>
              </w:rPr>
            </w:pPr>
            <w:r w:rsidRPr="00042C2E">
              <w:rPr>
                <w:lang w:eastAsia="en-US"/>
              </w:rPr>
              <w:t>Эстрадный танец, «Музыкальный экспресс»</w:t>
            </w:r>
          </w:p>
          <w:p w14:paraId="1263B853" w14:textId="772864FB" w:rsidR="00950C3F" w:rsidRPr="00042C2E" w:rsidRDefault="00950C3F" w:rsidP="009D7A0F">
            <w:r w:rsidRPr="00042C2E">
              <w:rPr>
                <w:lang w:eastAsia="en-US"/>
              </w:rPr>
              <w:t>2:48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F723" w14:textId="77777777" w:rsidR="00950C3F" w:rsidRPr="000D231B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9410" w14:textId="7691C139" w:rsidR="00950C3F" w:rsidRPr="00042C2E" w:rsidRDefault="00950C3F" w:rsidP="009D7A0F">
            <w:pPr>
              <w:tabs>
                <w:tab w:val="left" w:pos="498"/>
              </w:tabs>
              <w:spacing w:line="276" w:lineRule="auto"/>
              <w:rPr>
                <w:lang w:eastAsia="en-US"/>
              </w:rPr>
            </w:pPr>
            <w:r w:rsidRPr="00042C2E">
              <w:rPr>
                <w:lang w:eastAsia="en-US"/>
              </w:rPr>
              <w:t>Руководитель Ахметшина Алла Анатольевна</w:t>
            </w:r>
          </w:p>
          <w:p w14:paraId="5C3315EF" w14:textId="1A9958FC" w:rsidR="00950C3F" w:rsidRPr="00042C2E" w:rsidRDefault="00950C3F" w:rsidP="009D7A0F">
            <w:pPr>
              <w:tabs>
                <w:tab w:val="left" w:pos="498"/>
              </w:tabs>
              <w:spacing w:line="276" w:lineRule="auto"/>
              <w:rPr>
                <w:lang w:eastAsia="en-US"/>
              </w:rPr>
            </w:pPr>
            <w:r w:rsidRPr="00042C2E">
              <w:rPr>
                <w:lang w:eastAsia="en-US"/>
              </w:rPr>
              <w:t>Педагог Храмова Наталья Викторовна</w:t>
            </w:r>
          </w:p>
          <w:p w14:paraId="04EFA8EC" w14:textId="6E051F04" w:rsidR="00950C3F" w:rsidRPr="00042C2E" w:rsidRDefault="00950C3F" w:rsidP="009D7A0F">
            <w:pPr>
              <w:adjustRightInd w:val="0"/>
            </w:pPr>
            <w:r w:rsidRPr="00042C2E">
              <w:rPr>
                <w:lang w:eastAsia="en-US"/>
              </w:rPr>
              <w:t>Концертмейстер Ульянова Елена Алексеевна</w:t>
            </w:r>
          </w:p>
        </w:tc>
      </w:tr>
      <w:tr w:rsidR="00950C3F" w:rsidRPr="00B7624F" w14:paraId="13091E86" w14:textId="77777777" w:rsidTr="00745684">
        <w:trPr>
          <w:trHeight w:val="221"/>
        </w:trPr>
        <w:tc>
          <w:tcPr>
            <w:tcW w:w="689" w:type="dxa"/>
            <w:shd w:val="clear" w:color="auto" w:fill="auto"/>
          </w:tcPr>
          <w:p w14:paraId="6DC55B54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89D8" w14:textId="63B6F38F" w:rsidR="00950C3F" w:rsidRPr="00042C2E" w:rsidRDefault="00950C3F" w:rsidP="00950C3F">
            <w:r w:rsidRPr="00042C2E">
              <w:rPr>
                <w:lang w:eastAsia="en-US"/>
              </w:rPr>
              <w:t>Хореографическая студия «тАЛЛАнт»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05B4" w14:textId="1DA95751" w:rsidR="00950C3F" w:rsidRPr="00042C2E" w:rsidRDefault="00950C3F" w:rsidP="009D7A0F">
            <w:pPr>
              <w:shd w:val="clear" w:color="auto" w:fill="F6F6F6"/>
              <w:spacing w:after="144"/>
              <w:textAlignment w:val="baseline"/>
              <w:outlineLvl w:val="1"/>
            </w:pPr>
            <w:r w:rsidRPr="00042C2E">
              <w:t>Муниципальное бюджетное общеобразовательное учреждение «Средняя общеобразовательная</w:t>
            </w:r>
            <w:r w:rsidR="009D7A0F">
              <w:t xml:space="preserve"> школа «Центр образования № 62»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296F" w14:textId="77777777" w:rsidR="00950C3F" w:rsidRPr="00042C2E" w:rsidRDefault="00950C3F" w:rsidP="009D7A0F">
            <w:pPr>
              <w:tabs>
                <w:tab w:val="left" w:pos="498"/>
              </w:tabs>
              <w:spacing w:line="276" w:lineRule="auto"/>
              <w:rPr>
                <w:lang w:eastAsia="en-US"/>
              </w:rPr>
            </w:pPr>
            <w:r w:rsidRPr="00042C2E">
              <w:rPr>
                <w:lang w:eastAsia="en-US"/>
              </w:rPr>
              <w:t>Хореография</w:t>
            </w:r>
          </w:p>
          <w:p w14:paraId="2D936091" w14:textId="77777777" w:rsidR="00950C3F" w:rsidRPr="00042C2E" w:rsidRDefault="00950C3F" w:rsidP="009D7A0F">
            <w:pPr>
              <w:tabs>
                <w:tab w:val="left" w:pos="498"/>
              </w:tabs>
              <w:spacing w:line="276" w:lineRule="auto"/>
              <w:rPr>
                <w:lang w:eastAsia="en-US"/>
              </w:rPr>
            </w:pPr>
            <w:r w:rsidRPr="00042C2E">
              <w:rPr>
                <w:lang w:eastAsia="en-US"/>
              </w:rPr>
              <w:t>Народно-стилизованный танец, «Реченька»</w:t>
            </w:r>
          </w:p>
          <w:p w14:paraId="231D82E3" w14:textId="09EC5AF8" w:rsidR="00950C3F" w:rsidRPr="00042C2E" w:rsidRDefault="00950C3F" w:rsidP="009D7A0F">
            <w:r w:rsidRPr="00042C2E">
              <w:rPr>
                <w:lang w:eastAsia="en-US"/>
              </w:rPr>
              <w:t>3:21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16A8" w14:textId="77777777" w:rsidR="00950C3F" w:rsidRPr="000D231B" w:rsidRDefault="00950C3F" w:rsidP="009D7A0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832F" w14:textId="77777777" w:rsidR="00950C3F" w:rsidRPr="00042C2E" w:rsidRDefault="00950C3F" w:rsidP="009D7A0F">
            <w:pPr>
              <w:tabs>
                <w:tab w:val="left" w:pos="498"/>
              </w:tabs>
              <w:spacing w:line="276" w:lineRule="auto"/>
              <w:rPr>
                <w:lang w:eastAsia="en-US"/>
              </w:rPr>
            </w:pPr>
            <w:r w:rsidRPr="00042C2E">
              <w:rPr>
                <w:lang w:eastAsia="en-US"/>
              </w:rPr>
              <w:t xml:space="preserve">Педагог </w:t>
            </w:r>
          </w:p>
          <w:p w14:paraId="67AEA13A" w14:textId="77777777" w:rsidR="00950C3F" w:rsidRPr="00042C2E" w:rsidRDefault="00950C3F" w:rsidP="009D7A0F">
            <w:pPr>
              <w:tabs>
                <w:tab w:val="left" w:pos="498"/>
              </w:tabs>
              <w:spacing w:line="276" w:lineRule="auto"/>
              <w:rPr>
                <w:lang w:eastAsia="en-US"/>
              </w:rPr>
            </w:pPr>
            <w:r w:rsidRPr="00042C2E">
              <w:rPr>
                <w:lang w:eastAsia="en-US"/>
              </w:rPr>
              <w:t xml:space="preserve">Скрынникова Ольга Николаевна, </w:t>
            </w:r>
          </w:p>
          <w:p w14:paraId="316C115A" w14:textId="77777777" w:rsidR="00950C3F" w:rsidRPr="00042C2E" w:rsidRDefault="00950C3F" w:rsidP="009D7A0F">
            <w:pPr>
              <w:tabs>
                <w:tab w:val="left" w:pos="498"/>
              </w:tabs>
              <w:spacing w:line="276" w:lineRule="auto"/>
              <w:rPr>
                <w:lang w:eastAsia="en-US"/>
              </w:rPr>
            </w:pPr>
            <w:r w:rsidRPr="00042C2E">
              <w:rPr>
                <w:lang w:eastAsia="en-US"/>
              </w:rPr>
              <w:t>Храмова Наталья Викторовна</w:t>
            </w:r>
          </w:p>
          <w:p w14:paraId="19E27706" w14:textId="77777777" w:rsidR="00950C3F" w:rsidRPr="00042C2E" w:rsidRDefault="00950C3F" w:rsidP="009D7A0F">
            <w:pPr>
              <w:tabs>
                <w:tab w:val="left" w:pos="498"/>
              </w:tabs>
              <w:spacing w:line="276" w:lineRule="auto"/>
              <w:rPr>
                <w:lang w:eastAsia="en-US"/>
              </w:rPr>
            </w:pPr>
          </w:p>
          <w:p w14:paraId="48F8FCDA" w14:textId="77777777" w:rsidR="00950C3F" w:rsidRPr="00042C2E" w:rsidRDefault="00950C3F" w:rsidP="009D7A0F">
            <w:pPr>
              <w:adjustRightInd w:val="0"/>
            </w:pPr>
          </w:p>
        </w:tc>
      </w:tr>
      <w:tr w:rsidR="00950C3F" w:rsidRPr="00B7624F" w14:paraId="799A7829" w14:textId="77777777" w:rsidTr="00745684">
        <w:trPr>
          <w:trHeight w:val="221"/>
        </w:trPr>
        <w:tc>
          <w:tcPr>
            <w:tcW w:w="689" w:type="dxa"/>
            <w:shd w:val="clear" w:color="auto" w:fill="auto"/>
          </w:tcPr>
          <w:p w14:paraId="4E9BA155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3890E67" w14:textId="4B6A89BA" w:rsidR="00950C3F" w:rsidRPr="00042C2E" w:rsidRDefault="00950C3F" w:rsidP="00950C3F">
            <w:r w:rsidRPr="00042C2E">
              <w:t xml:space="preserve">Образцовый </w:t>
            </w:r>
            <w:r w:rsidRPr="00042C2E">
              <w:lastRenderedPageBreak/>
              <w:t>ансамбль танца «Радость»</w:t>
            </w:r>
          </w:p>
        </w:tc>
        <w:tc>
          <w:tcPr>
            <w:tcW w:w="2419" w:type="dxa"/>
          </w:tcPr>
          <w:p w14:paraId="7BFA4BB3" w14:textId="51326FCC" w:rsidR="00950C3F" w:rsidRPr="00042C2E" w:rsidRDefault="00950C3F" w:rsidP="00950C3F">
            <w:r w:rsidRPr="00042C2E">
              <w:lastRenderedPageBreak/>
              <w:t xml:space="preserve">МАУДО «Городской </w:t>
            </w:r>
            <w:r w:rsidRPr="00042C2E">
              <w:lastRenderedPageBreak/>
              <w:t>дворец творчества детей и молодежи №1» г.Набережные Челны</w:t>
            </w:r>
          </w:p>
        </w:tc>
        <w:tc>
          <w:tcPr>
            <w:tcW w:w="2132" w:type="dxa"/>
          </w:tcPr>
          <w:p w14:paraId="4C36FA67" w14:textId="16F7CD0A" w:rsidR="00950C3F" w:rsidRPr="00042C2E" w:rsidRDefault="00950C3F" w:rsidP="00950C3F">
            <w:r w:rsidRPr="00042C2E">
              <w:lastRenderedPageBreak/>
              <w:t>Звездопад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1C4E" w14:textId="77777777" w:rsidR="00950C3F" w:rsidRPr="000D231B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1B17C2D7" w14:textId="1FFCE60B" w:rsidR="00950C3F" w:rsidRPr="00042C2E" w:rsidRDefault="00950C3F" w:rsidP="00950C3F">
            <w:pPr>
              <w:adjustRightInd w:val="0"/>
            </w:pPr>
            <w:r w:rsidRPr="00042C2E">
              <w:rPr>
                <w:bCs/>
              </w:rPr>
              <w:t xml:space="preserve">Руководитель, </w:t>
            </w:r>
            <w:r w:rsidRPr="00042C2E">
              <w:rPr>
                <w:bCs/>
              </w:rPr>
              <w:lastRenderedPageBreak/>
              <w:t>педагог: Бахтиярова Гюльнара Исмаиловна Педагог: Стельмахович Юлия Валерьевна Концертмейстеры: Брыкова Любовь Сергеевна, Николадкин Владимир Геннадьевич</w:t>
            </w:r>
          </w:p>
        </w:tc>
      </w:tr>
      <w:tr w:rsidR="00950C3F" w:rsidRPr="00B7624F" w14:paraId="02BEE252" w14:textId="77777777" w:rsidTr="00745684">
        <w:trPr>
          <w:trHeight w:val="221"/>
        </w:trPr>
        <w:tc>
          <w:tcPr>
            <w:tcW w:w="689" w:type="dxa"/>
            <w:shd w:val="clear" w:color="auto" w:fill="auto"/>
          </w:tcPr>
          <w:p w14:paraId="505C18AD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782B8427" w14:textId="4270509A" w:rsidR="00950C3F" w:rsidRPr="00042C2E" w:rsidRDefault="00950C3F" w:rsidP="00950C3F">
            <w:r w:rsidRPr="00042C2E">
              <w:t>Образцовый ансамбль танца «Радость»</w:t>
            </w:r>
          </w:p>
        </w:tc>
        <w:tc>
          <w:tcPr>
            <w:tcW w:w="2419" w:type="dxa"/>
          </w:tcPr>
          <w:p w14:paraId="3879CE2B" w14:textId="69D0F4A4" w:rsidR="00950C3F" w:rsidRPr="00042C2E" w:rsidRDefault="00950C3F" w:rsidP="00950C3F">
            <w:r w:rsidRPr="00042C2E">
              <w:t>МАУДО «Городской дворец творчества детей и молодежи №1» г.Набережные Челны</w:t>
            </w:r>
          </w:p>
        </w:tc>
        <w:tc>
          <w:tcPr>
            <w:tcW w:w="2132" w:type="dxa"/>
          </w:tcPr>
          <w:p w14:paraId="33E72728" w14:textId="10462979" w:rsidR="00950C3F" w:rsidRPr="00042C2E" w:rsidRDefault="00950C3F" w:rsidP="00950C3F">
            <w:r w:rsidRPr="00042C2E">
              <w:t>Дус кызлар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F3B6" w14:textId="77777777" w:rsidR="00950C3F" w:rsidRPr="000D231B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3BF36037" w14:textId="15CAEFD3" w:rsidR="00950C3F" w:rsidRPr="00042C2E" w:rsidRDefault="00950C3F" w:rsidP="00950C3F">
            <w:pPr>
              <w:adjustRightInd w:val="0"/>
              <w:rPr>
                <w:bCs/>
              </w:rPr>
            </w:pPr>
            <w:r w:rsidRPr="00042C2E">
              <w:rPr>
                <w:bCs/>
              </w:rPr>
              <w:t>Руководитель, педагог: Бахтиярова Гюльнара Исмаиловна Педагог: Стельмахович Юлия Валерьевна Концертмейстеры: Брыкова Любовь Сергеевна, Николадкин Владимир Геннадьевич</w:t>
            </w:r>
          </w:p>
        </w:tc>
      </w:tr>
      <w:tr w:rsidR="00950C3F" w:rsidRPr="00B7624F" w14:paraId="56869AC4" w14:textId="77777777" w:rsidTr="00745684">
        <w:trPr>
          <w:trHeight w:val="221"/>
        </w:trPr>
        <w:tc>
          <w:tcPr>
            <w:tcW w:w="689" w:type="dxa"/>
            <w:shd w:val="clear" w:color="auto" w:fill="auto"/>
          </w:tcPr>
          <w:p w14:paraId="0E1868EF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597E5DE8" w14:textId="6EB1BE07" w:rsidR="00950C3F" w:rsidRPr="00042C2E" w:rsidRDefault="00950C3F" w:rsidP="00950C3F">
            <w:r w:rsidRPr="00042C2E">
              <w:t>Образцовый ансамбль танца «Радость»</w:t>
            </w:r>
          </w:p>
        </w:tc>
        <w:tc>
          <w:tcPr>
            <w:tcW w:w="2419" w:type="dxa"/>
          </w:tcPr>
          <w:p w14:paraId="5FE57940" w14:textId="33D3FFCA" w:rsidR="00950C3F" w:rsidRPr="00042C2E" w:rsidRDefault="00950C3F" w:rsidP="00950C3F">
            <w:r w:rsidRPr="00042C2E">
              <w:t>МАУДО «Городской дворец творчества детей и молодежи №1» г.Набережные Челны</w:t>
            </w:r>
          </w:p>
        </w:tc>
        <w:tc>
          <w:tcPr>
            <w:tcW w:w="2132" w:type="dxa"/>
          </w:tcPr>
          <w:p w14:paraId="016982A4" w14:textId="6708BBED" w:rsidR="00950C3F" w:rsidRPr="00042C2E" w:rsidRDefault="00950C3F" w:rsidP="00950C3F">
            <w:r>
              <w:t>Задоринки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80C1" w14:textId="77777777" w:rsidR="00950C3F" w:rsidRPr="000D231B" w:rsidRDefault="00950C3F" w:rsidP="00950C3F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7EE94846" w14:textId="255F27AD" w:rsidR="00950C3F" w:rsidRPr="00042C2E" w:rsidRDefault="00950C3F" w:rsidP="00950C3F">
            <w:pPr>
              <w:adjustRightInd w:val="0"/>
              <w:rPr>
                <w:bCs/>
              </w:rPr>
            </w:pPr>
            <w:r w:rsidRPr="00042C2E">
              <w:rPr>
                <w:bCs/>
              </w:rPr>
              <w:t>Руководитель, педагог</w:t>
            </w:r>
            <w:r>
              <w:rPr>
                <w:bCs/>
              </w:rPr>
              <w:t>: Багаев Андрей Викторович</w:t>
            </w:r>
            <w:r w:rsidRPr="00042C2E">
              <w:rPr>
                <w:bCs/>
              </w:rPr>
              <w:t xml:space="preserve"> Педаг</w:t>
            </w:r>
            <w:r>
              <w:rPr>
                <w:bCs/>
              </w:rPr>
              <w:t>ог: Багаева Гульнара Миншакировна</w:t>
            </w:r>
            <w:r w:rsidRPr="00042C2E">
              <w:rPr>
                <w:bCs/>
              </w:rPr>
              <w:t xml:space="preserve"> Концертмейстеры: Брыкова Любовь Сергеевна, Николадкин Владимир Геннадьевич</w:t>
            </w:r>
          </w:p>
        </w:tc>
      </w:tr>
      <w:tr w:rsidR="00950C3F" w:rsidRPr="00B7624F" w14:paraId="0BC7D2CE" w14:textId="64556388" w:rsidTr="009D7A0F">
        <w:trPr>
          <w:trHeight w:val="522"/>
        </w:trPr>
        <w:tc>
          <w:tcPr>
            <w:tcW w:w="10632" w:type="dxa"/>
            <w:gridSpan w:val="6"/>
            <w:shd w:val="clear" w:color="auto" w:fill="auto"/>
          </w:tcPr>
          <w:p w14:paraId="6C090214" w14:textId="77777777" w:rsidR="00950C3F" w:rsidRDefault="00950C3F" w:rsidP="00950C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Соло</w:t>
            </w:r>
          </w:p>
          <w:p w14:paraId="0D86E9E6" w14:textId="70545475" w:rsidR="00950C3F" w:rsidRPr="0001160D" w:rsidRDefault="00950C3F" w:rsidP="00950C3F">
            <w:pPr>
              <w:jc w:val="center"/>
              <w:rPr>
                <w:b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2 младшая группа 7-9 лет</w:t>
            </w:r>
          </w:p>
        </w:tc>
      </w:tr>
      <w:tr w:rsidR="00950C3F" w:rsidRPr="00B7624F" w14:paraId="3DBB3EBE" w14:textId="77777777" w:rsidTr="00053F5A">
        <w:trPr>
          <w:trHeight w:val="874"/>
        </w:trPr>
        <w:tc>
          <w:tcPr>
            <w:tcW w:w="689" w:type="dxa"/>
            <w:shd w:val="clear" w:color="auto" w:fill="auto"/>
          </w:tcPr>
          <w:p w14:paraId="786A8F0F" w14:textId="5118E34F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972776C" w14:textId="6453D793" w:rsidR="00950C3F" w:rsidRPr="00950C3F" w:rsidRDefault="00950C3F" w:rsidP="00950C3F">
            <w:r w:rsidRPr="00042C2E">
              <w:t>Бобылева Надежда Народный молодежн</w:t>
            </w:r>
            <w:r>
              <w:t>ый танцевальный коллектив «АЙС»</w:t>
            </w:r>
          </w:p>
        </w:tc>
        <w:tc>
          <w:tcPr>
            <w:tcW w:w="2419" w:type="dxa"/>
          </w:tcPr>
          <w:p w14:paraId="3222E985" w14:textId="77777777" w:rsidR="00950C3F" w:rsidRPr="00042C2E" w:rsidRDefault="00950C3F" w:rsidP="00950C3F">
            <w:r w:rsidRPr="00042C2E">
              <w:t>Тукаевский муниципальный район</w:t>
            </w:r>
          </w:p>
          <w:p w14:paraId="00655196" w14:textId="77777777" w:rsidR="00950C3F" w:rsidRPr="00042C2E" w:rsidRDefault="00950C3F" w:rsidP="00950C3F">
            <w:r w:rsidRPr="00042C2E">
              <w:t>Село Бетьки</w:t>
            </w:r>
          </w:p>
          <w:p w14:paraId="575C30D1" w14:textId="49F798CB" w:rsidR="00950C3F" w:rsidRPr="0030542F" w:rsidRDefault="00950C3F" w:rsidP="00950C3F">
            <w:pPr>
              <w:pStyle w:val="a4"/>
              <w:rPr>
                <w:sz w:val="20"/>
                <w:szCs w:val="28"/>
                <w:lang w:val="ru-RU" w:eastAsia="ru-RU"/>
              </w:rPr>
            </w:pPr>
            <w:r w:rsidRPr="00042C2E">
              <w:t>Бетькинский СДК</w:t>
            </w:r>
          </w:p>
        </w:tc>
        <w:tc>
          <w:tcPr>
            <w:tcW w:w="2132" w:type="dxa"/>
          </w:tcPr>
          <w:p w14:paraId="3AAD9185" w14:textId="77777777" w:rsidR="00950C3F" w:rsidRPr="00042C2E" w:rsidRDefault="00950C3F" w:rsidP="00950C3F">
            <w:r w:rsidRPr="00042C2E">
              <w:t>Хореография</w:t>
            </w:r>
          </w:p>
          <w:p w14:paraId="2FB46127" w14:textId="77777777" w:rsidR="00950C3F" w:rsidRPr="00042C2E" w:rsidRDefault="00950C3F" w:rsidP="00950C3F">
            <w:r w:rsidRPr="00042C2E">
              <w:t>Спортивный танец</w:t>
            </w:r>
          </w:p>
          <w:p w14:paraId="35FFD3BC" w14:textId="77777777" w:rsidR="00950C3F" w:rsidRPr="00042C2E" w:rsidRDefault="00950C3F" w:rsidP="00950C3F">
            <w:r w:rsidRPr="00042C2E">
              <w:t>«Нотки Парижа»</w:t>
            </w:r>
          </w:p>
          <w:p w14:paraId="0004B8E5" w14:textId="326AA079" w:rsidR="00950C3F" w:rsidRPr="00C5719D" w:rsidRDefault="00950C3F" w:rsidP="00950C3F">
            <w:pPr>
              <w:rPr>
                <w:sz w:val="22"/>
                <w:szCs w:val="28"/>
              </w:rPr>
            </w:pPr>
            <w:r w:rsidRPr="00042C2E">
              <w:t>3.00 мин</w:t>
            </w:r>
          </w:p>
        </w:tc>
        <w:tc>
          <w:tcPr>
            <w:tcW w:w="855" w:type="dxa"/>
          </w:tcPr>
          <w:p w14:paraId="5035E3DC" w14:textId="254897CB" w:rsidR="00950C3F" w:rsidRPr="00C5719D" w:rsidRDefault="00950C3F" w:rsidP="00950C3F">
            <w:pPr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6905D180" w14:textId="451EFC74" w:rsidR="00950C3F" w:rsidRPr="00C5719D" w:rsidRDefault="00950C3F" w:rsidP="00950C3F">
            <w:pPr>
              <w:ind w:right="317"/>
              <w:rPr>
                <w:sz w:val="22"/>
                <w:szCs w:val="28"/>
              </w:rPr>
            </w:pPr>
            <w:r w:rsidRPr="00042C2E">
              <w:t>Кирпанёва Яна Олеговна</w:t>
            </w:r>
          </w:p>
        </w:tc>
      </w:tr>
      <w:tr w:rsidR="00950C3F" w:rsidRPr="00B7624F" w14:paraId="606F43D7" w14:textId="77777777" w:rsidTr="00950C3F">
        <w:trPr>
          <w:trHeight w:val="1343"/>
        </w:trPr>
        <w:tc>
          <w:tcPr>
            <w:tcW w:w="689" w:type="dxa"/>
            <w:shd w:val="clear" w:color="auto" w:fill="auto"/>
          </w:tcPr>
          <w:p w14:paraId="21F79054" w14:textId="77777777" w:rsidR="00950C3F" w:rsidRPr="00B7624F" w:rsidRDefault="00950C3F" w:rsidP="00950C3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168A6A8" w14:textId="261C1311" w:rsidR="00950C3F" w:rsidRPr="00950C3F" w:rsidRDefault="00950C3F" w:rsidP="00950C3F">
            <w:r w:rsidRPr="00042C2E">
              <w:t>Логинова Эльза Народный молодежн</w:t>
            </w:r>
            <w:r>
              <w:t>ый танцевальный коллектив «АЙС»</w:t>
            </w:r>
          </w:p>
        </w:tc>
        <w:tc>
          <w:tcPr>
            <w:tcW w:w="2419" w:type="dxa"/>
          </w:tcPr>
          <w:p w14:paraId="3D0A6CD5" w14:textId="77777777" w:rsidR="00950C3F" w:rsidRPr="00042C2E" w:rsidRDefault="00950C3F" w:rsidP="00950C3F">
            <w:r w:rsidRPr="00042C2E">
              <w:t>Тукаевский муниципальный район</w:t>
            </w:r>
          </w:p>
          <w:p w14:paraId="53FE0304" w14:textId="77777777" w:rsidR="00950C3F" w:rsidRPr="00042C2E" w:rsidRDefault="00950C3F" w:rsidP="00950C3F">
            <w:r w:rsidRPr="00042C2E">
              <w:t>Село Бетьки</w:t>
            </w:r>
          </w:p>
          <w:p w14:paraId="16CE4118" w14:textId="52C68FE9" w:rsidR="00950C3F" w:rsidRPr="0030542F" w:rsidRDefault="00950C3F" w:rsidP="00950C3F">
            <w:pPr>
              <w:pStyle w:val="a4"/>
              <w:rPr>
                <w:sz w:val="20"/>
                <w:szCs w:val="28"/>
                <w:lang w:val="ru-RU" w:eastAsia="ru-RU"/>
              </w:rPr>
            </w:pPr>
            <w:r w:rsidRPr="00042C2E">
              <w:t>Бетькинский СДК</w:t>
            </w:r>
          </w:p>
        </w:tc>
        <w:tc>
          <w:tcPr>
            <w:tcW w:w="2132" w:type="dxa"/>
          </w:tcPr>
          <w:p w14:paraId="268BC738" w14:textId="77777777" w:rsidR="00950C3F" w:rsidRPr="00042C2E" w:rsidRDefault="00950C3F" w:rsidP="00950C3F">
            <w:r w:rsidRPr="00042C2E">
              <w:t>Хореография</w:t>
            </w:r>
          </w:p>
          <w:p w14:paraId="5B66868F" w14:textId="77777777" w:rsidR="00950C3F" w:rsidRPr="00042C2E" w:rsidRDefault="00950C3F" w:rsidP="00950C3F">
            <w:r w:rsidRPr="00042C2E">
              <w:t>Детский танец</w:t>
            </w:r>
          </w:p>
          <w:p w14:paraId="07450647" w14:textId="77777777" w:rsidR="00950C3F" w:rsidRPr="00042C2E" w:rsidRDefault="00950C3F" w:rsidP="00950C3F">
            <w:r w:rsidRPr="00042C2E">
              <w:t>«Звонкие сны»</w:t>
            </w:r>
          </w:p>
          <w:p w14:paraId="01A3E2D4" w14:textId="7E0E7B99" w:rsidR="00950C3F" w:rsidRPr="00C5719D" w:rsidRDefault="00950C3F" w:rsidP="00950C3F">
            <w:pPr>
              <w:rPr>
                <w:sz w:val="22"/>
                <w:szCs w:val="28"/>
              </w:rPr>
            </w:pPr>
            <w:r w:rsidRPr="00042C2E">
              <w:t>2.00</w:t>
            </w:r>
          </w:p>
        </w:tc>
        <w:tc>
          <w:tcPr>
            <w:tcW w:w="855" w:type="dxa"/>
          </w:tcPr>
          <w:p w14:paraId="07419FD5" w14:textId="77777777" w:rsidR="00950C3F" w:rsidRPr="00C5719D" w:rsidRDefault="00950C3F" w:rsidP="00950C3F">
            <w:pPr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7B9D666C" w14:textId="50C7C788" w:rsidR="00950C3F" w:rsidRPr="00C5719D" w:rsidRDefault="00950C3F" w:rsidP="00950C3F">
            <w:pPr>
              <w:ind w:right="317"/>
              <w:rPr>
                <w:sz w:val="22"/>
                <w:szCs w:val="28"/>
              </w:rPr>
            </w:pPr>
            <w:r w:rsidRPr="00042C2E">
              <w:t>Кирпанёва Яна Олеговна</w:t>
            </w:r>
          </w:p>
        </w:tc>
      </w:tr>
      <w:tr w:rsidR="00950C3F" w:rsidRPr="00B7624F" w14:paraId="4E16A240" w14:textId="2A80AA96" w:rsidTr="0030542F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14:paraId="2FEA7505" w14:textId="77777777" w:rsidR="00950C3F" w:rsidRDefault="00950C3F" w:rsidP="00950C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Средняя группа </w:t>
            </w:r>
            <w:r w:rsidRPr="00B7624F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10</w:t>
            </w:r>
            <w:r w:rsidRPr="00B7624F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12</w:t>
            </w:r>
            <w:r w:rsidRPr="00B7624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лет</w:t>
            </w:r>
            <w:r w:rsidRPr="00B7624F">
              <w:rPr>
                <w:b/>
                <w:sz w:val="20"/>
                <w:szCs w:val="20"/>
              </w:rPr>
              <w:t xml:space="preserve"> </w:t>
            </w:r>
          </w:p>
          <w:p w14:paraId="01F9253F" w14:textId="463CBA6F" w:rsidR="00950C3F" w:rsidRPr="00B7624F" w:rsidRDefault="00950C3F" w:rsidP="00950C3F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коллективы</w:t>
            </w:r>
          </w:p>
        </w:tc>
      </w:tr>
      <w:tr w:rsidR="00745684" w:rsidRPr="00B7624F" w14:paraId="294DFBD3" w14:textId="77777777" w:rsidTr="0030542F">
        <w:trPr>
          <w:trHeight w:val="862"/>
        </w:trPr>
        <w:tc>
          <w:tcPr>
            <w:tcW w:w="689" w:type="dxa"/>
            <w:shd w:val="clear" w:color="auto" w:fill="auto"/>
          </w:tcPr>
          <w:p w14:paraId="44DEDD35" w14:textId="77777777" w:rsidR="00745684" w:rsidRPr="00B7624F" w:rsidRDefault="00745684" w:rsidP="0074568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7EB3BCF5" w14:textId="77777777" w:rsidR="00745684" w:rsidRPr="00042C2E" w:rsidRDefault="00745684" w:rsidP="00745684">
            <w:r w:rsidRPr="00042C2E">
              <w:t>Образцовый коллектив</w:t>
            </w:r>
          </w:p>
          <w:p w14:paraId="50650C32" w14:textId="77777777" w:rsidR="00745684" w:rsidRPr="00042C2E" w:rsidRDefault="00745684" w:rsidP="00745684">
            <w:r w:rsidRPr="00042C2E">
              <w:t>хореографическая</w:t>
            </w:r>
          </w:p>
          <w:p w14:paraId="4F91CA7B" w14:textId="77777777" w:rsidR="00745684" w:rsidRPr="00042C2E" w:rsidRDefault="00745684" w:rsidP="00745684">
            <w:r w:rsidRPr="00042C2E">
              <w:t xml:space="preserve">школа- студия </w:t>
            </w:r>
          </w:p>
          <w:p w14:paraId="34D92208" w14:textId="2711B53D" w:rsidR="00745684" w:rsidRPr="00211D69" w:rsidRDefault="00745684" w:rsidP="00745684">
            <w:pPr>
              <w:adjustRightInd w:val="0"/>
              <w:rPr>
                <w:sz w:val="22"/>
                <w:szCs w:val="20"/>
              </w:rPr>
            </w:pPr>
            <w:r w:rsidRPr="00042C2E">
              <w:t>«Калейдоскоп»</w:t>
            </w:r>
          </w:p>
        </w:tc>
        <w:tc>
          <w:tcPr>
            <w:tcW w:w="2419" w:type="dxa"/>
          </w:tcPr>
          <w:p w14:paraId="2D2BFB62" w14:textId="6D62B5DB" w:rsidR="00745684" w:rsidRPr="00B9125E" w:rsidRDefault="00745684" w:rsidP="00745684">
            <w:pPr>
              <w:adjustRightInd w:val="0"/>
              <w:rPr>
                <w:sz w:val="22"/>
                <w:szCs w:val="28"/>
              </w:rPr>
            </w:pPr>
            <w:r w:rsidRPr="00042C2E">
              <w:t>г. Набережные Челны, МАУДО «Городской творец творчества детей и молодежи №1»</w:t>
            </w:r>
          </w:p>
        </w:tc>
        <w:tc>
          <w:tcPr>
            <w:tcW w:w="2132" w:type="dxa"/>
          </w:tcPr>
          <w:p w14:paraId="7EE78472" w14:textId="77777777" w:rsidR="00745684" w:rsidRPr="00042C2E" w:rsidRDefault="00745684" w:rsidP="00745684">
            <w:r w:rsidRPr="00042C2E">
              <w:t>хореография</w:t>
            </w:r>
          </w:p>
          <w:p w14:paraId="12D10D37" w14:textId="77777777" w:rsidR="00745684" w:rsidRPr="00042C2E" w:rsidRDefault="00745684" w:rsidP="00745684">
            <w:r w:rsidRPr="00042C2E">
              <w:t>средняя, современный танец</w:t>
            </w:r>
          </w:p>
          <w:p w14:paraId="0B57A5C9" w14:textId="78F4BDEF" w:rsidR="00745684" w:rsidRPr="00211D69" w:rsidRDefault="00745684" w:rsidP="00745684">
            <w:pPr>
              <w:rPr>
                <w:sz w:val="22"/>
              </w:rPr>
            </w:pPr>
            <w:r w:rsidRPr="00042C2E">
              <w:t>« Любимый город»</w:t>
            </w:r>
          </w:p>
        </w:tc>
        <w:tc>
          <w:tcPr>
            <w:tcW w:w="855" w:type="dxa"/>
          </w:tcPr>
          <w:p w14:paraId="3C7FD8ED" w14:textId="4C6878F1" w:rsidR="00745684" w:rsidRPr="00211D69" w:rsidRDefault="00745684" w:rsidP="00745684">
            <w:pPr>
              <w:adjustRightInd w:val="0"/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32E51B52" w14:textId="30D75E0B" w:rsidR="00745684" w:rsidRPr="00211D69" w:rsidRDefault="00745684" w:rsidP="00745684">
            <w:pPr>
              <w:adjustRightInd w:val="0"/>
              <w:ind w:right="317"/>
              <w:rPr>
                <w:sz w:val="22"/>
                <w:szCs w:val="20"/>
              </w:rPr>
            </w:pPr>
            <w:r w:rsidRPr="00042C2E">
              <w:t>рук. Сторожук Елена Александровна, педагоги: Базентинова Наталья Александровна, Косякова Ольга Викторовна</w:t>
            </w:r>
          </w:p>
        </w:tc>
      </w:tr>
      <w:tr w:rsidR="00745684" w:rsidRPr="00B7624F" w14:paraId="41CAF259" w14:textId="77777777" w:rsidTr="0030542F">
        <w:tc>
          <w:tcPr>
            <w:tcW w:w="689" w:type="dxa"/>
            <w:shd w:val="clear" w:color="auto" w:fill="auto"/>
          </w:tcPr>
          <w:p w14:paraId="0BC6F8D4" w14:textId="77777777" w:rsidR="00745684" w:rsidRPr="00B7624F" w:rsidRDefault="00745684" w:rsidP="0074568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B4482C7" w14:textId="60277A8D" w:rsidR="00745684" w:rsidRPr="0063654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Образцовый ансамбль танца «Радость»</w:t>
            </w:r>
          </w:p>
        </w:tc>
        <w:tc>
          <w:tcPr>
            <w:tcW w:w="2419" w:type="dxa"/>
          </w:tcPr>
          <w:p w14:paraId="1D0353E4" w14:textId="65954F75" w:rsidR="00745684" w:rsidRPr="0063654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МАУДО «Городской дворец творчества детей и молодежи №1» г.Набережные Челны</w:t>
            </w:r>
          </w:p>
        </w:tc>
        <w:tc>
          <w:tcPr>
            <w:tcW w:w="2132" w:type="dxa"/>
          </w:tcPr>
          <w:p w14:paraId="197D6CEF" w14:textId="2C162C59" w:rsidR="00745684" w:rsidRPr="0063654E" w:rsidRDefault="00745684" w:rsidP="00745684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>
              <w:t>Белорусский танец</w:t>
            </w:r>
          </w:p>
        </w:tc>
        <w:tc>
          <w:tcPr>
            <w:tcW w:w="855" w:type="dxa"/>
          </w:tcPr>
          <w:p w14:paraId="7BC8BDF9" w14:textId="4A67010A" w:rsidR="00745684" w:rsidRPr="00B9125E" w:rsidRDefault="00745684" w:rsidP="00745684">
            <w:pPr>
              <w:rPr>
                <w:rFonts w:eastAsiaTheme="minorEastAsia"/>
                <w:sz w:val="20"/>
                <w:szCs w:val="22"/>
                <w:lang w:val="tt-RU"/>
              </w:rPr>
            </w:pPr>
          </w:p>
        </w:tc>
        <w:tc>
          <w:tcPr>
            <w:tcW w:w="2381" w:type="dxa"/>
          </w:tcPr>
          <w:p w14:paraId="5F2CFFA7" w14:textId="513F8A7C" w:rsidR="00745684" w:rsidRPr="0063654E" w:rsidRDefault="00745684" w:rsidP="00745684">
            <w:pPr>
              <w:adjustRightInd w:val="0"/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rPr>
                <w:bCs/>
              </w:rPr>
              <w:t>Руководитель, педагог: Бахтиярова Гюльнара Исмаиловна Педагог: Стельмахович Юлия Валерьевна Концертмейстеры: Брыкова Любовь Сергеевна, Николадкин Владимир Геннадьевич</w:t>
            </w:r>
          </w:p>
        </w:tc>
      </w:tr>
      <w:tr w:rsidR="00745684" w:rsidRPr="00B7624F" w14:paraId="0C1155EB" w14:textId="77777777" w:rsidTr="0030542F">
        <w:tc>
          <w:tcPr>
            <w:tcW w:w="689" w:type="dxa"/>
            <w:shd w:val="clear" w:color="auto" w:fill="auto"/>
          </w:tcPr>
          <w:p w14:paraId="21C00904" w14:textId="77777777" w:rsidR="00745684" w:rsidRPr="00B7624F" w:rsidRDefault="00745684" w:rsidP="0074568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5F269945" w14:textId="69B01AEF" w:rsidR="00745684" w:rsidRPr="0063654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Образцовый ансамбль танца «Радость»</w:t>
            </w:r>
          </w:p>
        </w:tc>
        <w:tc>
          <w:tcPr>
            <w:tcW w:w="2419" w:type="dxa"/>
          </w:tcPr>
          <w:p w14:paraId="42606007" w14:textId="24064367" w:rsidR="00745684" w:rsidRPr="0063654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МАУДО «Городской дворец творчества детей и молодежи №1» г.Набережные Челны</w:t>
            </w:r>
          </w:p>
        </w:tc>
        <w:tc>
          <w:tcPr>
            <w:tcW w:w="2132" w:type="dxa"/>
          </w:tcPr>
          <w:p w14:paraId="61DAA62A" w14:textId="1F549492" w:rsidR="00745684" w:rsidRPr="0063654E" w:rsidRDefault="00745684" w:rsidP="00745684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>
              <w:t>Русский танец</w:t>
            </w:r>
          </w:p>
        </w:tc>
        <w:tc>
          <w:tcPr>
            <w:tcW w:w="855" w:type="dxa"/>
          </w:tcPr>
          <w:p w14:paraId="1C25732D" w14:textId="211EE732" w:rsidR="00745684" w:rsidRPr="00B9125E" w:rsidRDefault="00745684" w:rsidP="00745684">
            <w:pPr>
              <w:rPr>
                <w:rFonts w:eastAsiaTheme="minorEastAsia"/>
                <w:sz w:val="20"/>
                <w:szCs w:val="22"/>
                <w:lang w:val="tt-RU"/>
              </w:rPr>
            </w:pPr>
          </w:p>
        </w:tc>
        <w:tc>
          <w:tcPr>
            <w:tcW w:w="2381" w:type="dxa"/>
          </w:tcPr>
          <w:p w14:paraId="63C0379F" w14:textId="0DB0A39F" w:rsidR="00745684" w:rsidRPr="0063654E" w:rsidRDefault="00745684" w:rsidP="00745684">
            <w:pPr>
              <w:adjustRightInd w:val="0"/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rPr>
                <w:bCs/>
              </w:rPr>
              <w:t>Руководитель, педагог: Бахтиярова Гюльнара Исмаиловна Педагог: Стельмахович Юлия Валерьевна Концертмейстеры: Брыкова Любовь Сергеевна, Николадкин Владимир Геннадьевич</w:t>
            </w:r>
          </w:p>
        </w:tc>
      </w:tr>
      <w:tr w:rsidR="00745684" w:rsidRPr="00B7624F" w14:paraId="11A09ED6" w14:textId="77777777" w:rsidTr="0030542F">
        <w:tc>
          <w:tcPr>
            <w:tcW w:w="689" w:type="dxa"/>
            <w:shd w:val="clear" w:color="auto" w:fill="auto"/>
          </w:tcPr>
          <w:p w14:paraId="1019E241" w14:textId="77777777" w:rsidR="00745684" w:rsidRPr="00B7624F" w:rsidRDefault="00745684" w:rsidP="0074568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C098ED6" w14:textId="6FA881A6" w:rsidR="00745684" w:rsidRPr="0063654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Образцовый ансамбль танца «Радость»</w:t>
            </w:r>
          </w:p>
        </w:tc>
        <w:tc>
          <w:tcPr>
            <w:tcW w:w="2419" w:type="dxa"/>
          </w:tcPr>
          <w:p w14:paraId="57EC6B77" w14:textId="2E82BF3B" w:rsidR="00745684" w:rsidRPr="0063654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МАУДО «Городской дворец творчества детей и молодежи №1» г.Набережные Челны</w:t>
            </w:r>
          </w:p>
        </w:tc>
        <w:tc>
          <w:tcPr>
            <w:tcW w:w="2132" w:type="dxa"/>
          </w:tcPr>
          <w:p w14:paraId="6CDF2DEC" w14:textId="68EF1312" w:rsidR="00745684" w:rsidRPr="0063654E" w:rsidRDefault="00745684" w:rsidP="00745684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>
              <w:t>Шаян бию</w:t>
            </w:r>
          </w:p>
        </w:tc>
        <w:tc>
          <w:tcPr>
            <w:tcW w:w="855" w:type="dxa"/>
          </w:tcPr>
          <w:p w14:paraId="48F1AE9F" w14:textId="7CEA342C" w:rsidR="00745684" w:rsidRPr="00B9125E" w:rsidRDefault="00745684" w:rsidP="00745684">
            <w:pPr>
              <w:rPr>
                <w:rFonts w:eastAsiaTheme="minorEastAsia"/>
                <w:sz w:val="20"/>
                <w:szCs w:val="22"/>
                <w:lang w:val="tt-RU"/>
              </w:rPr>
            </w:pPr>
          </w:p>
        </w:tc>
        <w:tc>
          <w:tcPr>
            <w:tcW w:w="2381" w:type="dxa"/>
          </w:tcPr>
          <w:p w14:paraId="7AC4D536" w14:textId="3AD6317D" w:rsidR="00745684" w:rsidRPr="0063654E" w:rsidRDefault="00745684" w:rsidP="00745684">
            <w:pPr>
              <w:adjustRightInd w:val="0"/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rPr>
                <w:bCs/>
              </w:rPr>
              <w:t>Руководитель, педагог</w:t>
            </w:r>
            <w:r>
              <w:rPr>
                <w:bCs/>
              </w:rPr>
              <w:t>: Багаев Андрей Викторович</w:t>
            </w:r>
            <w:r w:rsidRPr="00042C2E">
              <w:rPr>
                <w:bCs/>
              </w:rPr>
              <w:t xml:space="preserve"> Педаг</w:t>
            </w:r>
            <w:r>
              <w:rPr>
                <w:bCs/>
              </w:rPr>
              <w:t>ог: Багаева Гульнара Миншакировна</w:t>
            </w:r>
            <w:r w:rsidRPr="00042C2E">
              <w:rPr>
                <w:bCs/>
              </w:rPr>
              <w:t xml:space="preserve"> Концертмейстеры: Брыкова Любовь Сергеевна, Николадкин Владимир Геннадьевич</w:t>
            </w:r>
          </w:p>
        </w:tc>
      </w:tr>
      <w:tr w:rsidR="00745684" w:rsidRPr="00B7624F" w14:paraId="1CF377F3" w14:textId="77777777" w:rsidTr="0030542F">
        <w:tc>
          <w:tcPr>
            <w:tcW w:w="689" w:type="dxa"/>
            <w:shd w:val="clear" w:color="auto" w:fill="auto"/>
          </w:tcPr>
          <w:p w14:paraId="59FA4392" w14:textId="77777777" w:rsidR="00745684" w:rsidRPr="00B7624F" w:rsidRDefault="00745684" w:rsidP="0074568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70FF0AFB" w14:textId="36BB952C" w:rsidR="00745684" w:rsidRPr="0063654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Образцовый ансамбль танца «Радость»</w:t>
            </w:r>
          </w:p>
        </w:tc>
        <w:tc>
          <w:tcPr>
            <w:tcW w:w="2419" w:type="dxa"/>
          </w:tcPr>
          <w:p w14:paraId="78DDA5BD" w14:textId="55568795" w:rsidR="00745684" w:rsidRPr="0063654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МАУДО «Городской дворец творчества детей и молодежи №1» г.Набережные Челны</w:t>
            </w:r>
          </w:p>
        </w:tc>
        <w:tc>
          <w:tcPr>
            <w:tcW w:w="2132" w:type="dxa"/>
          </w:tcPr>
          <w:p w14:paraId="4022F34D" w14:textId="739C4DB8" w:rsidR="00745684" w:rsidRPr="0063654E" w:rsidRDefault="00745684" w:rsidP="00745684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>
              <w:t>Мексиканский</w:t>
            </w:r>
          </w:p>
        </w:tc>
        <w:tc>
          <w:tcPr>
            <w:tcW w:w="855" w:type="dxa"/>
          </w:tcPr>
          <w:p w14:paraId="17DCAB7D" w14:textId="33197905" w:rsidR="00745684" w:rsidRPr="00B9125E" w:rsidRDefault="00745684" w:rsidP="00745684">
            <w:pPr>
              <w:rPr>
                <w:rFonts w:eastAsiaTheme="minorEastAsia"/>
                <w:sz w:val="20"/>
                <w:szCs w:val="22"/>
                <w:lang w:val="tt-RU"/>
              </w:rPr>
            </w:pPr>
          </w:p>
        </w:tc>
        <w:tc>
          <w:tcPr>
            <w:tcW w:w="2381" w:type="dxa"/>
          </w:tcPr>
          <w:p w14:paraId="07AB9E13" w14:textId="4635598F" w:rsidR="00745684" w:rsidRPr="0063654E" w:rsidRDefault="00745684" w:rsidP="00745684">
            <w:pPr>
              <w:adjustRightInd w:val="0"/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rPr>
                <w:bCs/>
              </w:rPr>
              <w:t>Руководитель, педагог</w:t>
            </w:r>
            <w:r>
              <w:rPr>
                <w:bCs/>
              </w:rPr>
              <w:t>: Багаев Андрей Викторович</w:t>
            </w:r>
            <w:r w:rsidRPr="00042C2E">
              <w:rPr>
                <w:bCs/>
              </w:rPr>
              <w:t xml:space="preserve"> Педаг</w:t>
            </w:r>
            <w:r>
              <w:rPr>
                <w:bCs/>
              </w:rPr>
              <w:t>ог: Багаева Гульнара Миншакировна</w:t>
            </w:r>
            <w:r w:rsidRPr="00042C2E">
              <w:rPr>
                <w:bCs/>
              </w:rPr>
              <w:t xml:space="preserve"> Концертмейстеры: Брыкова Любовь </w:t>
            </w:r>
            <w:r w:rsidRPr="00042C2E">
              <w:rPr>
                <w:bCs/>
              </w:rPr>
              <w:lastRenderedPageBreak/>
              <w:t>Сергеевна, Николадкин Владимир Геннадьевич</w:t>
            </w:r>
          </w:p>
        </w:tc>
      </w:tr>
      <w:tr w:rsidR="00745684" w:rsidRPr="00B7624F" w14:paraId="1F6B6AFF" w14:textId="77777777" w:rsidTr="0030542F">
        <w:tc>
          <w:tcPr>
            <w:tcW w:w="689" w:type="dxa"/>
            <w:shd w:val="clear" w:color="auto" w:fill="auto"/>
          </w:tcPr>
          <w:p w14:paraId="434D74ED" w14:textId="77777777" w:rsidR="00745684" w:rsidRPr="00B7624F" w:rsidRDefault="00745684" w:rsidP="0074568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D8B8529" w14:textId="3CC290D7" w:rsidR="00745684" w:rsidRPr="0063654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Образцовый ансамбль танца «Радость»</w:t>
            </w:r>
          </w:p>
        </w:tc>
        <w:tc>
          <w:tcPr>
            <w:tcW w:w="2419" w:type="dxa"/>
          </w:tcPr>
          <w:p w14:paraId="1F2F8B9D" w14:textId="0F3B6578" w:rsidR="00745684" w:rsidRPr="0063654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МАУДО «Городской дворец творчества детей и молодежи №1» г.Набережные Челны</w:t>
            </w:r>
          </w:p>
        </w:tc>
        <w:tc>
          <w:tcPr>
            <w:tcW w:w="2132" w:type="dxa"/>
          </w:tcPr>
          <w:p w14:paraId="23852081" w14:textId="74B06C81" w:rsidR="00745684" w:rsidRPr="0063654E" w:rsidRDefault="00745684" w:rsidP="00745684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>
              <w:t>Русский Потешки</w:t>
            </w:r>
          </w:p>
        </w:tc>
        <w:tc>
          <w:tcPr>
            <w:tcW w:w="855" w:type="dxa"/>
          </w:tcPr>
          <w:p w14:paraId="453CBD52" w14:textId="0D1D8B07" w:rsidR="00745684" w:rsidRPr="00B9125E" w:rsidRDefault="00745684" w:rsidP="00745684">
            <w:pPr>
              <w:rPr>
                <w:rFonts w:eastAsiaTheme="minorEastAsia"/>
                <w:sz w:val="20"/>
                <w:szCs w:val="22"/>
                <w:lang w:val="tt-RU"/>
              </w:rPr>
            </w:pPr>
          </w:p>
        </w:tc>
        <w:tc>
          <w:tcPr>
            <w:tcW w:w="2381" w:type="dxa"/>
          </w:tcPr>
          <w:p w14:paraId="4637BF11" w14:textId="4B2D739A" w:rsidR="00745684" w:rsidRPr="0063654E" w:rsidRDefault="00745684" w:rsidP="00745684">
            <w:pPr>
              <w:adjustRightInd w:val="0"/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rPr>
                <w:bCs/>
              </w:rPr>
              <w:t>Руководитель, педагог</w:t>
            </w:r>
            <w:r>
              <w:rPr>
                <w:bCs/>
              </w:rPr>
              <w:t>: Багаев Андрей Викторович</w:t>
            </w:r>
            <w:r w:rsidRPr="00042C2E">
              <w:rPr>
                <w:bCs/>
              </w:rPr>
              <w:t xml:space="preserve"> Педаг</w:t>
            </w:r>
            <w:r>
              <w:rPr>
                <w:bCs/>
              </w:rPr>
              <w:t>ог: Багаева Гульнара Миншакировна</w:t>
            </w:r>
            <w:r w:rsidRPr="00042C2E">
              <w:rPr>
                <w:bCs/>
              </w:rPr>
              <w:t xml:space="preserve"> Концертмейстеры: Брыкова Любовь Сергеевна, Николадкин Владимир Геннадьевич</w:t>
            </w:r>
          </w:p>
        </w:tc>
      </w:tr>
      <w:tr w:rsidR="00745684" w:rsidRPr="00B7624F" w14:paraId="2242575F" w14:textId="4CBBDB23" w:rsidTr="0030542F">
        <w:tc>
          <w:tcPr>
            <w:tcW w:w="10632" w:type="dxa"/>
            <w:gridSpan w:val="6"/>
            <w:shd w:val="clear" w:color="auto" w:fill="auto"/>
          </w:tcPr>
          <w:p w14:paraId="03161B99" w14:textId="6E75A81C" w:rsidR="00745684" w:rsidRPr="00B7624F" w:rsidRDefault="00745684" w:rsidP="00745684">
            <w:pPr>
              <w:jc w:val="center"/>
              <w:rPr>
                <w:b/>
                <w:sz w:val="20"/>
                <w:szCs w:val="20"/>
              </w:rPr>
            </w:pPr>
            <w:r w:rsidRPr="00B7624F">
              <w:rPr>
                <w:b/>
                <w:sz w:val="20"/>
                <w:szCs w:val="20"/>
              </w:rPr>
              <w:t>соло</w:t>
            </w:r>
          </w:p>
          <w:p w14:paraId="022D632D" w14:textId="091C2E9B" w:rsidR="00745684" w:rsidRPr="00B7624F" w:rsidRDefault="00745684" w:rsidP="0074568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B7624F">
              <w:rPr>
                <w:b/>
                <w:sz w:val="20"/>
                <w:szCs w:val="20"/>
              </w:rPr>
              <w:t xml:space="preserve">редняя группа </w:t>
            </w:r>
            <w:r>
              <w:rPr>
                <w:b/>
                <w:sz w:val="20"/>
                <w:szCs w:val="20"/>
              </w:rPr>
              <w:t>10</w:t>
            </w:r>
            <w:r w:rsidRPr="00B7624F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12</w:t>
            </w:r>
            <w:r w:rsidRPr="00B7624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лет</w:t>
            </w:r>
          </w:p>
        </w:tc>
      </w:tr>
      <w:tr w:rsidR="00745684" w:rsidRPr="00B7624F" w14:paraId="3960D16F" w14:textId="77777777" w:rsidTr="00745684">
        <w:trPr>
          <w:trHeight w:val="253"/>
        </w:trPr>
        <w:tc>
          <w:tcPr>
            <w:tcW w:w="689" w:type="dxa"/>
            <w:shd w:val="clear" w:color="auto" w:fill="auto"/>
          </w:tcPr>
          <w:p w14:paraId="03FDAD18" w14:textId="77777777" w:rsidR="00745684" w:rsidRPr="00B7624F" w:rsidRDefault="00745684" w:rsidP="0074568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581D55F" w14:textId="77777777" w:rsidR="00745684" w:rsidRPr="00042C2E" w:rsidRDefault="00745684" w:rsidP="00745684">
            <w:r w:rsidRPr="00042C2E">
              <w:t>Хайруллина Ралина</w:t>
            </w:r>
          </w:p>
          <w:p w14:paraId="60E3533C" w14:textId="77777777" w:rsidR="00745684" w:rsidRPr="00042C2E" w:rsidRDefault="00745684" w:rsidP="00745684">
            <w:r w:rsidRPr="00042C2E">
              <w:t>Образцовый коллектив</w:t>
            </w:r>
          </w:p>
          <w:p w14:paraId="0BFD07B5" w14:textId="77777777" w:rsidR="00745684" w:rsidRPr="00042C2E" w:rsidRDefault="00745684" w:rsidP="00745684">
            <w:r w:rsidRPr="00042C2E">
              <w:t>хореографическая</w:t>
            </w:r>
          </w:p>
          <w:p w14:paraId="051D553E" w14:textId="77777777" w:rsidR="00745684" w:rsidRPr="00042C2E" w:rsidRDefault="00745684" w:rsidP="00745684">
            <w:r w:rsidRPr="00042C2E">
              <w:t xml:space="preserve">школа- студия </w:t>
            </w:r>
          </w:p>
          <w:p w14:paraId="35E6268B" w14:textId="515BDEA0" w:rsidR="00745684" w:rsidRPr="0063654E" w:rsidRDefault="00745684" w:rsidP="00745684">
            <w:pPr>
              <w:rPr>
                <w:sz w:val="22"/>
                <w:szCs w:val="22"/>
              </w:rPr>
            </w:pPr>
            <w:r w:rsidRPr="00042C2E">
              <w:t>«Калейдоскоп»</w:t>
            </w:r>
          </w:p>
        </w:tc>
        <w:tc>
          <w:tcPr>
            <w:tcW w:w="2419" w:type="dxa"/>
          </w:tcPr>
          <w:p w14:paraId="59617E82" w14:textId="4C787551" w:rsidR="00745684" w:rsidRPr="0063654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г. Набережные Челны, МАУДО «Городской творец творчества детей и молодежи №1»</w:t>
            </w:r>
          </w:p>
        </w:tc>
        <w:tc>
          <w:tcPr>
            <w:tcW w:w="2132" w:type="dxa"/>
          </w:tcPr>
          <w:p w14:paraId="4439926C" w14:textId="77777777" w:rsidR="00745684" w:rsidRPr="00042C2E" w:rsidRDefault="00745684" w:rsidP="00745684">
            <w:r w:rsidRPr="00042C2E">
              <w:t xml:space="preserve">Хореография , СОЛО, </w:t>
            </w:r>
          </w:p>
          <w:p w14:paraId="0C3F1D2B" w14:textId="6FB30595" w:rsidR="00745684" w:rsidRPr="0063654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 xml:space="preserve"> «Мексиканский танец»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A939" w14:textId="1E6308FB" w:rsidR="00745684" w:rsidRPr="0063654E" w:rsidRDefault="00745684" w:rsidP="00745684">
            <w:pPr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20BEEF2A" w14:textId="736E05AE" w:rsidR="00745684" w:rsidRPr="0063654E" w:rsidRDefault="00745684" w:rsidP="00745684">
            <w:pPr>
              <w:rPr>
                <w:sz w:val="22"/>
                <w:szCs w:val="22"/>
              </w:rPr>
            </w:pPr>
            <w:r w:rsidRPr="00042C2E">
              <w:t>рук. Сторожук Елена Александровна</w:t>
            </w:r>
          </w:p>
        </w:tc>
      </w:tr>
      <w:tr w:rsidR="00745684" w:rsidRPr="00B7624F" w14:paraId="1A804159" w14:textId="77777777" w:rsidTr="00745684">
        <w:trPr>
          <w:trHeight w:val="253"/>
        </w:trPr>
        <w:tc>
          <w:tcPr>
            <w:tcW w:w="689" w:type="dxa"/>
            <w:shd w:val="clear" w:color="auto" w:fill="auto"/>
          </w:tcPr>
          <w:p w14:paraId="27F82C0D" w14:textId="77777777" w:rsidR="00745684" w:rsidRPr="00B7624F" w:rsidRDefault="00745684" w:rsidP="0074568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1EA28DA" w14:textId="77777777" w:rsidR="00745684" w:rsidRPr="00042C2E" w:rsidRDefault="00745684" w:rsidP="00745684">
            <w:r w:rsidRPr="00042C2E">
              <w:t>Хайруллина Ралина</w:t>
            </w:r>
          </w:p>
          <w:p w14:paraId="4F2E199F" w14:textId="77777777" w:rsidR="00745684" w:rsidRPr="00042C2E" w:rsidRDefault="00745684" w:rsidP="00745684">
            <w:r w:rsidRPr="00042C2E">
              <w:t>Образцовый коллектив</w:t>
            </w:r>
          </w:p>
          <w:p w14:paraId="3699CE37" w14:textId="77777777" w:rsidR="00745684" w:rsidRPr="00042C2E" w:rsidRDefault="00745684" w:rsidP="00745684">
            <w:r w:rsidRPr="00042C2E">
              <w:t>хореографическая</w:t>
            </w:r>
          </w:p>
          <w:p w14:paraId="4588EB92" w14:textId="77777777" w:rsidR="00745684" w:rsidRPr="00042C2E" w:rsidRDefault="00745684" w:rsidP="00745684">
            <w:r w:rsidRPr="00042C2E">
              <w:t xml:space="preserve">школа- студия </w:t>
            </w:r>
          </w:p>
          <w:p w14:paraId="76BEC0B1" w14:textId="30C226D8" w:rsidR="00745684" w:rsidRPr="0063654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«Калейдоскоп»</w:t>
            </w:r>
          </w:p>
        </w:tc>
        <w:tc>
          <w:tcPr>
            <w:tcW w:w="2419" w:type="dxa"/>
          </w:tcPr>
          <w:p w14:paraId="0EF33B91" w14:textId="2358E80A" w:rsidR="00745684" w:rsidRPr="0063654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г. Набережные Челны, МАУДО «Городской творец творчества детей и молодежи №1»</w:t>
            </w:r>
          </w:p>
        </w:tc>
        <w:tc>
          <w:tcPr>
            <w:tcW w:w="2132" w:type="dxa"/>
          </w:tcPr>
          <w:p w14:paraId="24CA8A9F" w14:textId="77777777" w:rsidR="00745684" w:rsidRPr="00042C2E" w:rsidRDefault="00745684" w:rsidP="00745684">
            <w:r w:rsidRPr="00042C2E">
              <w:t xml:space="preserve">Хореография , СОЛО, </w:t>
            </w:r>
          </w:p>
          <w:p w14:paraId="2440E77E" w14:textId="0934B814" w:rsidR="00745684" w:rsidRPr="0063654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 xml:space="preserve"> «Цветы маме!»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A0FE" w14:textId="620622FA" w:rsidR="00745684" w:rsidRPr="0063654E" w:rsidRDefault="00745684" w:rsidP="00745684">
            <w:pPr>
              <w:rPr>
                <w:rFonts w:eastAsiaTheme="minorEastAsia"/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2381" w:type="dxa"/>
          </w:tcPr>
          <w:p w14:paraId="65161068" w14:textId="5EDCE4B6" w:rsidR="00745684" w:rsidRDefault="00745684" w:rsidP="00745684">
            <w:pPr>
              <w:rPr>
                <w:sz w:val="22"/>
              </w:rPr>
            </w:pPr>
            <w:r w:rsidRPr="00042C2E">
              <w:t>рук. Сторожук Елена Александровна</w:t>
            </w:r>
          </w:p>
        </w:tc>
      </w:tr>
      <w:tr w:rsidR="00745684" w:rsidRPr="00B7624F" w14:paraId="4518D51C" w14:textId="77777777" w:rsidTr="0030542F">
        <w:trPr>
          <w:trHeight w:val="253"/>
        </w:trPr>
        <w:tc>
          <w:tcPr>
            <w:tcW w:w="689" w:type="dxa"/>
            <w:shd w:val="clear" w:color="auto" w:fill="auto"/>
          </w:tcPr>
          <w:p w14:paraId="1C8EE4C1" w14:textId="77777777" w:rsidR="00745684" w:rsidRPr="00B7624F" w:rsidRDefault="00745684" w:rsidP="0074568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686813A" w14:textId="77777777" w:rsidR="00745684" w:rsidRPr="00042C2E" w:rsidRDefault="00745684" w:rsidP="00745684">
            <w:r w:rsidRPr="00042C2E">
              <w:t>Ветрюк Гордей Образцовый коллектив</w:t>
            </w:r>
          </w:p>
          <w:p w14:paraId="31185D1F" w14:textId="77777777" w:rsidR="00745684" w:rsidRPr="00042C2E" w:rsidRDefault="00745684" w:rsidP="00745684">
            <w:r w:rsidRPr="00042C2E">
              <w:t>хореографическая</w:t>
            </w:r>
          </w:p>
          <w:p w14:paraId="0EB939F1" w14:textId="77777777" w:rsidR="00745684" w:rsidRPr="00042C2E" w:rsidRDefault="00745684" w:rsidP="00745684">
            <w:r w:rsidRPr="00042C2E">
              <w:t xml:space="preserve">школа- студия </w:t>
            </w:r>
          </w:p>
          <w:p w14:paraId="30EA8B0B" w14:textId="72F0978F" w:rsidR="00745684" w:rsidRPr="0063654E" w:rsidRDefault="00745684" w:rsidP="00745684">
            <w:pPr>
              <w:rPr>
                <w:sz w:val="22"/>
                <w:szCs w:val="22"/>
              </w:rPr>
            </w:pPr>
            <w:r w:rsidRPr="00042C2E">
              <w:t>«Калейдоскоп»</w:t>
            </w:r>
          </w:p>
        </w:tc>
        <w:tc>
          <w:tcPr>
            <w:tcW w:w="2419" w:type="dxa"/>
          </w:tcPr>
          <w:p w14:paraId="30E4F10D" w14:textId="12F32DF5" w:rsidR="00745684" w:rsidRPr="0063654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г. Набережные Челны, МАУДО «Городской творец творчества детей и молодежи №1»</w:t>
            </w:r>
          </w:p>
        </w:tc>
        <w:tc>
          <w:tcPr>
            <w:tcW w:w="2132" w:type="dxa"/>
          </w:tcPr>
          <w:p w14:paraId="1636BDCA" w14:textId="77777777" w:rsidR="00745684" w:rsidRPr="00042C2E" w:rsidRDefault="00745684" w:rsidP="00745684">
            <w:r w:rsidRPr="00042C2E">
              <w:t xml:space="preserve">Хореография , СОЛО, </w:t>
            </w:r>
          </w:p>
          <w:p w14:paraId="4D1BA12F" w14:textId="77777777" w:rsidR="00745684" w:rsidRPr="00042C2E" w:rsidRDefault="00745684" w:rsidP="00745684">
            <w:r w:rsidRPr="00042C2E">
              <w:t xml:space="preserve"> </w:t>
            </w:r>
          </w:p>
          <w:p w14:paraId="5A004135" w14:textId="380367C2" w:rsidR="00745684" w:rsidRPr="0063654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«Гениальный сыщик»</w:t>
            </w:r>
          </w:p>
        </w:tc>
        <w:tc>
          <w:tcPr>
            <w:tcW w:w="855" w:type="dxa"/>
          </w:tcPr>
          <w:p w14:paraId="56D28504" w14:textId="505047F1" w:rsidR="00745684" w:rsidRPr="00B9125E" w:rsidRDefault="00745684" w:rsidP="00745684">
            <w:pPr>
              <w:rPr>
                <w:sz w:val="18"/>
                <w:szCs w:val="22"/>
              </w:rPr>
            </w:pPr>
          </w:p>
        </w:tc>
        <w:tc>
          <w:tcPr>
            <w:tcW w:w="2381" w:type="dxa"/>
          </w:tcPr>
          <w:p w14:paraId="6545C078" w14:textId="5B3F07BC" w:rsidR="00745684" w:rsidRPr="0063654E" w:rsidRDefault="00745684" w:rsidP="00745684">
            <w:pPr>
              <w:rPr>
                <w:sz w:val="22"/>
                <w:szCs w:val="22"/>
              </w:rPr>
            </w:pPr>
            <w:r w:rsidRPr="00042C2E">
              <w:t>рук. Сторожук Елена Александровна, педагог Базентинова Наталья Александровна</w:t>
            </w:r>
          </w:p>
        </w:tc>
      </w:tr>
      <w:tr w:rsidR="00745684" w:rsidRPr="00B7624F" w14:paraId="19453A5D" w14:textId="77777777" w:rsidTr="0030542F">
        <w:trPr>
          <w:trHeight w:val="253"/>
        </w:trPr>
        <w:tc>
          <w:tcPr>
            <w:tcW w:w="689" w:type="dxa"/>
            <w:shd w:val="clear" w:color="auto" w:fill="auto"/>
          </w:tcPr>
          <w:p w14:paraId="09D0643C" w14:textId="77777777" w:rsidR="00745684" w:rsidRPr="00B7624F" w:rsidRDefault="00745684" w:rsidP="0074568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75B05597" w14:textId="77777777" w:rsidR="00745684" w:rsidRPr="00042C2E" w:rsidRDefault="00745684" w:rsidP="00745684">
            <w:r w:rsidRPr="00042C2E">
              <w:t>Хайруллина Ралина</w:t>
            </w:r>
          </w:p>
          <w:p w14:paraId="08D07313" w14:textId="77777777" w:rsidR="00745684" w:rsidRPr="00042C2E" w:rsidRDefault="00745684" w:rsidP="00745684">
            <w:r w:rsidRPr="00042C2E">
              <w:t>Образцовый коллектив</w:t>
            </w:r>
          </w:p>
          <w:p w14:paraId="3FDB6510" w14:textId="77777777" w:rsidR="00745684" w:rsidRPr="00042C2E" w:rsidRDefault="00745684" w:rsidP="00745684">
            <w:r w:rsidRPr="00042C2E">
              <w:t>хореографическая</w:t>
            </w:r>
          </w:p>
          <w:p w14:paraId="5EC0E363" w14:textId="77777777" w:rsidR="00745684" w:rsidRPr="00042C2E" w:rsidRDefault="00745684" w:rsidP="00745684">
            <w:r w:rsidRPr="00042C2E">
              <w:t xml:space="preserve">школа- студия </w:t>
            </w:r>
          </w:p>
          <w:p w14:paraId="1AA2165C" w14:textId="28E03F3B" w:rsidR="00745684" w:rsidRPr="0063654E" w:rsidRDefault="00745684" w:rsidP="00745684">
            <w:pPr>
              <w:rPr>
                <w:sz w:val="22"/>
                <w:szCs w:val="22"/>
              </w:rPr>
            </w:pPr>
            <w:r w:rsidRPr="00042C2E">
              <w:t>«Калейдоскоп»</w:t>
            </w:r>
          </w:p>
        </w:tc>
        <w:tc>
          <w:tcPr>
            <w:tcW w:w="2419" w:type="dxa"/>
          </w:tcPr>
          <w:p w14:paraId="5740829D" w14:textId="3DE69459" w:rsidR="00745684" w:rsidRPr="0063654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г. Набережные Челны, МАУДО «Городской творец творчества детей и молодежи №1»</w:t>
            </w:r>
          </w:p>
        </w:tc>
        <w:tc>
          <w:tcPr>
            <w:tcW w:w="2132" w:type="dxa"/>
          </w:tcPr>
          <w:p w14:paraId="51D5F2F9" w14:textId="77777777" w:rsidR="00745684" w:rsidRPr="00042C2E" w:rsidRDefault="00745684" w:rsidP="00745684">
            <w:r w:rsidRPr="00042C2E">
              <w:t xml:space="preserve">Хореография ,СОЛО, </w:t>
            </w:r>
          </w:p>
          <w:p w14:paraId="60DFADE7" w14:textId="17D70FBA" w:rsidR="00745684" w:rsidRPr="0063654E" w:rsidRDefault="00745684" w:rsidP="00745684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 xml:space="preserve"> «Русский пляс»</w:t>
            </w:r>
          </w:p>
        </w:tc>
        <w:tc>
          <w:tcPr>
            <w:tcW w:w="855" w:type="dxa"/>
          </w:tcPr>
          <w:p w14:paraId="001F7434" w14:textId="09DDF1CF" w:rsidR="00745684" w:rsidRPr="00B9125E" w:rsidRDefault="00745684" w:rsidP="00745684">
            <w:pPr>
              <w:rPr>
                <w:sz w:val="18"/>
                <w:szCs w:val="22"/>
              </w:rPr>
            </w:pPr>
          </w:p>
        </w:tc>
        <w:tc>
          <w:tcPr>
            <w:tcW w:w="2381" w:type="dxa"/>
          </w:tcPr>
          <w:p w14:paraId="51B996FA" w14:textId="1C18AD89" w:rsidR="00745684" w:rsidRPr="0063654E" w:rsidRDefault="00745684" w:rsidP="00745684">
            <w:pPr>
              <w:rPr>
                <w:sz w:val="22"/>
                <w:szCs w:val="22"/>
              </w:rPr>
            </w:pPr>
            <w:r w:rsidRPr="00042C2E">
              <w:t>рук. Сторожук Елена Александровна</w:t>
            </w:r>
          </w:p>
        </w:tc>
      </w:tr>
      <w:tr w:rsidR="00745684" w:rsidRPr="00B7624F" w14:paraId="1523F3BA" w14:textId="77777777" w:rsidTr="0030542F">
        <w:trPr>
          <w:trHeight w:val="253"/>
        </w:trPr>
        <w:tc>
          <w:tcPr>
            <w:tcW w:w="689" w:type="dxa"/>
            <w:shd w:val="clear" w:color="auto" w:fill="auto"/>
          </w:tcPr>
          <w:p w14:paraId="05E5217C" w14:textId="77777777" w:rsidR="00745684" w:rsidRPr="00B7624F" w:rsidRDefault="00745684" w:rsidP="0074568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73176511" w14:textId="77777777" w:rsidR="00745684" w:rsidRPr="00042C2E" w:rsidRDefault="00745684" w:rsidP="00745684">
            <w:r w:rsidRPr="00042C2E">
              <w:t>Ветрюк Терентий Образцовый коллектив</w:t>
            </w:r>
          </w:p>
          <w:p w14:paraId="638D32F6" w14:textId="77777777" w:rsidR="00745684" w:rsidRPr="00042C2E" w:rsidRDefault="00745684" w:rsidP="00745684">
            <w:r w:rsidRPr="00042C2E">
              <w:t>хореографическая</w:t>
            </w:r>
          </w:p>
          <w:p w14:paraId="3AE8F5E3" w14:textId="77777777" w:rsidR="00745684" w:rsidRPr="00042C2E" w:rsidRDefault="00745684" w:rsidP="00745684">
            <w:r w:rsidRPr="00042C2E">
              <w:t xml:space="preserve">школа- студия </w:t>
            </w:r>
          </w:p>
          <w:p w14:paraId="42425435" w14:textId="162DDC3C" w:rsidR="00745684" w:rsidRPr="0063654E" w:rsidRDefault="00745684" w:rsidP="00745684">
            <w:pPr>
              <w:rPr>
                <w:sz w:val="22"/>
                <w:szCs w:val="22"/>
              </w:rPr>
            </w:pPr>
            <w:r w:rsidRPr="00042C2E">
              <w:t>«Калейдоскоп»</w:t>
            </w:r>
          </w:p>
        </w:tc>
        <w:tc>
          <w:tcPr>
            <w:tcW w:w="2419" w:type="dxa"/>
          </w:tcPr>
          <w:p w14:paraId="05A55E02" w14:textId="7866AA4F" w:rsidR="00745684" w:rsidRPr="0063654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г. Набережные Челны, МАУДО «Городской творец творчества детей и молодежи №1»</w:t>
            </w:r>
          </w:p>
        </w:tc>
        <w:tc>
          <w:tcPr>
            <w:tcW w:w="2132" w:type="dxa"/>
          </w:tcPr>
          <w:p w14:paraId="15A0819A" w14:textId="77777777" w:rsidR="00745684" w:rsidRPr="00042C2E" w:rsidRDefault="00745684" w:rsidP="00745684">
            <w:r w:rsidRPr="00042C2E">
              <w:t xml:space="preserve">Хореография , СОЛО, </w:t>
            </w:r>
          </w:p>
          <w:p w14:paraId="4998AFCF" w14:textId="77777777" w:rsidR="00745684" w:rsidRPr="00042C2E" w:rsidRDefault="00745684" w:rsidP="00745684">
            <w:r w:rsidRPr="00042C2E">
              <w:t xml:space="preserve"> </w:t>
            </w:r>
          </w:p>
          <w:p w14:paraId="341423A8" w14:textId="019D8141" w:rsidR="00745684" w:rsidRPr="0063654E" w:rsidRDefault="00745684" w:rsidP="00745684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«На палубе»</w:t>
            </w:r>
          </w:p>
        </w:tc>
        <w:tc>
          <w:tcPr>
            <w:tcW w:w="855" w:type="dxa"/>
          </w:tcPr>
          <w:p w14:paraId="03A8AEF7" w14:textId="77777777" w:rsidR="00745684" w:rsidRPr="00B9125E" w:rsidRDefault="00745684" w:rsidP="00745684">
            <w:pPr>
              <w:rPr>
                <w:sz w:val="18"/>
                <w:szCs w:val="22"/>
              </w:rPr>
            </w:pPr>
          </w:p>
        </w:tc>
        <w:tc>
          <w:tcPr>
            <w:tcW w:w="2381" w:type="dxa"/>
          </w:tcPr>
          <w:p w14:paraId="794CDF6B" w14:textId="6BDB262E" w:rsidR="00745684" w:rsidRPr="0063654E" w:rsidRDefault="00745684" w:rsidP="00745684">
            <w:pPr>
              <w:rPr>
                <w:sz w:val="22"/>
                <w:szCs w:val="22"/>
              </w:rPr>
            </w:pPr>
            <w:r w:rsidRPr="00042C2E">
              <w:t>рук. Сторожук Елена Александровна, педагог Базентинова Наталья Александровна</w:t>
            </w:r>
          </w:p>
        </w:tc>
      </w:tr>
      <w:tr w:rsidR="00745684" w:rsidRPr="00B7624F" w14:paraId="1B136C49" w14:textId="77777777" w:rsidTr="0030542F">
        <w:trPr>
          <w:trHeight w:val="253"/>
        </w:trPr>
        <w:tc>
          <w:tcPr>
            <w:tcW w:w="689" w:type="dxa"/>
            <w:shd w:val="clear" w:color="auto" w:fill="auto"/>
          </w:tcPr>
          <w:p w14:paraId="5C85D0AF" w14:textId="77777777" w:rsidR="00745684" w:rsidRPr="00B7624F" w:rsidRDefault="00745684" w:rsidP="0074568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274410E" w14:textId="77777777" w:rsidR="00745684" w:rsidRPr="00042C2E" w:rsidRDefault="00745684" w:rsidP="00745684">
            <w:r w:rsidRPr="00042C2E">
              <w:t>Ветрюк Терентий Образцовый коллектив</w:t>
            </w:r>
          </w:p>
          <w:p w14:paraId="10F07089" w14:textId="77777777" w:rsidR="00745684" w:rsidRPr="00042C2E" w:rsidRDefault="00745684" w:rsidP="00745684">
            <w:r w:rsidRPr="00042C2E">
              <w:t>хореографическая</w:t>
            </w:r>
          </w:p>
          <w:p w14:paraId="7319EA75" w14:textId="77777777" w:rsidR="00745684" w:rsidRPr="00042C2E" w:rsidRDefault="00745684" w:rsidP="00745684">
            <w:r w:rsidRPr="00042C2E">
              <w:lastRenderedPageBreak/>
              <w:t xml:space="preserve">школа- студия </w:t>
            </w:r>
          </w:p>
          <w:p w14:paraId="14A3C356" w14:textId="444472EB" w:rsidR="00745684" w:rsidRPr="0063654E" w:rsidRDefault="00745684" w:rsidP="00745684">
            <w:pPr>
              <w:rPr>
                <w:sz w:val="22"/>
                <w:szCs w:val="22"/>
              </w:rPr>
            </w:pPr>
            <w:r w:rsidRPr="00042C2E">
              <w:t>«Калейдоскоп»</w:t>
            </w:r>
          </w:p>
        </w:tc>
        <w:tc>
          <w:tcPr>
            <w:tcW w:w="2419" w:type="dxa"/>
          </w:tcPr>
          <w:p w14:paraId="69897416" w14:textId="10F96C87" w:rsidR="00745684" w:rsidRPr="0063654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lastRenderedPageBreak/>
              <w:t xml:space="preserve">г. Набережные Челны, МАУДО «Городской творец творчества детей и </w:t>
            </w:r>
            <w:r w:rsidRPr="00042C2E">
              <w:lastRenderedPageBreak/>
              <w:t>молодежи №1»</w:t>
            </w:r>
          </w:p>
        </w:tc>
        <w:tc>
          <w:tcPr>
            <w:tcW w:w="2132" w:type="dxa"/>
          </w:tcPr>
          <w:p w14:paraId="4BC531A3" w14:textId="77777777" w:rsidR="00745684" w:rsidRPr="00042C2E" w:rsidRDefault="00745684" w:rsidP="00745684">
            <w:r w:rsidRPr="00042C2E">
              <w:lastRenderedPageBreak/>
              <w:t xml:space="preserve">Хореография , СОЛО, </w:t>
            </w:r>
          </w:p>
          <w:p w14:paraId="670E15B3" w14:textId="77777777" w:rsidR="00745684" w:rsidRPr="00042C2E" w:rsidRDefault="00745684" w:rsidP="00745684">
            <w:r w:rsidRPr="00042C2E">
              <w:t xml:space="preserve"> </w:t>
            </w:r>
          </w:p>
          <w:p w14:paraId="59375286" w14:textId="22636BEA" w:rsidR="00745684" w:rsidRPr="0063654E" w:rsidRDefault="00745684" w:rsidP="00745684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«История Шурика»</w:t>
            </w:r>
          </w:p>
        </w:tc>
        <w:tc>
          <w:tcPr>
            <w:tcW w:w="855" w:type="dxa"/>
          </w:tcPr>
          <w:p w14:paraId="3A65B30D" w14:textId="77777777" w:rsidR="00745684" w:rsidRPr="00B9125E" w:rsidRDefault="00745684" w:rsidP="00745684">
            <w:pPr>
              <w:rPr>
                <w:sz w:val="18"/>
                <w:szCs w:val="22"/>
              </w:rPr>
            </w:pPr>
          </w:p>
        </w:tc>
        <w:tc>
          <w:tcPr>
            <w:tcW w:w="2381" w:type="dxa"/>
          </w:tcPr>
          <w:p w14:paraId="6A92C16D" w14:textId="51549910" w:rsidR="00745684" w:rsidRPr="0063654E" w:rsidRDefault="00745684" w:rsidP="00745684">
            <w:pPr>
              <w:rPr>
                <w:sz w:val="22"/>
                <w:szCs w:val="22"/>
              </w:rPr>
            </w:pPr>
            <w:r w:rsidRPr="00042C2E">
              <w:t xml:space="preserve">рук. Сторожук Елена Александровна, педагог Базентинова </w:t>
            </w:r>
            <w:r w:rsidRPr="00042C2E">
              <w:lastRenderedPageBreak/>
              <w:t>Наталья Александровна</w:t>
            </w:r>
          </w:p>
        </w:tc>
      </w:tr>
      <w:tr w:rsidR="00745684" w:rsidRPr="00B7624F" w14:paraId="2B717D8E" w14:textId="4281F0FB" w:rsidTr="0030542F">
        <w:tc>
          <w:tcPr>
            <w:tcW w:w="10632" w:type="dxa"/>
            <w:gridSpan w:val="6"/>
            <w:shd w:val="clear" w:color="auto" w:fill="auto"/>
          </w:tcPr>
          <w:p w14:paraId="20E5326F" w14:textId="77A84ED2" w:rsidR="00745684" w:rsidRPr="00B7624F" w:rsidRDefault="00745684" w:rsidP="00745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коллективы</w:t>
            </w:r>
          </w:p>
          <w:p w14:paraId="13CC9B60" w14:textId="60C13DD0" w:rsidR="00745684" w:rsidRPr="00B7624F" w:rsidRDefault="00745684" w:rsidP="00745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Средняя</w:t>
            </w:r>
            <w:r w:rsidRPr="00B7624F">
              <w:rPr>
                <w:b/>
                <w:sz w:val="20"/>
                <w:szCs w:val="20"/>
              </w:rPr>
              <w:t xml:space="preserve"> группа </w:t>
            </w:r>
            <w:r>
              <w:rPr>
                <w:b/>
                <w:sz w:val="20"/>
                <w:szCs w:val="20"/>
              </w:rPr>
              <w:t>13</w:t>
            </w:r>
            <w:r w:rsidRPr="00B7624F">
              <w:rPr>
                <w:b/>
                <w:sz w:val="20"/>
                <w:szCs w:val="20"/>
              </w:rPr>
              <w:t xml:space="preserve"> – 1</w:t>
            </w:r>
            <w:r>
              <w:rPr>
                <w:b/>
                <w:sz w:val="20"/>
                <w:szCs w:val="20"/>
              </w:rPr>
              <w:t>5</w:t>
            </w:r>
            <w:r w:rsidRPr="00B7624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лет</w:t>
            </w:r>
          </w:p>
        </w:tc>
      </w:tr>
      <w:tr w:rsidR="00745684" w:rsidRPr="00B7624F" w14:paraId="031CDC9A" w14:textId="77777777" w:rsidTr="0030542F">
        <w:trPr>
          <w:trHeight w:val="267"/>
        </w:trPr>
        <w:tc>
          <w:tcPr>
            <w:tcW w:w="689" w:type="dxa"/>
            <w:shd w:val="clear" w:color="auto" w:fill="auto"/>
          </w:tcPr>
          <w:p w14:paraId="0F1C8AA5" w14:textId="77777777" w:rsidR="00745684" w:rsidRPr="00B7624F" w:rsidRDefault="00745684" w:rsidP="0074568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98C1FF8" w14:textId="77777777" w:rsidR="00745684" w:rsidRPr="00042C2E" w:rsidRDefault="00745684" w:rsidP="00745684">
            <w:r w:rsidRPr="00042C2E">
              <w:t>Образцовый коллектив</w:t>
            </w:r>
          </w:p>
          <w:p w14:paraId="7FB3365F" w14:textId="77777777" w:rsidR="00745684" w:rsidRPr="00042C2E" w:rsidRDefault="00745684" w:rsidP="00745684">
            <w:r w:rsidRPr="00042C2E">
              <w:t>хореографическая</w:t>
            </w:r>
          </w:p>
          <w:p w14:paraId="1939CD14" w14:textId="77777777" w:rsidR="00745684" w:rsidRPr="00042C2E" w:rsidRDefault="00745684" w:rsidP="00745684">
            <w:r w:rsidRPr="00042C2E">
              <w:t xml:space="preserve">школа- студия </w:t>
            </w:r>
          </w:p>
          <w:p w14:paraId="54FF9735" w14:textId="597D47C3" w:rsidR="00745684" w:rsidRPr="00B7624F" w:rsidRDefault="00745684" w:rsidP="00745684">
            <w:pPr>
              <w:ind w:right="-108"/>
              <w:rPr>
                <w:sz w:val="20"/>
                <w:szCs w:val="20"/>
              </w:rPr>
            </w:pPr>
            <w:r w:rsidRPr="00042C2E">
              <w:t>«Калейдоскоп»</w:t>
            </w:r>
          </w:p>
        </w:tc>
        <w:tc>
          <w:tcPr>
            <w:tcW w:w="2419" w:type="dxa"/>
          </w:tcPr>
          <w:p w14:paraId="6C58C017" w14:textId="3636F954" w:rsidR="00745684" w:rsidRPr="00B9125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г. Набережные Челны, МАУДО «Городской творец творчества детей и молодежи №1»</w:t>
            </w:r>
          </w:p>
        </w:tc>
        <w:tc>
          <w:tcPr>
            <w:tcW w:w="2132" w:type="dxa"/>
          </w:tcPr>
          <w:p w14:paraId="7607DE29" w14:textId="77777777" w:rsidR="00745684" w:rsidRPr="00042C2E" w:rsidRDefault="00745684" w:rsidP="00745684">
            <w:r w:rsidRPr="00042C2E">
              <w:t>хореография</w:t>
            </w:r>
          </w:p>
          <w:p w14:paraId="23CE2B84" w14:textId="26E2B226" w:rsidR="00745684" w:rsidRPr="00B9125E" w:rsidRDefault="00745684" w:rsidP="00745684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2-я средняя группа, народно- стилизованный танец « Весна в Карпатах»</w:t>
            </w:r>
          </w:p>
        </w:tc>
        <w:tc>
          <w:tcPr>
            <w:tcW w:w="855" w:type="dxa"/>
          </w:tcPr>
          <w:p w14:paraId="376835DA" w14:textId="3067A43D" w:rsidR="00745684" w:rsidRPr="00B9125E" w:rsidRDefault="00745684" w:rsidP="00745684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</w:p>
        </w:tc>
        <w:tc>
          <w:tcPr>
            <w:tcW w:w="2381" w:type="dxa"/>
          </w:tcPr>
          <w:p w14:paraId="33E6D04D" w14:textId="336F41D0" w:rsidR="00745684" w:rsidRPr="00B9125E" w:rsidRDefault="00745684" w:rsidP="00745684">
            <w:pPr>
              <w:tabs>
                <w:tab w:val="left" w:pos="3186"/>
              </w:tabs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рук. Сторожук Елена Александровна, педагоги: Базентинова Наталья Александровна, Косякова Ольга Викторовна</w:t>
            </w:r>
          </w:p>
        </w:tc>
      </w:tr>
      <w:tr w:rsidR="00745684" w:rsidRPr="00B7624F" w14:paraId="4EEA8685" w14:textId="77777777" w:rsidTr="0030542F">
        <w:trPr>
          <w:trHeight w:val="267"/>
        </w:trPr>
        <w:tc>
          <w:tcPr>
            <w:tcW w:w="689" w:type="dxa"/>
            <w:shd w:val="clear" w:color="auto" w:fill="auto"/>
          </w:tcPr>
          <w:p w14:paraId="18839B05" w14:textId="77777777" w:rsidR="00745684" w:rsidRPr="00B7624F" w:rsidRDefault="00745684" w:rsidP="0074568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1D91AF8" w14:textId="77777777" w:rsidR="00745684" w:rsidRPr="00042C2E" w:rsidRDefault="00745684" w:rsidP="00745684">
            <w:r w:rsidRPr="00042C2E">
              <w:t>Образцовый коллектив</w:t>
            </w:r>
          </w:p>
          <w:p w14:paraId="60EC7AA7" w14:textId="77777777" w:rsidR="00745684" w:rsidRPr="00042C2E" w:rsidRDefault="00745684" w:rsidP="00745684">
            <w:r w:rsidRPr="00042C2E">
              <w:t>хореографическая</w:t>
            </w:r>
          </w:p>
          <w:p w14:paraId="6B2A3B59" w14:textId="77777777" w:rsidR="00745684" w:rsidRPr="00042C2E" w:rsidRDefault="00745684" w:rsidP="00745684">
            <w:r w:rsidRPr="00042C2E">
              <w:t xml:space="preserve">школа- студия </w:t>
            </w:r>
          </w:p>
          <w:p w14:paraId="0BDEC18C" w14:textId="4E33A7A3" w:rsidR="00745684" w:rsidRPr="00B7624F" w:rsidRDefault="00745684" w:rsidP="00745684">
            <w:pPr>
              <w:ind w:right="-108"/>
              <w:rPr>
                <w:sz w:val="20"/>
                <w:szCs w:val="20"/>
              </w:rPr>
            </w:pPr>
            <w:r w:rsidRPr="00042C2E">
              <w:t>«Калейдоскоп»</w:t>
            </w:r>
          </w:p>
        </w:tc>
        <w:tc>
          <w:tcPr>
            <w:tcW w:w="2419" w:type="dxa"/>
          </w:tcPr>
          <w:p w14:paraId="7BB3CA35" w14:textId="2EB2FE0B" w:rsidR="00745684" w:rsidRPr="00B9125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г. Набережные Челны, МАУДО «Городской творец творчества детей и молодежи №1»</w:t>
            </w:r>
          </w:p>
        </w:tc>
        <w:tc>
          <w:tcPr>
            <w:tcW w:w="2132" w:type="dxa"/>
          </w:tcPr>
          <w:p w14:paraId="23C8C011" w14:textId="77777777" w:rsidR="00745684" w:rsidRPr="00042C2E" w:rsidRDefault="00745684" w:rsidP="00745684">
            <w:r w:rsidRPr="00042C2E">
              <w:t>хореография, 2-я средняя группа, современный танец «Ловец снов»</w:t>
            </w:r>
          </w:p>
          <w:p w14:paraId="3B6155DB" w14:textId="73280B4C" w:rsidR="00745684" w:rsidRPr="00B9125E" w:rsidRDefault="00745684" w:rsidP="00745684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</w:p>
        </w:tc>
        <w:tc>
          <w:tcPr>
            <w:tcW w:w="855" w:type="dxa"/>
          </w:tcPr>
          <w:p w14:paraId="20277D1D" w14:textId="486C05D1" w:rsidR="00745684" w:rsidRPr="00053F5A" w:rsidRDefault="00745684" w:rsidP="00745684">
            <w:pPr>
              <w:rPr>
                <w:rFonts w:eastAsiaTheme="minorEastAsia"/>
                <w:sz w:val="20"/>
                <w:szCs w:val="22"/>
                <w:lang w:val="tt-RU"/>
              </w:rPr>
            </w:pPr>
          </w:p>
        </w:tc>
        <w:tc>
          <w:tcPr>
            <w:tcW w:w="2381" w:type="dxa"/>
          </w:tcPr>
          <w:p w14:paraId="25F7911C" w14:textId="4E3C9E48" w:rsidR="00745684" w:rsidRPr="00B9125E" w:rsidRDefault="00745684" w:rsidP="00745684">
            <w:pPr>
              <w:tabs>
                <w:tab w:val="left" w:pos="3186"/>
              </w:tabs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 xml:space="preserve">рук. Сторожук Елена Александровна, педагоги: Базентинова Наталья Александровна, </w:t>
            </w:r>
          </w:p>
        </w:tc>
      </w:tr>
      <w:tr w:rsidR="00745684" w:rsidRPr="00B7624F" w14:paraId="37AF9C8E" w14:textId="77777777" w:rsidTr="0030542F">
        <w:trPr>
          <w:trHeight w:val="267"/>
        </w:trPr>
        <w:tc>
          <w:tcPr>
            <w:tcW w:w="689" w:type="dxa"/>
            <w:shd w:val="clear" w:color="auto" w:fill="auto"/>
          </w:tcPr>
          <w:p w14:paraId="10FE31CA" w14:textId="77777777" w:rsidR="00745684" w:rsidRPr="00B7624F" w:rsidRDefault="00745684" w:rsidP="0074568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77D1E5F" w14:textId="77777777" w:rsidR="00745684" w:rsidRPr="00042C2E" w:rsidRDefault="00745684" w:rsidP="00745684">
            <w:r w:rsidRPr="00042C2E">
              <w:t>Образцовый коллектив</w:t>
            </w:r>
          </w:p>
          <w:p w14:paraId="46030651" w14:textId="77777777" w:rsidR="00745684" w:rsidRPr="00042C2E" w:rsidRDefault="00745684" w:rsidP="00745684">
            <w:r w:rsidRPr="00042C2E">
              <w:t>хореографическая</w:t>
            </w:r>
          </w:p>
          <w:p w14:paraId="7D16292A" w14:textId="77777777" w:rsidR="00745684" w:rsidRPr="00042C2E" w:rsidRDefault="00745684" w:rsidP="00745684">
            <w:r w:rsidRPr="00042C2E">
              <w:t xml:space="preserve">школа- студия </w:t>
            </w:r>
          </w:p>
          <w:p w14:paraId="02C8C8B6" w14:textId="563624FF" w:rsidR="00745684" w:rsidRPr="00B7624F" w:rsidRDefault="00745684" w:rsidP="00745684">
            <w:pPr>
              <w:ind w:right="-108"/>
              <w:rPr>
                <w:sz w:val="20"/>
                <w:szCs w:val="20"/>
              </w:rPr>
            </w:pPr>
            <w:r w:rsidRPr="00042C2E">
              <w:t>«Калейдоскоп»</w:t>
            </w:r>
          </w:p>
        </w:tc>
        <w:tc>
          <w:tcPr>
            <w:tcW w:w="2419" w:type="dxa"/>
          </w:tcPr>
          <w:p w14:paraId="6BC895AD" w14:textId="76362479" w:rsidR="00745684" w:rsidRPr="00B9125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г. Набережные Челны, МАУДО «Городской творец творчества детей и молодежи №1»</w:t>
            </w:r>
          </w:p>
        </w:tc>
        <w:tc>
          <w:tcPr>
            <w:tcW w:w="2132" w:type="dxa"/>
          </w:tcPr>
          <w:p w14:paraId="09230A76" w14:textId="16222DFF" w:rsidR="00745684" w:rsidRPr="00B9125E" w:rsidRDefault="00745684" w:rsidP="00745684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хореография, 2-я средняя группа, современный танец «Деловые линии»</w:t>
            </w:r>
          </w:p>
        </w:tc>
        <w:tc>
          <w:tcPr>
            <w:tcW w:w="855" w:type="dxa"/>
          </w:tcPr>
          <w:p w14:paraId="2054F79B" w14:textId="77777777" w:rsidR="00745684" w:rsidRPr="00053F5A" w:rsidRDefault="00745684" w:rsidP="00745684">
            <w:pPr>
              <w:rPr>
                <w:rFonts w:eastAsiaTheme="minorEastAsia"/>
                <w:sz w:val="20"/>
                <w:szCs w:val="22"/>
                <w:lang w:val="tt-RU"/>
              </w:rPr>
            </w:pPr>
          </w:p>
        </w:tc>
        <w:tc>
          <w:tcPr>
            <w:tcW w:w="2381" w:type="dxa"/>
          </w:tcPr>
          <w:p w14:paraId="76ABCB9F" w14:textId="06910235" w:rsidR="00745684" w:rsidRPr="00B9125E" w:rsidRDefault="00745684" w:rsidP="00745684">
            <w:pPr>
              <w:tabs>
                <w:tab w:val="left" w:pos="3186"/>
              </w:tabs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рук. Сторожук Елена Александровна, педагоги: Базентинова Наталья Александровна</w:t>
            </w:r>
          </w:p>
        </w:tc>
      </w:tr>
      <w:tr w:rsidR="00745684" w:rsidRPr="00B7624F" w14:paraId="1083BCE1" w14:textId="77777777" w:rsidTr="0030542F">
        <w:trPr>
          <w:trHeight w:val="267"/>
        </w:trPr>
        <w:tc>
          <w:tcPr>
            <w:tcW w:w="689" w:type="dxa"/>
            <w:shd w:val="clear" w:color="auto" w:fill="auto"/>
          </w:tcPr>
          <w:p w14:paraId="4BACA5C0" w14:textId="77777777" w:rsidR="00745684" w:rsidRPr="00B7624F" w:rsidRDefault="00745684" w:rsidP="0074568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2E5F380" w14:textId="77777777" w:rsidR="00745684" w:rsidRPr="00042C2E" w:rsidRDefault="00745684" w:rsidP="00745684">
            <w:r w:rsidRPr="00042C2E">
              <w:t>Образцовый коллектив</w:t>
            </w:r>
          </w:p>
          <w:p w14:paraId="0ABB4527" w14:textId="77777777" w:rsidR="00745684" w:rsidRPr="00042C2E" w:rsidRDefault="00745684" w:rsidP="00745684">
            <w:r w:rsidRPr="00042C2E">
              <w:t>хореографическая</w:t>
            </w:r>
          </w:p>
          <w:p w14:paraId="4D589FDD" w14:textId="77777777" w:rsidR="00745684" w:rsidRPr="00042C2E" w:rsidRDefault="00745684" w:rsidP="00745684">
            <w:r w:rsidRPr="00042C2E">
              <w:t xml:space="preserve">школа- студия </w:t>
            </w:r>
          </w:p>
          <w:p w14:paraId="395FA2F2" w14:textId="5BF9D20D" w:rsidR="00745684" w:rsidRPr="00B7624F" w:rsidRDefault="00745684" w:rsidP="00745684">
            <w:pPr>
              <w:ind w:right="-108"/>
              <w:rPr>
                <w:sz w:val="20"/>
                <w:szCs w:val="20"/>
              </w:rPr>
            </w:pPr>
            <w:r w:rsidRPr="00042C2E">
              <w:t>«Калейдоскоп»</w:t>
            </w:r>
          </w:p>
        </w:tc>
        <w:tc>
          <w:tcPr>
            <w:tcW w:w="2419" w:type="dxa"/>
          </w:tcPr>
          <w:p w14:paraId="24FB02D8" w14:textId="19FC24BA" w:rsidR="00745684" w:rsidRPr="00B9125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г. Набережные Челны, МАУДО «Городской творец творчества детей и молодежи №1»</w:t>
            </w:r>
          </w:p>
        </w:tc>
        <w:tc>
          <w:tcPr>
            <w:tcW w:w="2132" w:type="dxa"/>
          </w:tcPr>
          <w:p w14:paraId="4CA8E5A5" w14:textId="7919AB8A" w:rsidR="00745684" w:rsidRPr="00B9125E" w:rsidRDefault="00745684" w:rsidP="00745684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хореография, 2-я средняя группа, современный танец «Мы из будущего»</w:t>
            </w:r>
          </w:p>
        </w:tc>
        <w:tc>
          <w:tcPr>
            <w:tcW w:w="855" w:type="dxa"/>
          </w:tcPr>
          <w:p w14:paraId="067EC83B" w14:textId="77777777" w:rsidR="00745684" w:rsidRPr="00053F5A" w:rsidRDefault="00745684" w:rsidP="00745684">
            <w:pPr>
              <w:rPr>
                <w:rFonts w:eastAsiaTheme="minorEastAsia"/>
                <w:sz w:val="20"/>
                <w:szCs w:val="22"/>
                <w:lang w:val="tt-RU"/>
              </w:rPr>
            </w:pPr>
          </w:p>
        </w:tc>
        <w:tc>
          <w:tcPr>
            <w:tcW w:w="2381" w:type="dxa"/>
          </w:tcPr>
          <w:p w14:paraId="48D43861" w14:textId="5C4D751C" w:rsidR="00745684" w:rsidRPr="00B9125E" w:rsidRDefault="00745684" w:rsidP="00745684">
            <w:pPr>
              <w:tabs>
                <w:tab w:val="left" w:pos="3186"/>
              </w:tabs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рук. Сторожук Елена Александровна, педагоги: Базентинова Наталья Александровна</w:t>
            </w:r>
          </w:p>
        </w:tc>
      </w:tr>
      <w:tr w:rsidR="00745684" w:rsidRPr="00B7624F" w14:paraId="71EA397B" w14:textId="77777777" w:rsidTr="0030542F">
        <w:trPr>
          <w:trHeight w:val="267"/>
        </w:trPr>
        <w:tc>
          <w:tcPr>
            <w:tcW w:w="689" w:type="dxa"/>
            <w:shd w:val="clear" w:color="auto" w:fill="auto"/>
          </w:tcPr>
          <w:p w14:paraId="14FE2213" w14:textId="77777777" w:rsidR="00745684" w:rsidRPr="00B7624F" w:rsidRDefault="00745684" w:rsidP="0074568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8D6C145" w14:textId="77777777" w:rsidR="00745684" w:rsidRPr="00042C2E" w:rsidRDefault="00745684" w:rsidP="00745684">
            <w:r w:rsidRPr="00042C2E">
              <w:t>Образцовый коллектив</w:t>
            </w:r>
          </w:p>
          <w:p w14:paraId="11C162E3" w14:textId="77777777" w:rsidR="00745684" w:rsidRPr="00042C2E" w:rsidRDefault="00745684" w:rsidP="00745684">
            <w:r w:rsidRPr="00042C2E">
              <w:t>хореографическая</w:t>
            </w:r>
          </w:p>
          <w:p w14:paraId="42FB6ABE" w14:textId="77777777" w:rsidR="00745684" w:rsidRPr="00042C2E" w:rsidRDefault="00745684" w:rsidP="00745684">
            <w:r w:rsidRPr="00042C2E">
              <w:t xml:space="preserve">школа- студия </w:t>
            </w:r>
          </w:p>
          <w:p w14:paraId="746E0206" w14:textId="423AD16A" w:rsidR="00745684" w:rsidRPr="00B7624F" w:rsidRDefault="00745684" w:rsidP="00745684">
            <w:pPr>
              <w:ind w:right="-108"/>
              <w:rPr>
                <w:sz w:val="20"/>
                <w:szCs w:val="20"/>
              </w:rPr>
            </w:pPr>
            <w:r w:rsidRPr="00042C2E">
              <w:t>«Калейдоскоп»</w:t>
            </w:r>
          </w:p>
        </w:tc>
        <w:tc>
          <w:tcPr>
            <w:tcW w:w="2419" w:type="dxa"/>
          </w:tcPr>
          <w:p w14:paraId="3B509931" w14:textId="6580B9E7" w:rsidR="00745684" w:rsidRPr="00B9125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г. Набережные Челны, МАУДО «Городской творец творчества детей и молодежи №1»</w:t>
            </w:r>
          </w:p>
        </w:tc>
        <w:tc>
          <w:tcPr>
            <w:tcW w:w="2132" w:type="dxa"/>
          </w:tcPr>
          <w:p w14:paraId="1E11ADC4" w14:textId="1668D06D" w:rsidR="00745684" w:rsidRPr="00B9125E" w:rsidRDefault="00745684" w:rsidP="00745684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Народно-стилизованный «Во деревне дивчины»</w:t>
            </w:r>
          </w:p>
        </w:tc>
        <w:tc>
          <w:tcPr>
            <w:tcW w:w="855" w:type="dxa"/>
          </w:tcPr>
          <w:p w14:paraId="2743FE30" w14:textId="77777777" w:rsidR="00745684" w:rsidRPr="00053F5A" w:rsidRDefault="00745684" w:rsidP="00745684">
            <w:pPr>
              <w:rPr>
                <w:rFonts w:eastAsiaTheme="minorEastAsia"/>
                <w:sz w:val="20"/>
                <w:szCs w:val="22"/>
                <w:lang w:val="tt-RU"/>
              </w:rPr>
            </w:pPr>
          </w:p>
        </w:tc>
        <w:tc>
          <w:tcPr>
            <w:tcW w:w="2381" w:type="dxa"/>
          </w:tcPr>
          <w:p w14:paraId="767B43F0" w14:textId="2292A24B" w:rsidR="00745684" w:rsidRPr="00B9125E" w:rsidRDefault="00745684" w:rsidP="00745684">
            <w:pPr>
              <w:tabs>
                <w:tab w:val="left" w:pos="3186"/>
              </w:tabs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рук. Сторожук Елена Александровна, педагоги: Косякова Ольга Викторовна</w:t>
            </w:r>
          </w:p>
        </w:tc>
      </w:tr>
      <w:tr w:rsidR="00745684" w:rsidRPr="00B7624F" w14:paraId="415F9249" w14:textId="77777777" w:rsidTr="0030542F">
        <w:trPr>
          <w:trHeight w:val="267"/>
        </w:trPr>
        <w:tc>
          <w:tcPr>
            <w:tcW w:w="689" w:type="dxa"/>
            <w:shd w:val="clear" w:color="auto" w:fill="auto"/>
          </w:tcPr>
          <w:p w14:paraId="44E1A712" w14:textId="77777777" w:rsidR="00745684" w:rsidRPr="00B7624F" w:rsidRDefault="00745684" w:rsidP="0074568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FD3489D" w14:textId="4E10A297" w:rsidR="00745684" w:rsidRPr="00B7624F" w:rsidRDefault="00745684" w:rsidP="00745684">
            <w:pPr>
              <w:ind w:right="-108"/>
              <w:rPr>
                <w:sz w:val="20"/>
                <w:szCs w:val="20"/>
              </w:rPr>
            </w:pPr>
            <w:r w:rsidRPr="00042C2E">
              <w:t>Образцовый ансамбль танца «Радость»</w:t>
            </w:r>
          </w:p>
        </w:tc>
        <w:tc>
          <w:tcPr>
            <w:tcW w:w="2419" w:type="dxa"/>
          </w:tcPr>
          <w:p w14:paraId="0795782B" w14:textId="6F3A4F26" w:rsidR="00745684" w:rsidRPr="00B9125E" w:rsidRDefault="00745684" w:rsidP="00745684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МАУДО «Городской дворец творчества детей и молодежи №1» г.Набережные Челны</w:t>
            </w:r>
          </w:p>
        </w:tc>
        <w:tc>
          <w:tcPr>
            <w:tcW w:w="2132" w:type="dxa"/>
          </w:tcPr>
          <w:p w14:paraId="0C2FC7E4" w14:textId="2AFB4BE8" w:rsidR="00745684" w:rsidRPr="00B9125E" w:rsidRDefault="00745684" w:rsidP="00745684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t>Русский девичий</w:t>
            </w:r>
          </w:p>
        </w:tc>
        <w:tc>
          <w:tcPr>
            <w:tcW w:w="855" w:type="dxa"/>
          </w:tcPr>
          <w:p w14:paraId="20142722" w14:textId="77777777" w:rsidR="00745684" w:rsidRPr="00053F5A" w:rsidRDefault="00745684" w:rsidP="00745684">
            <w:pPr>
              <w:rPr>
                <w:rFonts w:eastAsiaTheme="minorEastAsia"/>
                <w:sz w:val="20"/>
                <w:szCs w:val="22"/>
                <w:lang w:val="tt-RU"/>
              </w:rPr>
            </w:pPr>
          </w:p>
        </w:tc>
        <w:tc>
          <w:tcPr>
            <w:tcW w:w="2381" w:type="dxa"/>
          </w:tcPr>
          <w:p w14:paraId="402E0AC2" w14:textId="6E68D908" w:rsidR="00745684" w:rsidRPr="00B9125E" w:rsidRDefault="00745684" w:rsidP="00745684">
            <w:pPr>
              <w:tabs>
                <w:tab w:val="left" w:pos="3186"/>
              </w:tabs>
              <w:rPr>
                <w:rFonts w:eastAsiaTheme="minorEastAsia"/>
                <w:sz w:val="22"/>
                <w:szCs w:val="22"/>
                <w:lang w:val="tt-RU"/>
              </w:rPr>
            </w:pPr>
            <w:r w:rsidRPr="00042C2E">
              <w:rPr>
                <w:bCs/>
              </w:rPr>
              <w:t>Руководитель, педагог: Бахтиярова Гюльнара Исмаиловна Педагог: Стельмахович Юлия Валерьевна Концертмейстеры: Брыкова Любовь Сергеевна, Николадкин Владимир Геннадьевич</w:t>
            </w:r>
          </w:p>
        </w:tc>
      </w:tr>
      <w:tr w:rsidR="00745684" w:rsidRPr="00B7624F" w14:paraId="0530D913" w14:textId="77777777" w:rsidTr="0030542F">
        <w:trPr>
          <w:trHeight w:val="267"/>
        </w:trPr>
        <w:tc>
          <w:tcPr>
            <w:tcW w:w="689" w:type="dxa"/>
            <w:shd w:val="clear" w:color="auto" w:fill="auto"/>
          </w:tcPr>
          <w:p w14:paraId="6943AE74" w14:textId="77777777" w:rsidR="00745684" w:rsidRPr="00B7624F" w:rsidRDefault="00745684" w:rsidP="0074568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4888CA7" w14:textId="5CF40958" w:rsidR="00745684" w:rsidRPr="00042C2E" w:rsidRDefault="00745684" w:rsidP="00745684">
            <w:pPr>
              <w:ind w:right="-108"/>
            </w:pPr>
            <w:r w:rsidRPr="00042C2E">
              <w:t>Образцовый ансамбль танца «Радость»</w:t>
            </w:r>
          </w:p>
        </w:tc>
        <w:tc>
          <w:tcPr>
            <w:tcW w:w="2419" w:type="dxa"/>
          </w:tcPr>
          <w:p w14:paraId="6588CDD0" w14:textId="19176032" w:rsidR="00745684" w:rsidRPr="00042C2E" w:rsidRDefault="00745684" w:rsidP="00745684">
            <w:r w:rsidRPr="00042C2E">
              <w:t>МАУДО «Городской дворец творчества детей и молодежи №1» г.Набережные Челны</w:t>
            </w:r>
          </w:p>
        </w:tc>
        <w:tc>
          <w:tcPr>
            <w:tcW w:w="2132" w:type="dxa"/>
          </w:tcPr>
          <w:p w14:paraId="4C4C9B06" w14:textId="30D20EDE" w:rsidR="00745684" w:rsidRPr="00042C2E" w:rsidRDefault="00745684" w:rsidP="00745684">
            <w:pPr>
              <w:ind w:right="-108"/>
            </w:pPr>
            <w:r>
              <w:t>Ак калфак</w:t>
            </w:r>
          </w:p>
        </w:tc>
        <w:tc>
          <w:tcPr>
            <w:tcW w:w="855" w:type="dxa"/>
          </w:tcPr>
          <w:p w14:paraId="31E415B0" w14:textId="77777777" w:rsidR="00745684" w:rsidRPr="00053F5A" w:rsidRDefault="00745684" w:rsidP="00745684">
            <w:pPr>
              <w:rPr>
                <w:rFonts w:eastAsiaTheme="minorEastAsia"/>
                <w:sz w:val="20"/>
                <w:szCs w:val="22"/>
                <w:lang w:val="tt-RU"/>
              </w:rPr>
            </w:pPr>
          </w:p>
        </w:tc>
        <w:tc>
          <w:tcPr>
            <w:tcW w:w="2381" w:type="dxa"/>
          </w:tcPr>
          <w:p w14:paraId="1620D8FB" w14:textId="7C2AD4C5" w:rsidR="00745684" w:rsidRPr="00042C2E" w:rsidRDefault="00745684" w:rsidP="00745684">
            <w:pPr>
              <w:tabs>
                <w:tab w:val="left" w:pos="3186"/>
              </w:tabs>
              <w:rPr>
                <w:bCs/>
              </w:rPr>
            </w:pPr>
            <w:r w:rsidRPr="00042C2E">
              <w:rPr>
                <w:bCs/>
              </w:rPr>
              <w:t xml:space="preserve">Руководитель, педагог: Бахтиярова Гюльнара Исмаиловна Педагог: </w:t>
            </w:r>
            <w:r w:rsidRPr="00042C2E">
              <w:rPr>
                <w:bCs/>
              </w:rPr>
              <w:lastRenderedPageBreak/>
              <w:t>Стельмахович Юлия Валерьевна Концертмейстеры: Брыкова Любовь Сергеевна, Николадкин Владимир Геннадьевич</w:t>
            </w:r>
          </w:p>
        </w:tc>
      </w:tr>
      <w:tr w:rsidR="00745684" w:rsidRPr="00B7624F" w14:paraId="7E472D54" w14:textId="77777777" w:rsidTr="00745684">
        <w:trPr>
          <w:trHeight w:val="267"/>
        </w:trPr>
        <w:tc>
          <w:tcPr>
            <w:tcW w:w="10632" w:type="dxa"/>
            <w:gridSpan w:val="6"/>
            <w:shd w:val="clear" w:color="auto" w:fill="auto"/>
          </w:tcPr>
          <w:p w14:paraId="360D15FB" w14:textId="5B098168" w:rsidR="00745684" w:rsidRPr="00745684" w:rsidRDefault="00745684" w:rsidP="00745684">
            <w:pPr>
              <w:tabs>
                <w:tab w:val="left" w:pos="3186"/>
              </w:tabs>
              <w:jc w:val="center"/>
              <w:rPr>
                <w:b/>
                <w:bCs/>
              </w:rPr>
            </w:pPr>
            <w:r w:rsidRPr="00745684">
              <w:rPr>
                <w:b/>
                <w:bCs/>
              </w:rPr>
              <w:lastRenderedPageBreak/>
              <w:t>Соло</w:t>
            </w:r>
          </w:p>
          <w:p w14:paraId="2E5B43DC" w14:textId="1EB72337" w:rsidR="00745684" w:rsidRPr="00042C2E" w:rsidRDefault="00745684" w:rsidP="00745684">
            <w:pPr>
              <w:tabs>
                <w:tab w:val="left" w:pos="3186"/>
              </w:tabs>
              <w:jc w:val="center"/>
              <w:rPr>
                <w:bCs/>
              </w:rPr>
            </w:pPr>
            <w:r w:rsidRPr="00745684">
              <w:rPr>
                <w:b/>
                <w:bCs/>
              </w:rPr>
              <w:t>2 средняя группа 13-15 лет</w:t>
            </w:r>
          </w:p>
        </w:tc>
      </w:tr>
      <w:tr w:rsidR="00745684" w:rsidRPr="00B7624F" w14:paraId="4460C88F" w14:textId="77777777" w:rsidTr="0030542F">
        <w:trPr>
          <w:trHeight w:val="267"/>
        </w:trPr>
        <w:tc>
          <w:tcPr>
            <w:tcW w:w="689" w:type="dxa"/>
            <w:shd w:val="clear" w:color="auto" w:fill="auto"/>
          </w:tcPr>
          <w:p w14:paraId="5A640FF9" w14:textId="77777777" w:rsidR="00745684" w:rsidRPr="00B7624F" w:rsidRDefault="00745684" w:rsidP="0074568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CD17D51" w14:textId="77777777" w:rsidR="00745684" w:rsidRPr="00FF07A0" w:rsidRDefault="00745684" w:rsidP="00745684">
            <w:pPr>
              <w:shd w:val="clear" w:color="auto" w:fill="FFFFFF"/>
              <w:spacing w:line="360" w:lineRule="atLeast"/>
              <w:outlineLvl w:val="1"/>
              <w:rPr>
                <w:bCs/>
                <w:color w:val="2C2D2E"/>
              </w:rPr>
            </w:pPr>
            <w:r w:rsidRPr="00FF07A0">
              <w:rPr>
                <w:bCs/>
                <w:color w:val="2C2D2E"/>
              </w:rPr>
              <w:t xml:space="preserve">Устюжанина Зарина Евгеньевна </w:t>
            </w:r>
          </w:p>
          <w:p w14:paraId="4BC599D9" w14:textId="77777777" w:rsidR="00745684" w:rsidRPr="00042C2E" w:rsidRDefault="00745684" w:rsidP="00745684">
            <w:pPr>
              <w:ind w:right="-108"/>
            </w:pPr>
          </w:p>
        </w:tc>
        <w:tc>
          <w:tcPr>
            <w:tcW w:w="2419" w:type="dxa"/>
          </w:tcPr>
          <w:p w14:paraId="76AC043A" w14:textId="3BC18B94" w:rsidR="00745684" w:rsidRPr="00042C2E" w:rsidRDefault="00745684" w:rsidP="00745684">
            <w:r w:rsidRPr="00FF07A0">
              <w:rPr>
                <w:bCs/>
                <w:color w:val="2C2D2E"/>
              </w:rPr>
              <w:t>МАУДО «Дом детского творчества 15»</w:t>
            </w:r>
          </w:p>
        </w:tc>
        <w:tc>
          <w:tcPr>
            <w:tcW w:w="2132" w:type="dxa"/>
          </w:tcPr>
          <w:p w14:paraId="402B2293" w14:textId="0B14900D" w:rsidR="00745684" w:rsidRDefault="00745684" w:rsidP="00745684">
            <w:pPr>
              <w:ind w:right="-108"/>
            </w:pPr>
            <w:r w:rsidRPr="00FF07A0">
              <w:rPr>
                <w:bCs/>
                <w:color w:val="2C2D2E"/>
              </w:rPr>
              <w:t>Танец</w:t>
            </w:r>
            <w:r>
              <w:rPr>
                <w:bCs/>
                <w:color w:val="2C2D2E"/>
              </w:rPr>
              <w:t xml:space="preserve"> </w:t>
            </w:r>
            <w:r w:rsidRPr="00FF07A0">
              <w:rPr>
                <w:bCs/>
                <w:color w:val="2C2D2E"/>
              </w:rPr>
              <w:t>«Лунный свет»</w:t>
            </w:r>
          </w:p>
        </w:tc>
        <w:tc>
          <w:tcPr>
            <w:tcW w:w="855" w:type="dxa"/>
          </w:tcPr>
          <w:p w14:paraId="51DA44D5" w14:textId="77777777" w:rsidR="00745684" w:rsidRPr="00053F5A" w:rsidRDefault="00745684" w:rsidP="00745684">
            <w:pPr>
              <w:rPr>
                <w:rFonts w:eastAsiaTheme="minorEastAsia"/>
                <w:sz w:val="20"/>
                <w:szCs w:val="22"/>
                <w:lang w:val="tt-RU"/>
              </w:rPr>
            </w:pPr>
          </w:p>
        </w:tc>
        <w:tc>
          <w:tcPr>
            <w:tcW w:w="2381" w:type="dxa"/>
          </w:tcPr>
          <w:p w14:paraId="3D8F7AA4" w14:textId="269A9845" w:rsidR="00745684" w:rsidRPr="00042C2E" w:rsidRDefault="00745684" w:rsidP="00745684">
            <w:pPr>
              <w:tabs>
                <w:tab w:val="left" w:pos="3186"/>
              </w:tabs>
              <w:rPr>
                <w:bCs/>
              </w:rPr>
            </w:pPr>
            <w:r w:rsidRPr="00FF07A0">
              <w:rPr>
                <w:bCs/>
                <w:color w:val="2C2D2E"/>
              </w:rPr>
              <w:t>руководитель Андрова Ангелина Сергеевна</w:t>
            </w:r>
          </w:p>
        </w:tc>
      </w:tr>
    </w:tbl>
    <w:p w14:paraId="4DEB7677" w14:textId="2E8F2FFB" w:rsidR="00B97D27" w:rsidRDefault="00B97D27" w:rsidP="00B97D27">
      <w:pPr>
        <w:rPr>
          <w:sz w:val="20"/>
          <w:szCs w:val="20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2156"/>
        <w:gridCol w:w="2419"/>
        <w:gridCol w:w="2132"/>
        <w:gridCol w:w="855"/>
        <w:gridCol w:w="2381"/>
      </w:tblGrid>
      <w:tr w:rsidR="002F7B28" w:rsidRPr="003905F5" w14:paraId="7FEE5EB8" w14:textId="617EF3F6" w:rsidTr="002F7B28">
        <w:tc>
          <w:tcPr>
            <w:tcW w:w="10916" w:type="dxa"/>
            <w:gridSpan w:val="6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E2331DB" w14:textId="6E78249C" w:rsidR="002F7B28" w:rsidRPr="009D7A0F" w:rsidRDefault="00745684" w:rsidP="004F1B44">
            <w:pPr>
              <w:pBdr>
                <w:left w:val="single" w:sz="4" w:space="4" w:color="auto"/>
              </w:pBdr>
              <w:jc w:val="center"/>
              <w:rPr>
                <w:b/>
                <w:sz w:val="28"/>
                <w:szCs w:val="28"/>
                <w:highlight w:val="yellow"/>
              </w:rPr>
            </w:pPr>
            <w:r w:rsidRPr="009D7A0F">
              <w:rPr>
                <w:b/>
                <w:sz w:val="28"/>
                <w:szCs w:val="28"/>
                <w:highlight w:val="yellow"/>
              </w:rPr>
              <w:t>Кинозал Гном</w:t>
            </w:r>
          </w:p>
          <w:p w14:paraId="0770BA48" w14:textId="7DCCC742" w:rsidR="00751504" w:rsidRPr="009D7A0F" w:rsidRDefault="00745684" w:rsidP="0075150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D7A0F">
              <w:rPr>
                <w:b/>
                <w:sz w:val="28"/>
                <w:szCs w:val="28"/>
                <w:highlight w:val="yellow"/>
              </w:rPr>
              <w:t>9:00-10:30</w:t>
            </w:r>
          </w:p>
          <w:p w14:paraId="30547032" w14:textId="3D34D02D" w:rsidR="002F7B28" w:rsidRPr="009D7A0F" w:rsidRDefault="002F7B28" w:rsidP="004F1B44">
            <w:pPr>
              <w:pBdr>
                <w:left w:val="single" w:sz="4" w:space="4" w:color="auto"/>
              </w:pBdr>
              <w:jc w:val="center"/>
              <w:rPr>
                <w:b/>
                <w:sz w:val="18"/>
                <w:szCs w:val="28"/>
                <w:highlight w:val="yellow"/>
              </w:rPr>
            </w:pPr>
            <w:r w:rsidRPr="009D7A0F">
              <w:rPr>
                <w:b/>
                <w:sz w:val="28"/>
                <w:szCs w:val="28"/>
                <w:highlight w:val="yellow"/>
              </w:rPr>
              <w:t xml:space="preserve"> </w:t>
            </w:r>
          </w:p>
          <w:p w14:paraId="79146763" w14:textId="77777777" w:rsidR="002F7B28" w:rsidRPr="009D7A0F" w:rsidRDefault="002F7B28" w:rsidP="00053F5A">
            <w:pPr>
              <w:pBdr>
                <w:left w:val="single" w:sz="4" w:space="4" w:color="auto"/>
              </w:pBdr>
              <w:jc w:val="center"/>
              <w:rPr>
                <w:b/>
                <w:sz w:val="28"/>
                <w:szCs w:val="28"/>
              </w:rPr>
            </w:pPr>
            <w:r w:rsidRPr="009D7A0F">
              <w:rPr>
                <w:b/>
                <w:sz w:val="28"/>
                <w:szCs w:val="28"/>
                <w:highlight w:val="yellow"/>
              </w:rPr>
              <w:t xml:space="preserve">  номинация «Художественное слово»</w:t>
            </w:r>
            <w:r w:rsidRPr="009D7A0F">
              <w:rPr>
                <w:b/>
                <w:sz w:val="28"/>
                <w:szCs w:val="28"/>
              </w:rPr>
              <w:t xml:space="preserve"> </w:t>
            </w:r>
          </w:p>
          <w:p w14:paraId="1976DC4E" w14:textId="10FB1FE2" w:rsidR="003905F5" w:rsidRPr="009D7A0F" w:rsidRDefault="003905F5" w:rsidP="003905F5">
            <w:pPr>
              <w:pBdr>
                <w:left w:val="single" w:sz="4" w:space="4" w:color="auto"/>
              </w:pBdr>
              <w:rPr>
                <w:b/>
                <w:sz w:val="20"/>
                <w:szCs w:val="20"/>
              </w:rPr>
            </w:pPr>
          </w:p>
        </w:tc>
      </w:tr>
      <w:tr w:rsidR="002F7B28" w:rsidRPr="00B7624F" w14:paraId="0DCA1782" w14:textId="7BC128D7" w:rsidTr="002F7B28">
        <w:trPr>
          <w:trHeight w:val="221"/>
        </w:trPr>
        <w:tc>
          <w:tcPr>
            <w:tcW w:w="10916" w:type="dxa"/>
            <w:gridSpan w:val="6"/>
            <w:shd w:val="clear" w:color="auto" w:fill="auto"/>
          </w:tcPr>
          <w:p w14:paraId="76B4B67F" w14:textId="676F8907" w:rsidR="002F7B28" w:rsidRPr="00B7624F" w:rsidRDefault="002F7B28" w:rsidP="004D3BFE">
            <w:pPr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B7624F">
              <w:rPr>
                <w:b/>
                <w:sz w:val="20"/>
                <w:szCs w:val="20"/>
              </w:rPr>
              <w:t xml:space="preserve"> младшая группа</w:t>
            </w:r>
            <w:r>
              <w:rPr>
                <w:b/>
                <w:sz w:val="20"/>
                <w:szCs w:val="20"/>
              </w:rPr>
              <w:t xml:space="preserve"> 4-6 лет</w:t>
            </w:r>
          </w:p>
        </w:tc>
      </w:tr>
      <w:tr w:rsidR="00745684" w:rsidRPr="00B7624F" w14:paraId="1F4AB26C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1CF482F6" w14:textId="77777777" w:rsidR="00745684" w:rsidRPr="00B7624F" w:rsidRDefault="00745684" w:rsidP="00745684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7F82C1E" w14:textId="77777777" w:rsidR="00745684" w:rsidRPr="00042C2E" w:rsidRDefault="00745684" w:rsidP="00745684">
            <w:r w:rsidRPr="00042C2E">
              <w:t>Ильясова Камиля</w:t>
            </w:r>
          </w:p>
          <w:p w14:paraId="6B50DBB3" w14:textId="46C1588F" w:rsidR="00745684" w:rsidRPr="00211D69" w:rsidRDefault="00745684" w:rsidP="00745684">
            <w:pPr>
              <w:rPr>
                <w:sz w:val="22"/>
                <w:szCs w:val="20"/>
              </w:rPr>
            </w:pPr>
            <w:r w:rsidRPr="00042C2E">
              <w:t>Ильсуровна</w:t>
            </w:r>
          </w:p>
        </w:tc>
        <w:tc>
          <w:tcPr>
            <w:tcW w:w="2419" w:type="dxa"/>
          </w:tcPr>
          <w:p w14:paraId="1809550C" w14:textId="026F41BE" w:rsidR="00745684" w:rsidRPr="00211D69" w:rsidRDefault="00745684" w:rsidP="00745684">
            <w:pPr>
              <w:rPr>
                <w:sz w:val="22"/>
                <w:szCs w:val="20"/>
              </w:rPr>
            </w:pPr>
            <w:r w:rsidRPr="00042C2E">
              <w:t>МБДОУ «Детский сад №5 «Теремок» г. Набережные Челны</w:t>
            </w:r>
          </w:p>
        </w:tc>
        <w:tc>
          <w:tcPr>
            <w:tcW w:w="2132" w:type="dxa"/>
          </w:tcPr>
          <w:p w14:paraId="0139B6B2" w14:textId="77777777" w:rsidR="00745684" w:rsidRPr="00042C2E" w:rsidRDefault="00745684" w:rsidP="00745684">
            <w:r w:rsidRPr="00042C2E">
              <w:t>«Театр»,</w:t>
            </w:r>
          </w:p>
          <w:p w14:paraId="1E2285A3" w14:textId="77777777" w:rsidR="00745684" w:rsidRPr="00042C2E" w:rsidRDefault="00745684" w:rsidP="00745684">
            <w:r w:rsidRPr="00042C2E">
              <w:t>« Шулай бервакыт»</w:t>
            </w:r>
          </w:p>
          <w:p w14:paraId="43574F50" w14:textId="2D6D86D1" w:rsidR="00745684" w:rsidRPr="00211D69" w:rsidRDefault="00745684" w:rsidP="00745684">
            <w:pPr>
              <w:rPr>
                <w:sz w:val="22"/>
                <w:szCs w:val="20"/>
              </w:rPr>
            </w:pPr>
            <w:r w:rsidRPr="00042C2E">
              <w:t>2 мин 30 сек</w:t>
            </w:r>
          </w:p>
        </w:tc>
        <w:tc>
          <w:tcPr>
            <w:tcW w:w="855" w:type="dxa"/>
          </w:tcPr>
          <w:p w14:paraId="078A84F6" w14:textId="0448BDB1" w:rsidR="00745684" w:rsidRPr="00211D69" w:rsidRDefault="00745684" w:rsidP="00745684">
            <w:pPr>
              <w:rPr>
                <w:sz w:val="22"/>
                <w:szCs w:val="20"/>
              </w:rPr>
            </w:pPr>
            <w:bookmarkStart w:id="0" w:name="_GoBack"/>
            <w:bookmarkEnd w:id="0"/>
          </w:p>
        </w:tc>
        <w:tc>
          <w:tcPr>
            <w:tcW w:w="2381" w:type="dxa"/>
          </w:tcPr>
          <w:p w14:paraId="019C1177" w14:textId="431F2739" w:rsidR="00745684" w:rsidRPr="00211D69" w:rsidRDefault="00745684" w:rsidP="00745684">
            <w:pPr>
              <w:rPr>
                <w:sz w:val="22"/>
                <w:szCs w:val="20"/>
              </w:rPr>
            </w:pPr>
            <w:r w:rsidRPr="00042C2E">
              <w:t>Курамшина Миляуша Назибовна, Тугушева Фирюза Шайхенуровна</w:t>
            </w:r>
          </w:p>
        </w:tc>
      </w:tr>
      <w:tr w:rsidR="00745684" w:rsidRPr="00B7624F" w14:paraId="46767700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0FAB93C2" w14:textId="77777777" w:rsidR="00745684" w:rsidRPr="00B7624F" w:rsidRDefault="00745684" w:rsidP="00745684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45027A2" w14:textId="5DD9C6FE" w:rsidR="00745684" w:rsidRPr="000D231B" w:rsidRDefault="00745684" w:rsidP="00745684">
            <w:pPr>
              <w:rPr>
                <w:sz w:val="22"/>
                <w:szCs w:val="20"/>
              </w:rPr>
            </w:pPr>
            <w:r w:rsidRPr="00042C2E">
              <w:t>Кусков Максим Андреевич</w:t>
            </w:r>
          </w:p>
        </w:tc>
        <w:tc>
          <w:tcPr>
            <w:tcW w:w="2419" w:type="dxa"/>
          </w:tcPr>
          <w:p w14:paraId="61CE7DF8" w14:textId="06B3F646" w:rsidR="00745684" w:rsidRPr="00B9125E" w:rsidRDefault="00745684" w:rsidP="00745684">
            <w:pPr>
              <w:rPr>
                <w:sz w:val="20"/>
                <w:szCs w:val="20"/>
              </w:rPr>
            </w:pPr>
            <w:r w:rsidRPr="00042C2E">
              <w:t>Муниципальное автономное дошкольное образовательное учреждение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№115 «Звездочки»</w:t>
            </w:r>
          </w:p>
        </w:tc>
        <w:tc>
          <w:tcPr>
            <w:tcW w:w="2132" w:type="dxa"/>
          </w:tcPr>
          <w:p w14:paraId="40FB9E1E" w14:textId="359F7085" w:rsidR="00745684" w:rsidRPr="00042C2E" w:rsidRDefault="00745684" w:rsidP="00745684">
            <w:pPr>
              <w:jc w:val="center"/>
            </w:pPr>
            <w:r w:rsidRPr="00042C2E">
              <w:t xml:space="preserve"> </w:t>
            </w:r>
            <w:r w:rsidRPr="00042C2E">
              <w:rPr>
                <w:b/>
              </w:rPr>
              <w:t xml:space="preserve">«Я решил сварить компот» - </w:t>
            </w:r>
            <w:r w:rsidRPr="00042C2E">
              <w:t>стихотворение Марины Дружининой</w:t>
            </w:r>
          </w:p>
          <w:p w14:paraId="6A143489" w14:textId="1959FDB9" w:rsidR="00745684" w:rsidRPr="000D231B" w:rsidRDefault="00745684" w:rsidP="00745684">
            <w:pPr>
              <w:rPr>
                <w:sz w:val="22"/>
                <w:szCs w:val="20"/>
              </w:rPr>
            </w:pPr>
          </w:p>
        </w:tc>
        <w:tc>
          <w:tcPr>
            <w:tcW w:w="855" w:type="dxa"/>
          </w:tcPr>
          <w:p w14:paraId="2430611C" w14:textId="7062CCDC" w:rsidR="00745684" w:rsidRPr="000D231B" w:rsidRDefault="00745684" w:rsidP="00745684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75752E3B" w14:textId="1D3082A9" w:rsidR="00745684" w:rsidRPr="000D231B" w:rsidRDefault="00745684" w:rsidP="00745684">
            <w:pPr>
              <w:rPr>
                <w:sz w:val="22"/>
                <w:szCs w:val="20"/>
              </w:rPr>
            </w:pPr>
            <w:r w:rsidRPr="00042C2E">
              <w:t>Скубченко Анастасия Дмитриевна</w:t>
            </w:r>
          </w:p>
        </w:tc>
      </w:tr>
      <w:tr w:rsidR="00745684" w:rsidRPr="00B7624F" w14:paraId="077F824B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65A8908A" w14:textId="77777777" w:rsidR="00745684" w:rsidRPr="00B7624F" w:rsidRDefault="00745684" w:rsidP="00745684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EBDEA68" w14:textId="0FEDB1B4" w:rsidR="00745684" w:rsidRPr="000D231B" w:rsidRDefault="00745684" w:rsidP="00745684">
            <w:pPr>
              <w:rPr>
                <w:sz w:val="22"/>
                <w:szCs w:val="20"/>
              </w:rPr>
            </w:pPr>
            <w:r w:rsidRPr="00042C2E">
              <w:t xml:space="preserve">Ахметсафина Зейнап </w:t>
            </w:r>
          </w:p>
        </w:tc>
        <w:tc>
          <w:tcPr>
            <w:tcW w:w="2419" w:type="dxa"/>
          </w:tcPr>
          <w:p w14:paraId="26D65D51" w14:textId="2CC700D6" w:rsidR="00745684" w:rsidRDefault="00745684" w:rsidP="00745684">
            <w:pPr>
              <w:rPr>
                <w:sz w:val="22"/>
                <w:szCs w:val="20"/>
              </w:rPr>
            </w:pPr>
            <w:r w:rsidRPr="00042C2E">
              <w:t xml:space="preserve">МАДОУ «Центр развития ребенка – детский сад </w:t>
            </w:r>
            <w:r w:rsidRPr="00042C2E">
              <w:rPr>
                <w:lang w:val="en-GB"/>
              </w:rPr>
              <w:t>N</w:t>
            </w:r>
            <w:r w:rsidRPr="00042C2E">
              <w:t xml:space="preserve">50 «Родничок» г. Набережные Челны </w:t>
            </w:r>
          </w:p>
        </w:tc>
        <w:tc>
          <w:tcPr>
            <w:tcW w:w="2132" w:type="dxa"/>
          </w:tcPr>
          <w:p w14:paraId="08C6B57C" w14:textId="36BE1A03" w:rsidR="00745684" w:rsidRPr="000D231B" w:rsidRDefault="00745684" w:rsidP="00745684">
            <w:pPr>
              <w:rPr>
                <w:sz w:val="22"/>
                <w:szCs w:val="20"/>
              </w:rPr>
            </w:pPr>
            <w:r w:rsidRPr="00042C2E">
              <w:t>Муса Жалиль «Сэгать»</w:t>
            </w:r>
          </w:p>
        </w:tc>
        <w:tc>
          <w:tcPr>
            <w:tcW w:w="855" w:type="dxa"/>
          </w:tcPr>
          <w:p w14:paraId="4A2D0D58" w14:textId="671C117E" w:rsidR="00745684" w:rsidRPr="000D231B" w:rsidRDefault="00745684" w:rsidP="00745684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691155C6" w14:textId="77777777" w:rsidR="00745684" w:rsidRPr="00042C2E" w:rsidRDefault="00745684" w:rsidP="009D7A0F">
            <w:r w:rsidRPr="00042C2E">
              <w:t>Гарифуллина Айнара Ростамовна</w:t>
            </w:r>
          </w:p>
          <w:p w14:paraId="3D65C4C2" w14:textId="5914789A" w:rsidR="00745684" w:rsidRPr="000D231B" w:rsidRDefault="00745684" w:rsidP="009D7A0F">
            <w:pPr>
              <w:rPr>
                <w:sz w:val="22"/>
                <w:szCs w:val="20"/>
              </w:rPr>
            </w:pPr>
            <w:r w:rsidRPr="00042C2E">
              <w:t>Хайдарова Чулпан Зуфаряновна</w:t>
            </w:r>
          </w:p>
        </w:tc>
      </w:tr>
      <w:tr w:rsidR="00745684" w:rsidRPr="00B7624F" w14:paraId="202100BE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558DB9C2" w14:textId="77777777" w:rsidR="00745684" w:rsidRPr="00B7624F" w:rsidRDefault="00745684" w:rsidP="00745684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91C3001" w14:textId="35F8AFCB" w:rsidR="00745684" w:rsidRPr="000D231B" w:rsidRDefault="00745684" w:rsidP="00745684">
            <w:pPr>
              <w:rPr>
                <w:sz w:val="22"/>
                <w:szCs w:val="20"/>
              </w:rPr>
            </w:pPr>
            <w:r w:rsidRPr="00042C2E">
              <w:t>Токорева Ралина, Токорева Милана</w:t>
            </w:r>
          </w:p>
        </w:tc>
        <w:tc>
          <w:tcPr>
            <w:tcW w:w="2419" w:type="dxa"/>
          </w:tcPr>
          <w:p w14:paraId="096A58C1" w14:textId="207CDC42" w:rsidR="00745684" w:rsidRDefault="00745684" w:rsidP="00745684">
            <w:pPr>
              <w:rPr>
                <w:sz w:val="22"/>
                <w:szCs w:val="20"/>
              </w:rPr>
            </w:pPr>
            <w:r w:rsidRPr="00042C2E">
              <w:t xml:space="preserve">МАДОУ «Центр развития ребенка – детский сад </w:t>
            </w:r>
            <w:r w:rsidRPr="00042C2E">
              <w:rPr>
                <w:lang w:val="en-GB"/>
              </w:rPr>
              <w:t>N</w:t>
            </w:r>
            <w:r w:rsidRPr="00042C2E">
              <w:t>50 «Родничок» г. Набережные Челны</w:t>
            </w:r>
          </w:p>
        </w:tc>
        <w:tc>
          <w:tcPr>
            <w:tcW w:w="2132" w:type="dxa"/>
          </w:tcPr>
          <w:p w14:paraId="4FDB950A" w14:textId="52451EAF" w:rsidR="00745684" w:rsidRPr="000D231B" w:rsidRDefault="009D7A0F" w:rsidP="00745684">
            <w:pPr>
              <w:rPr>
                <w:sz w:val="22"/>
                <w:szCs w:val="20"/>
              </w:rPr>
            </w:pPr>
            <w:r w:rsidRPr="00042C2E">
              <w:t xml:space="preserve"> </w:t>
            </w:r>
            <w:r w:rsidR="00745684" w:rsidRPr="00042C2E">
              <w:t>«Этикет»</w:t>
            </w:r>
          </w:p>
        </w:tc>
        <w:tc>
          <w:tcPr>
            <w:tcW w:w="855" w:type="dxa"/>
          </w:tcPr>
          <w:p w14:paraId="35F191ED" w14:textId="3EB55627" w:rsidR="00745684" w:rsidRPr="000D231B" w:rsidRDefault="00745684" w:rsidP="00745684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01638676" w14:textId="77777777" w:rsidR="00745684" w:rsidRPr="00042C2E" w:rsidRDefault="00745684" w:rsidP="009D7A0F">
            <w:r w:rsidRPr="00042C2E">
              <w:t>Гарифуллина Айнара Ростамовна</w:t>
            </w:r>
          </w:p>
          <w:p w14:paraId="0F77FD27" w14:textId="622A2087" w:rsidR="00745684" w:rsidRPr="000D231B" w:rsidRDefault="00745684" w:rsidP="009D7A0F">
            <w:pPr>
              <w:rPr>
                <w:sz w:val="22"/>
                <w:szCs w:val="20"/>
              </w:rPr>
            </w:pPr>
            <w:r w:rsidRPr="00042C2E">
              <w:t>Хайдарова Чулпан Зуфаряновна</w:t>
            </w:r>
          </w:p>
        </w:tc>
      </w:tr>
      <w:tr w:rsidR="00E64ECF" w:rsidRPr="00B7624F" w14:paraId="1B364199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486D4419" w14:textId="77777777" w:rsidR="00E64ECF" w:rsidRPr="00B7624F" w:rsidRDefault="00E64ECF" w:rsidP="00E64ECF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2DA44D5" w14:textId="35FD1402" w:rsidR="00E64ECF" w:rsidRPr="00042C2E" w:rsidRDefault="00E64ECF" w:rsidP="00E64ECF">
            <w:r w:rsidRPr="00042C2E">
              <w:t>Дусадбикова Риана</w:t>
            </w:r>
          </w:p>
        </w:tc>
        <w:tc>
          <w:tcPr>
            <w:tcW w:w="2419" w:type="dxa"/>
          </w:tcPr>
          <w:p w14:paraId="2A8F5960" w14:textId="48F56A31" w:rsidR="00E64ECF" w:rsidRPr="00042C2E" w:rsidRDefault="00E64ECF" w:rsidP="00E64ECF">
            <w:r w:rsidRPr="00042C2E">
              <w:t xml:space="preserve">МАДОУ «Центр развития ребенка – </w:t>
            </w:r>
            <w:r w:rsidRPr="00042C2E">
              <w:lastRenderedPageBreak/>
              <w:t xml:space="preserve">детский сад </w:t>
            </w:r>
            <w:r w:rsidRPr="00042C2E">
              <w:rPr>
                <w:lang w:val="en-GB"/>
              </w:rPr>
              <w:t>N</w:t>
            </w:r>
            <w:r w:rsidRPr="00042C2E">
              <w:t>50 «Родничок» г. Набережные Челны</w:t>
            </w:r>
          </w:p>
        </w:tc>
        <w:tc>
          <w:tcPr>
            <w:tcW w:w="2132" w:type="dxa"/>
          </w:tcPr>
          <w:p w14:paraId="586481FA" w14:textId="11CBA0DE" w:rsidR="00E64ECF" w:rsidRPr="00042C2E" w:rsidRDefault="00E64ECF" w:rsidP="00E64ECF">
            <w:pPr>
              <w:jc w:val="center"/>
            </w:pPr>
          </w:p>
        </w:tc>
        <w:tc>
          <w:tcPr>
            <w:tcW w:w="855" w:type="dxa"/>
          </w:tcPr>
          <w:p w14:paraId="22DB4650" w14:textId="77777777" w:rsidR="00E64ECF" w:rsidRPr="000D231B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6EAC0AD4" w14:textId="77777777" w:rsidR="00E64ECF" w:rsidRPr="00042C2E" w:rsidRDefault="00E64ECF" w:rsidP="009D7A0F">
            <w:r w:rsidRPr="00042C2E">
              <w:t>Гарифуллина Айнара Ростамовна</w:t>
            </w:r>
          </w:p>
          <w:p w14:paraId="51253384" w14:textId="5928492C" w:rsidR="00E64ECF" w:rsidRPr="00042C2E" w:rsidRDefault="00E64ECF" w:rsidP="009D7A0F">
            <w:r w:rsidRPr="00042C2E">
              <w:lastRenderedPageBreak/>
              <w:t>Хайдарова Чулпан Зуфаряновна</w:t>
            </w:r>
          </w:p>
        </w:tc>
      </w:tr>
      <w:tr w:rsidR="00E64ECF" w:rsidRPr="00B7624F" w14:paraId="54BDB951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2D852B91" w14:textId="77777777" w:rsidR="00E64ECF" w:rsidRPr="00B7624F" w:rsidRDefault="00E64ECF" w:rsidP="00E64ECF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8E52DD1" w14:textId="7E013444" w:rsidR="00E64ECF" w:rsidRPr="00042C2E" w:rsidRDefault="00E64ECF" w:rsidP="00E64ECF">
            <w:r w:rsidRPr="00042C2E">
              <w:t>Халикова София</w:t>
            </w:r>
          </w:p>
        </w:tc>
        <w:tc>
          <w:tcPr>
            <w:tcW w:w="2419" w:type="dxa"/>
          </w:tcPr>
          <w:p w14:paraId="3B1BAA74" w14:textId="0F3F076C" w:rsidR="00E64ECF" w:rsidRPr="00042C2E" w:rsidRDefault="00E64ECF" w:rsidP="00E64ECF">
            <w:r w:rsidRPr="00042C2E">
              <w:t xml:space="preserve">МАДОУ «Центр развития ребенка – детский сад </w:t>
            </w:r>
            <w:r w:rsidRPr="00042C2E">
              <w:rPr>
                <w:lang w:val="en-GB"/>
              </w:rPr>
              <w:t>N</w:t>
            </w:r>
            <w:r w:rsidRPr="00042C2E">
              <w:t>50 «Родничок» г. Набережные Челны</w:t>
            </w:r>
          </w:p>
        </w:tc>
        <w:tc>
          <w:tcPr>
            <w:tcW w:w="2132" w:type="dxa"/>
          </w:tcPr>
          <w:p w14:paraId="2F6703D3" w14:textId="4BE719C6" w:rsidR="00E64ECF" w:rsidRPr="00042C2E" w:rsidRDefault="00E64ECF" w:rsidP="00E64ECF">
            <w:pPr>
              <w:jc w:val="center"/>
            </w:pPr>
          </w:p>
        </w:tc>
        <w:tc>
          <w:tcPr>
            <w:tcW w:w="855" w:type="dxa"/>
          </w:tcPr>
          <w:p w14:paraId="1E0A8DC5" w14:textId="77777777" w:rsidR="00E64ECF" w:rsidRPr="000D231B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798BF506" w14:textId="77777777" w:rsidR="00E64ECF" w:rsidRPr="00042C2E" w:rsidRDefault="00E64ECF" w:rsidP="009D7A0F">
            <w:r w:rsidRPr="00042C2E">
              <w:t>Муханова Люция Михайловна</w:t>
            </w:r>
          </w:p>
          <w:p w14:paraId="0943D16F" w14:textId="77777777" w:rsidR="00E64ECF" w:rsidRPr="00042C2E" w:rsidRDefault="00E64ECF" w:rsidP="009D7A0F">
            <w:r w:rsidRPr="00042C2E">
              <w:t>Хайдарова</w:t>
            </w:r>
          </w:p>
          <w:p w14:paraId="15ED896C" w14:textId="09C63252" w:rsidR="00E64ECF" w:rsidRPr="00042C2E" w:rsidRDefault="00E64ECF" w:rsidP="009D7A0F">
            <w:r w:rsidRPr="00042C2E">
              <w:t>Чулпан Зуфаряновна</w:t>
            </w:r>
          </w:p>
        </w:tc>
      </w:tr>
      <w:tr w:rsidR="00E64ECF" w:rsidRPr="00B7624F" w14:paraId="4D8CDF9D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64F1B666" w14:textId="77777777" w:rsidR="00E64ECF" w:rsidRPr="00B7624F" w:rsidRDefault="00E64ECF" w:rsidP="00E64ECF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7EF5E0B" w14:textId="7863AA94" w:rsidR="00E64ECF" w:rsidRPr="00042C2E" w:rsidRDefault="00E64ECF" w:rsidP="00E64ECF">
            <w:r w:rsidRPr="00042C2E">
              <w:t>Габдрахимова Арина</w:t>
            </w:r>
          </w:p>
        </w:tc>
        <w:tc>
          <w:tcPr>
            <w:tcW w:w="2419" w:type="dxa"/>
          </w:tcPr>
          <w:p w14:paraId="24F7908F" w14:textId="2293E987" w:rsidR="00E64ECF" w:rsidRPr="00042C2E" w:rsidRDefault="00E64ECF" w:rsidP="00E64ECF">
            <w:r w:rsidRPr="00042C2E">
              <w:t xml:space="preserve">МАДОУ «Центр развития ребенка – детский сад </w:t>
            </w:r>
            <w:r w:rsidRPr="00042C2E">
              <w:rPr>
                <w:lang w:val="en-GB"/>
              </w:rPr>
              <w:t>N</w:t>
            </w:r>
            <w:r w:rsidRPr="00042C2E">
              <w:t>50 «Родничок» г. Набережные Челны</w:t>
            </w:r>
          </w:p>
        </w:tc>
        <w:tc>
          <w:tcPr>
            <w:tcW w:w="2132" w:type="dxa"/>
          </w:tcPr>
          <w:p w14:paraId="48717924" w14:textId="7BD49273" w:rsidR="00E64ECF" w:rsidRPr="00042C2E" w:rsidRDefault="00E64ECF" w:rsidP="00E64ECF">
            <w:pPr>
              <w:jc w:val="center"/>
            </w:pPr>
          </w:p>
        </w:tc>
        <w:tc>
          <w:tcPr>
            <w:tcW w:w="855" w:type="dxa"/>
          </w:tcPr>
          <w:p w14:paraId="444146F3" w14:textId="77777777" w:rsidR="00E64ECF" w:rsidRPr="000D231B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13852099" w14:textId="77777777" w:rsidR="00E64ECF" w:rsidRPr="00042C2E" w:rsidRDefault="00E64ECF" w:rsidP="009D7A0F">
            <w:r w:rsidRPr="00042C2E">
              <w:t>Муханова Люция Михайловна</w:t>
            </w:r>
          </w:p>
          <w:p w14:paraId="754058E2" w14:textId="77777777" w:rsidR="00E64ECF" w:rsidRPr="00042C2E" w:rsidRDefault="00E64ECF" w:rsidP="009D7A0F">
            <w:r w:rsidRPr="00042C2E">
              <w:t>Хайдарова</w:t>
            </w:r>
          </w:p>
          <w:p w14:paraId="174BAF32" w14:textId="409EC4FF" w:rsidR="00E64ECF" w:rsidRPr="00042C2E" w:rsidRDefault="00E64ECF" w:rsidP="009D7A0F">
            <w:r w:rsidRPr="00042C2E">
              <w:t>Чулпан Зуфаряновна</w:t>
            </w:r>
          </w:p>
        </w:tc>
      </w:tr>
      <w:tr w:rsidR="00E64ECF" w:rsidRPr="00B7624F" w14:paraId="7BC469CB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01C68546" w14:textId="77777777" w:rsidR="00E64ECF" w:rsidRPr="00B7624F" w:rsidRDefault="00E64ECF" w:rsidP="00E64ECF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7F3861A" w14:textId="0C948455" w:rsidR="00E64ECF" w:rsidRPr="00042C2E" w:rsidRDefault="00E64ECF" w:rsidP="00E64ECF">
            <w:r w:rsidRPr="00042C2E">
              <w:t>Шигапов Айдан</w:t>
            </w:r>
          </w:p>
        </w:tc>
        <w:tc>
          <w:tcPr>
            <w:tcW w:w="2419" w:type="dxa"/>
          </w:tcPr>
          <w:p w14:paraId="146C6BB7" w14:textId="38A56C00" w:rsidR="00E64ECF" w:rsidRPr="00042C2E" w:rsidRDefault="00E64ECF" w:rsidP="00E64ECF">
            <w:r w:rsidRPr="00042C2E">
              <w:t xml:space="preserve">МАДОУ «Центр развития ребенка – детский сад </w:t>
            </w:r>
            <w:r w:rsidRPr="00042C2E">
              <w:rPr>
                <w:lang w:val="en-GB"/>
              </w:rPr>
              <w:t>N</w:t>
            </w:r>
            <w:r w:rsidRPr="00042C2E">
              <w:t>50 «Родничок» г. Набережные Челны</w:t>
            </w:r>
          </w:p>
        </w:tc>
        <w:tc>
          <w:tcPr>
            <w:tcW w:w="2132" w:type="dxa"/>
          </w:tcPr>
          <w:p w14:paraId="1E6D14EA" w14:textId="25033798" w:rsidR="00E64ECF" w:rsidRPr="00042C2E" w:rsidRDefault="00E64ECF" w:rsidP="00E64ECF">
            <w:pPr>
              <w:jc w:val="center"/>
            </w:pPr>
          </w:p>
        </w:tc>
        <w:tc>
          <w:tcPr>
            <w:tcW w:w="855" w:type="dxa"/>
          </w:tcPr>
          <w:p w14:paraId="59C808C8" w14:textId="77777777" w:rsidR="00E64ECF" w:rsidRPr="000D231B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25F83DE2" w14:textId="77777777" w:rsidR="00E64ECF" w:rsidRPr="00042C2E" w:rsidRDefault="00E64ECF" w:rsidP="009D7A0F">
            <w:r w:rsidRPr="00042C2E">
              <w:t>Муханова Люция Михайловна</w:t>
            </w:r>
          </w:p>
          <w:p w14:paraId="3F6AD960" w14:textId="77777777" w:rsidR="00E64ECF" w:rsidRPr="00042C2E" w:rsidRDefault="00E64ECF" w:rsidP="009D7A0F">
            <w:r w:rsidRPr="00042C2E">
              <w:t>Хайдарова</w:t>
            </w:r>
          </w:p>
          <w:p w14:paraId="6A05CE33" w14:textId="0121FC4A" w:rsidR="00E64ECF" w:rsidRPr="00042C2E" w:rsidRDefault="00E64ECF" w:rsidP="009D7A0F">
            <w:r w:rsidRPr="00042C2E">
              <w:t>Чулпан Зуфаряновна</w:t>
            </w:r>
          </w:p>
        </w:tc>
      </w:tr>
      <w:tr w:rsidR="00E64ECF" w:rsidRPr="00B7624F" w14:paraId="3FA93F37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6C7CF268" w14:textId="77777777" w:rsidR="00E64ECF" w:rsidRPr="00B7624F" w:rsidRDefault="00E64ECF" w:rsidP="00E64ECF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06C6E3B" w14:textId="01BAB82D" w:rsidR="00E64ECF" w:rsidRPr="00042C2E" w:rsidRDefault="00E64ECF" w:rsidP="00E64ECF">
            <w:r w:rsidRPr="00042C2E">
              <w:t>Хайдарова Дияна</w:t>
            </w:r>
          </w:p>
        </w:tc>
        <w:tc>
          <w:tcPr>
            <w:tcW w:w="2419" w:type="dxa"/>
          </w:tcPr>
          <w:p w14:paraId="2ACD7705" w14:textId="73383E0F" w:rsidR="00E64ECF" w:rsidRPr="00042C2E" w:rsidRDefault="00E64ECF" w:rsidP="00E64ECF">
            <w:r w:rsidRPr="00042C2E">
              <w:t xml:space="preserve">МАДОУ «Центр развития ребенка – детский сад </w:t>
            </w:r>
            <w:r w:rsidRPr="00042C2E">
              <w:rPr>
                <w:lang w:val="en-GB"/>
              </w:rPr>
              <w:t>N</w:t>
            </w:r>
            <w:r w:rsidRPr="00042C2E">
              <w:t>50 «Родничок» г. Набережные Челны</w:t>
            </w:r>
          </w:p>
        </w:tc>
        <w:tc>
          <w:tcPr>
            <w:tcW w:w="2132" w:type="dxa"/>
          </w:tcPr>
          <w:p w14:paraId="275BCD64" w14:textId="077898C4" w:rsidR="00E64ECF" w:rsidRPr="00042C2E" w:rsidRDefault="00E64ECF" w:rsidP="00E64ECF">
            <w:pPr>
              <w:jc w:val="center"/>
            </w:pPr>
          </w:p>
        </w:tc>
        <w:tc>
          <w:tcPr>
            <w:tcW w:w="855" w:type="dxa"/>
          </w:tcPr>
          <w:p w14:paraId="07E32F40" w14:textId="77777777" w:rsidR="00E64ECF" w:rsidRPr="000D231B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0FD85025" w14:textId="77777777" w:rsidR="00E64ECF" w:rsidRPr="00042C2E" w:rsidRDefault="00E64ECF" w:rsidP="00E64ECF">
            <w:pPr>
              <w:jc w:val="center"/>
            </w:pPr>
            <w:r w:rsidRPr="00042C2E">
              <w:t>Ямалова Фануза Марсиловна</w:t>
            </w:r>
          </w:p>
          <w:p w14:paraId="788743D3" w14:textId="77777777" w:rsidR="00E64ECF" w:rsidRPr="00042C2E" w:rsidRDefault="00E64ECF" w:rsidP="00E64ECF">
            <w:pPr>
              <w:jc w:val="center"/>
            </w:pPr>
            <w:r w:rsidRPr="00042C2E">
              <w:t xml:space="preserve">Хайдарова Чулпан </w:t>
            </w:r>
          </w:p>
          <w:p w14:paraId="31986D63" w14:textId="7841FDAE" w:rsidR="00E64ECF" w:rsidRPr="00042C2E" w:rsidRDefault="00E64ECF" w:rsidP="00E64ECF">
            <w:pPr>
              <w:jc w:val="center"/>
            </w:pPr>
            <w:r w:rsidRPr="00042C2E">
              <w:t>Зуфаряновна</w:t>
            </w:r>
          </w:p>
        </w:tc>
      </w:tr>
      <w:tr w:rsidR="00E64ECF" w:rsidRPr="00B7624F" w14:paraId="33CD52CA" w14:textId="569FD32A" w:rsidTr="002F7B28">
        <w:trPr>
          <w:trHeight w:val="221"/>
        </w:trPr>
        <w:tc>
          <w:tcPr>
            <w:tcW w:w="10916" w:type="dxa"/>
            <w:gridSpan w:val="6"/>
            <w:shd w:val="clear" w:color="auto" w:fill="auto"/>
          </w:tcPr>
          <w:p w14:paraId="2C7FBEFC" w14:textId="77777777" w:rsidR="00E64ECF" w:rsidRDefault="00E64ECF" w:rsidP="00E64E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042C2E">
              <w:rPr>
                <w:b/>
                <w:sz w:val="20"/>
                <w:szCs w:val="20"/>
              </w:rPr>
              <w:t xml:space="preserve"> младшая группа   </w:t>
            </w:r>
          </w:p>
          <w:p w14:paraId="38230D98" w14:textId="3BCEA2DD" w:rsidR="00E64ECF" w:rsidRPr="00B7624F" w:rsidRDefault="00E64ECF" w:rsidP="00E64EC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7-9</w:t>
            </w:r>
            <w:r w:rsidRPr="00042C2E">
              <w:rPr>
                <w:b/>
                <w:sz w:val="20"/>
                <w:szCs w:val="20"/>
              </w:rPr>
              <w:t xml:space="preserve"> лет</w:t>
            </w:r>
          </w:p>
        </w:tc>
      </w:tr>
      <w:tr w:rsidR="00E64ECF" w:rsidRPr="00B7624F" w14:paraId="3D745F8A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66EDEFAA" w14:textId="77777777" w:rsidR="00E64ECF" w:rsidRPr="00B7624F" w:rsidRDefault="00E64ECF" w:rsidP="00E64ECF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51103642" w14:textId="0C648375" w:rsidR="00E64ECF" w:rsidRPr="00D05153" w:rsidRDefault="00E64ECF" w:rsidP="00E64ECF">
            <w:pPr>
              <w:rPr>
                <w:sz w:val="22"/>
                <w:szCs w:val="20"/>
              </w:rPr>
            </w:pPr>
            <w:r w:rsidRPr="006274CC">
              <w:t>Хабибуллина Амина Ильнуровна</w:t>
            </w:r>
          </w:p>
        </w:tc>
        <w:tc>
          <w:tcPr>
            <w:tcW w:w="2419" w:type="dxa"/>
          </w:tcPr>
          <w:p w14:paraId="75FE5239" w14:textId="482EBD16" w:rsidR="00E64ECF" w:rsidRPr="00D05153" w:rsidRDefault="00E64ECF" w:rsidP="00E64ECF">
            <w:pPr>
              <w:rPr>
                <w:sz w:val="22"/>
                <w:szCs w:val="20"/>
              </w:rPr>
            </w:pPr>
            <w:r w:rsidRPr="006274CC">
              <w:rPr>
                <w:color w:val="000000"/>
              </w:rPr>
              <w:t>МБОУ " Центр образования - Гимназия №57 "Притяжение", г. Набережные Челны</w:t>
            </w:r>
          </w:p>
        </w:tc>
        <w:tc>
          <w:tcPr>
            <w:tcW w:w="2132" w:type="dxa"/>
          </w:tcPr>
          <w:p w14:paraId="52AF7FE0" w14:textId="271A24FA" w:rsidR="00E64ECF" w:rsidRPr="00D05153" w:rsidRDefault="00E64ECF" w:rsidP="00E64ECF">
            <w:pPr>
              <w:rPr>
                <w:sz w:val="22"/>
                <w:szCs w:val="20"/>
              </w:rPr>
            </w:pPr>
            <w:r w:rsidRPr="006274CC">
              <w:t>Лето в деревне, Стулова Ольга</w:t>
            </w:r>
          </w:p>
        </w:tc>
        <w:tc>
          <w:tcPr>
            <w:tcW w:w="855" w:type="dxa"/>
          </w:tcPr>
          <w:p w14:paraId="31C99DE0" w14:textId="4DAA4B7D" w:rsidR="00E64ECF" w:rsidRPr="00D05153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1EBA6AA0" w14:textId="442C12E1" w:rsidR="00E64ECF" w:rsidRPr="00D05153" w:rsidRDefault="00E64ECF" w:rsidP="00E64ECF">
            <w:pPr>
              <w:rPr>
                <w:sz w:val="22"/>
                <w:szCs w:val="20"/>
              </w:rPr>
            </w:pPr>
            <w:r w:rsidRPr="006274CC">
              <w:t>Иванова Екатерина Александровна</w:t>
            </w:r>
          </w:p>
        </w:tc>
      </w:tr>
      <w:tr w:rsidR="00E64ECF" w:rsidRPr="00B7624F" w14:paraId="65A0479B" w14:textId="77777777" w:rsidTr="00635D47">
        <w:trPr>
          <w:trHeight w:val="221"/>
        </w:trPr>
        <w:tc>
          <w:tcPr>
            <w:tcW w:w="973" w:type="dxa"/>
            <w:shd w:val="clear" w:color="auto" w:fill="auto"/>
          </w:tcPr>
          <w:p w14:paraId="325A3662" w14:textId="77777777" w:rsidR="00E64ECF" w:rsidRPr="00B7624F" w:rsidRDefault="00E64ECF" w:rsidP="00E64ECF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1CF3" w14:textId="2DAA1901" w:rsidR="00E64ECF" w:rsidRPr="00D05153" w:rsidRDefault="00E64ECF" w:rsidP="00E64ECF">
            <w:pPr>
              <w:rPr>
                <w:sz w:val="22"/>
                <w:szCs w:val="20"/>
              </w:rPr>
            </w:pPr>
            <w:r w:rsidRPr="006274CC">
              <w:t>Лысова Василиса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7DD3" w14:textId="718E0EE8" w:rsidR="00E64ECF" w:rsidRPr="00D05153" w:rsidRDefault="00E64ECF" w:rsidP="00E64ECF">
            <w:pPr>
              <w:rPr>
                <w:sz w:val="22"/>
                <w:szCs w:val="20"/>
              </w:rPr>
            </w:pPr>
            <w:r w:rsidRPr="006274CC">
              <w:t>МАОУ "СОШ № 21", г.Набережные Челны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C86C" w14:textId="75B05454" w:rsidR="00E64ECF" w:rsidRPr="006274CC" w:rsidRDefault="00E64ECF" w:rsidP="00E64ECF">
            <w:r w:rsidRPr="006274CC">
              <w:t xml:space="preserve">Б.Заходер «Скрипач», </w:t>
            </w:r>
          </w:p>
          <w:p w14:paraId="5CAC08E7" w14:textId="0ABBD80A" w:rsidR="00E64ECF" w:rsidRPr="00D05153" w:rsidRDefault="00E64ECF" w:rsidP="00E64ECF">
            <w:pPr>
              <w:rPr>
                <w:sz w:val="22"/>
                <w:szCs w:val="20"/>
              </w:rPr>
            </w:pPr>
            <w:r w:rsidRPr="006274CC">
              <w:t>~3 мин. 32 сек.</w:t>
            </w:r>
          </w:p>
        </w:tc>
        <w:tc>
          <w:tcPr>
            <w:tcW w:w="855" w:type="dxa"/>
          </w:tcPr>
          <w:p w14:paraId="4EDE6C7F" w14:textId="77777777" w:rsidR="00E64ECF" w:rsidRPr="00D05153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112A" w14:textId="69DD16C8" w:rsidR="00E64ECF" w:rsidRPr="00D05153" w:rsidRDefault="00E64ECF" w:rsidP="00E64ECF">
            <w:pPr>
              <w:rPr>
                <w:sz w:val="22"/>
                <w:szCs w:val="20"/>
              </w:rPr>
            </w:pPr>
            <w:r w:rsidRPr="006274CC">
              <w:t>Тихонова Валентина Сергеевна</w:t>
            </w:r>
          </w:p>
        </w:tc>
      </w:tr>
      <w:tr w:rsidR="00E64ECF" w:rsidRPr="00B7624F" w14:paraId="071E1407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47D80C63" w14:textId="77777777" w:rsidR="00E64ECF" w:rsidRPr="00B7624F" w:rsidRDefault="00E64ECF" w:rsidP="00E64ECF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6601C4A" w14:textId="635BB466" w:rsidR="00E64ECF" w:rsidRPr="00D05153" w:rsidRDefault="00E64ECF" w:rsidP="00E64ECF">
            <w:pPr>
              <w:rPr>
                <w:sz w:val="22"/>
                <w:szCs w:val="20"/>
              </w:rPr>
            </w:pPr>
            <w:r w:rsidRPr="006274CC">
              <w:t xml:space="preserve">Галиахметова Ясмина Ильнаровна </w:t>
            </w:r>
          </w:p>
        </w:tc>
        <w:tc>
          <w:tcPr>
            <w:tcW w:w="2419" w:type="dxa"/>
          </w:tcPr>
          <w:p w14:paraId="702A130E" w14:textId="502492CF" w:rsidR="00E64ECF" w:rsidRPr="00D05153" w:rsidRDefault="00E64ECF" w:rsidP="00E64ECF">
            <w:pPr>
              <w:rPr>
                <w:sz w:val="22"/>
                <w:szCs w:val="20"/>
              </w:rPr>
            </w:pPr>
            <w:r w:rsidRPr="006274CC">
              <w:t>Высокогорский район, МАУДО ДДТ «Балкыш»</w:t>
            </w:r>
          </w:p>
        </w:tc>
        <w:tc>
          <w:tcPr>
            <w:tcW w:w="2132" w:type="dxa"/>
          </w:tcPr>
          <w:p w14:paraId="1929E791" w14:textId="08297387" w:rsidR="00E64ECF" w:rsidRPr="00D05153" w:rsidRDefault="00E64ECF" w:rsidP="00E64ECF">
            <w:pPr>
              <w:rPr>
                <w:sz w:val="22"/>
                <w:szCs w:val="20"/>
              </w:rPr>
            </w:pPr>
            <w:r w:rsidRPr="006274CC">
              <w:t>Р.Минуллин «Без ракета эшлэдек»</w:t>
            </w:r>
          </w:p>
        </w:tc>
        <w:tc>
          <w:tcPr>
            <w:tcW w:w="855" w:type="dxa"/>
          </w:tcPr>
          <w:p w14:paraId="77A5534E" w14:textId="77777777" w:rsidR="00E64ECF" w:rsidRPr="00D05153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61BFD6B6" w14:textId="77777777" w:rsidR="00E64ECF" w:rsidRPr="006274CC" w:rsidRDefault="00E64ECF" w:rsidP="00E64ECF">
            <w:r w:rsidRPr="006274CC">
              <w:t>Ибатуллина Ландыш Ильдаровна</w:t>
            </w:r>
          </w:p>
          <w:p w14:paraId="1C79C8EE" w14:textId="77777777" w:rsidR="00E64ECF" w:rsidRPr="00D05153" w:rsidRDefault="00E64ECF" w:rsidP="00E64ECF">
            <w:pPr>
              <w:rPr>
                <w:sz w:val="22"/>
                <w:szCs w:val="20"/>
              </w:rPr>
            </w:pPr>
          </w:p>
        </w:tc>
      </w:tr>
      <w:tr w:rsidR="00E64ECF" w:rsidRPr="00B7624F" w14:paraId="54950683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033B7A21" w14:textId="77777777" w:rsidR="00E64ECF" w:rsidRPr="00B7624F" w:rsidRDefault="00E64ECF" w:rsidP="00E64ECF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BC8F1D9" w14:textId="55B04C4A" w:rsidR="00E64ECF" w:rsidRPr="00D05153" w:rsidRDefault="00E64ECF" w:rsidP="00E64ECF">
            <w:pPr>
              <w:rPr>
                <w:sz w:val="22"/>
                <w:szCs w:val="20"/>
              </w:rPr>
            </w:pPr>
            <w:r w:rsidRPr="006274CC">
              <w:t>Халикова Марьям Айдаровна</w:t>
            </w:r>
          </w:p>
        </w:tc>
        <w:tc>
          <w:tcPr>
            <w:tcW w:w="2419" w:type="dxa"/>
          </w:tcPr>
          <w:p w14:paraId="06F2CB9C" w14:textId="676B9650" w:rsidR="00E64ECF" w:rsidRPr="00D05153" w:rsidRDefault="00E64ECF" w:rsidP="00E64ECF">
            <w:pPr>
              <w:rPr>
                <w:sz w:val="22"/>
                <w:szCs w:val="20"/>
              </w:rPr>
            </w:pPr>
            <w:r w:rsidRPr="006274CC">
              <w:t>Высокогорский район, МАУДО ДДТ «Балкыш»</w:t>
            </w:r>
          </w:p>
        </w:tc>
        <w:tc>
          <w:tcPr>
            <w:tcW w:w="2132" w:type="dxa"/>
          </w:tcPr>
          <w:p w14:paraId="2B79C583" w14:textId="5DEEF5C9" w:rsidR="00E64ECF" w:rsidRPr="00D05153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855" w:type="dxa"/>
          </w:tcPr>
          <w:p w14:paraId="799B0203" w14:textId="77777777" w:rsidR="00E64ECF" w:rsidRPr="00D05153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179CFF14" w14:textId="77777777" w:rsidR="00E64ECF" w:rsidRPr="006274CC" w:rsidRDefault="00E64ECF" w:rsidP="00E64ECF">
            <w:r w:rsidRPr="006274CC">
              <w:t>Ибатуллина Ландыш Ильдаровна</w:t>
            </w:r>
          </w:p>
          <w:p w14:paraId="4AA91B9C" w14:textId="77777777" w:rsidR="00E64ECF" w:rsidRPr="00D05153" w:rsidRDefault="00E64ECF" w:rsidP="00E64ECF">
            <w:pPr>
              <w:rPr>
                <w:sz w:val="22"/>
                <w:szCs w:val="20"/>
              </w:rPr>
            </w:pPr>
          </w:p>
        </w:tc>
      </w:tr>
      <w:tr w:rsidR="00E64ECF" w:rsidRPr="00B7624F" w14:paraId="3035C646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1CBC4591" w14:textId="77777777" w:rsidR="00E64ECF" w:rsidRPr="00B7624F" w:rsidRDefault="00E64ECF" w:rsidP="00E64ECF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7DC57B2D" w14:textId="2E669122" w:rsidR="00E64ECF" w:rsidRPr="00D05153" w:rsidRDefault="00E64ECF" w:rsidP="00E64ECF">
            <w:pPr>
              <w:rPr>
                <w:sz w:val="22"/>
                <w:szCs w:val="20"/>
              </w:rPr>
            </w:pPr>
            <w:r w:rsidRPr="006274CC">
              <w:t>Набиуллин Сабир</w:t>
            </w:r>
            <w:r w:rsidRPr="006274CC">
              <w:rPr>
                <w:b/>
              </w:rPr>
              <w:t xml:space="preserve"> </w:t>
            </w:r>
            <w:r w:rsidRPr="006274CC">
              <w:t xml:space="preserve">Ленарович </w:t>
            </w:r>
          </w:p>
        </w:tc>
        <w:tc>
          <w:tcPr>
            <w:tcW w:w="2419" w:type="dxa"/>
          </w:tcPr>
          <w:p w14:paraId="1C1373B2" w14:textId="2FDA9D2B" w:rsidR="00E64ECF" w:rsidRPr="00D05153" w:rsidRDefault="00E64ECF" w:rsidP="00E64ECF">
            <w:pPr>
              <w:rPr>
                <w:sz w:val="22"/>
                <w:szCs w:val="20"/>
              </w:rPr>
            </w:pPr>
            <w:r w:rsidRPr="006274CC">
              <w:t>Высокогорский район, МАУДО ДДТ «Балкыш»</w:t>
            </w:r>
          </w:p>
        </w:tc>
        <w:tc>
          <w:tcPr>
            <w:tcW w:w="2132" w:type="dxa"/>
          </w:tcPr>
          <w:p w14:paraId="314A415E" w14:textId="474681CF" w:rsidR="00E64ECF" w:rsidRPr="00D05153" w:rsidRDefault="00E64ECF" w:rsidP="00E64ECF">
            <w:pPr>
              <w:rPr>
                <w:sz w:val="22"/>
                <w:szCs w:val="20"/>
              </w:rPr>
            </w:pPr>
            <w:r w:rsidRPr="006274CC">
              <w:t>М.Дружинина ,рассказ «Впечатляющие новости»</w:t>
            </w:r>
          </w:p>
        </w:tc>
        <w:tc>
          <w:tcPr>
            <w:tcW w:w="855" w:type="dxa"/>
          </w:tcPr>
          <w:p w14:paraId="08BA747D" w14:textId="77777777" w:rsidR="00E64ECF" w:rsidRPr="00D05153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7413A1DE" w14:textId="7CF25883" w:rsidR="00E64ECF" w:rsidRPr="00D05153" w:rsidRDefault="00E64ECF" w:rsidP="00E64ECF">
            <w:pPr>
              <w:rPr>
                <w:sz w:val="22"/>
                <w:szCs w:val="20"/>
              </w:rPr>
            </w:pPr>
            <w:r w:rsidRPr="006274CC">
              <w:t>Ибатуллина Ландыш Ильдаровна</w:t>
            </w:r>
          </w:p>
        </w:tc>
      </w:tr>
      <w:tr w:rsidR="00E64ECF" w:rsidRPr="00B7624F" w14:paraId="583AF49E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4F63AC52" w14:textId="77777777" w:rsidR="00E64ECF" w:rsidRPr="00B7624F" w:rsidRDefault="00E64ECF" w:rsidP="00E64ECF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DD6997C" w14:textId="7EA0E64D" w:rsidR="00E64ECF" w:rsidRPr="006274CC" w:rsidRDefault="00E64ECF" w:rsidP="00E64ECF">
            <w:r w:rsidRPr="006274CC">
              <w:t>Шавалеева Миляуша Камилевна</w:t>
            </w:r>
          </w:p>
        </w:tc>
        <w:tc>
          <w:tcPr>
            <w:tcW w:w="2419" w:type="dxa"/>
          </w:tcPr>
          <w:p w14:paraId="6CCAFFC3" w14:textId="7DB01B78" w:rsidR="00E64ECF" w:rsidRPr="006274CC" w:rsidRDefault="00E64ECF" w:rsidP="00E64ECF">
            <w:r w:rsidRPr="006274CC">
              <w:t>Высокогорский район, МАУДО ДДТ «Балкыш»</w:t>
            </w:r>
          </w:p>
        </w:tc>
        <w:tc>
          <w:tcPr>
            <w:tcW w:w="2132" w:type="dxa"/>
          </w:tcPr>
          <w:p w14:paraId="42C2D440" w14:textId="127E4397" w:rsidR="00E64ECF" w:rsidRPr="006274CC" w:rsidRDefault="00E64ECF" w:rsidP="00E64ECF">
            <w:r w:rsidRPr="006274CC">
              <w:t>Н.Кирей «Плохо девочкой мне быть»</w:t>
            </w:r>
          </w:p>
        </w:tc>
        <w:tc>
          <w:tcPr>
            <w:tcW w:w="855" w:type="dxa"/>
          </w:tcPr>
          <w:p w14:paraId="47557131" w14:textId="77777777" w:rsidR="00E64ECF" w:rsidRPr="00D05153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33E44BC1" w14:textId="2A2D3740" w:rsidR="00E64ECF" w:rsidRPr="006274CC" w:rsidRDefault="00E64ECF" w:rsidP="00E64ECF">
            <w:r w:rsidRPr="006274CC">
              <w:t>Ибатуллина Ландыш Ильдаровна</w:t>
            </w:r>
          </w:p>
        </w:tc>
      </w:tr>
      <w:tr w:rsidR="00E64ECF" w:rsidRPr="00B7624F" w14:paraId="75162926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4150924C" w14:textId="77777777" w:rsidR="00E64ECF" w:rsidRPr="00B7624F" w:rsidRDefault="00E64ECF" w:rsidP="00E64ECF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B093949" w14:textId="65FEEF29" w:rsidR="00E64ECF" w:rsidRPr="006274CC" w:rsidRDefault="00E64ECF" w:rsidP="00E64ECF">
            <w:r w:rsidRPr="006274CC">
              <w:t xml:space="preserve">Хайрулина Эмма Максимовна </w:t>
            </w:r>
          </w:p>
        </w:tc>
        <w:tc>
          <w:tcPr>
            <w:tcW w:w="2419" w:type="dxa"/>
          </w:tcPr>
          <w:p w14:paraId="3BE790E4" w14:textId="0029E4C5" w:rsidR="00E64ECF" w:rsidRPr="006274CC" w:rsidRDefault="00E64ECF" w:rsidP="00E64ECF">
            <w:r w:rsidRPr="006274CC">
              <w:t>Высокогорский район, МАУДО ДДТ «Балкыш»</w:t>
            </w:r>
          </w:p>
        </w:tc>
        <w:tc>
          <w:tcPr>
            <w:tcW w:w="2132" w:type="dxa"/>
          </w:tcPr>
          <w:p w14:paraId="3DAE5FD5" w14:textId="67A315B6" w:rsidR="00E64ECF" w:rsidRPr="006274CC" w:rsidRDefault="00E64ECF" w:rsidP="00E64ECF">
            <w:r w:rsidRPr="006274CC">
              <w:t>Рассказ «разговор по телефону»,А.Барто</w:t>
            </w:r>
          </w:p>
        </w:tc>
        <w:tc>
          <w:tcPr>
            <w:tcW w:w="855" w:type="dxa"/>
          </w:tcPr>
          <w:p w14:paraId="659F4285" w14:textId="77777777" w:rsidR="00E64ECF" w:rsidRPr="00D05153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29C7E7D9" w14:textId="23AD5517" w:rsidR="00E64ECF" w:rsidRPr="006274CC" w:rsidRDefault="00E64ECF" w:rsidP="00E64ECF">
            <w:r w:rsidRPr="006274CC">
              <w:t>Ибатуллина Ландыш Ильдаровна</w:t>
            </w:r>
          </w:p>
        </w:tc>
      </w:tr>
      <w:tr w:rsidR="00E64ECF" w:rsidRPr="00B7624F" w14:paraId="650B1183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77942529" w14:textId="77777777" w:rsidR="00E64ECF" w:rsidRPr="00B7624F" w:rsidRDefault="00E64ECF" w:rsidP="00E64ECF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9629EB8" w14:textId="7684D628" w:rsidR="00E64ECF" w:rsidRPr="006274CC" w:rsidRDefault="00E64ECF" w:rsidP="00E64ECF">
            <w:r w:rsidRPr="006274CC">
              <w:t>Валеев Артур</w:t>
            </w:r>
          </w:p>
        </w:tc>
        <w:tc>
          <w:tcPr>
            <w:tcW w:w="2419" w:type="dxa"/>
          </w:tcPr>
          <w:p w14:paraId="276FA008" w14:textId="53353F32" w:rsidR="00E64ECF" w:rsidRPr="006274CC" w:rsidRDefault="00E64ECF" w:rsidP="00E64ECF">
            <w:r w:rsidRPr="006274CC">
              <w:t>МАУДО «Детская школа театрального</w:t>
            </w:r>
            <w:r w:rsidR="009D7A0F">
              <w:t xml:space="preserve"> искусства»  г.Набережные Челны</w:t>
            </w:r>
          </w:p>
        </w:tc>
        <w:tc>
          <w:tcPr>
            <w:tcW w:w="2132" w:type="dxa"/>
          </w:tcPr>
          <w:p w14:paraId="005B2CAD" w14:textId="0E26FD60" w:rsidR="00E64ECF" w:rsidRPr="006274CC" w:rsidRDefault="00E64ECF" w:rsidP="00E64ECF">
            <w:r w:rsidRPr="006274CC">
              <w:t>«Ботиночки со скрипом» В.Кощеев, 2 мин.</w:t>
            </w:r>
          </w:p>
        </w:tc>
        <w:tc>
          <w:tcPr>
            <w:tcW w:w="855" w:type="dxa"/>
          </w:tcPr>
          <w:p w14:paraId="44CD8D30" w14:textId="77777777" w:rsidR="00E64ECF" w:rsidRPr="00D05153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1CAE47F4" w14:textId="4BA607BB" w:rsidR="00E64ECF" w:rsidRPr="006274CC" w:rsidRDefault="00E64ECF" w:rsidP="00E64ECF">
            <w:r w:rsidRPr="006274CC">
              <w:t>Тимерова Зульфия Дилшатовна</w:t>
            </w:r>
          </w:p>
        </w:tc>
      </w:tr>
      <w:tr w:rsidR="00E64ECF" w:rsidRPr="00B7624F" w14:paraId="0E42C107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6A6635A1" w14:textId="77777777" w:rsidR="00E64ECF" w:rsidRPr="00B7624F" w:rsidRDefault="00E64ECF" w:rsidP="00E64ECF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E244FB5" w14:textId="08D2F1A4" w:rsidR="00E64ECF" w:rsidRPr="006274CC" w:rsidRDefault="00E64ECF" w:rsidP="00E64ECF">
            <w:r w:rsidRPr="006274CC">
              <w:t xml:space="preserve">Галимова Наргиза </w:t>
            </w:r>
            <w:r w:rsidRPr="006274CC">
              <w:lastRenderedPageBreak/>
              <w:t>Руслановна</w:t>
            </w:r>
          </w:p>
        </w:tc>
        <w:tc>
          <w:tcPr>
            <w:tcW w:w="2419" w:type="dxa"/>
          </w:tcPr>
          <w:p w14:paraId="1F8CE909" w14:textId="77777777" w:rsidR="00E64ECF" w:rsidRPr="006274CC" w:rsidRDefault="00E64ECF" w:rsidP="009D7A0F">
            <w:pPr>
              <w:contextualSpacing/>
            </w:pPr>
            <w:r w:rsidRPr="006274CC">
              <w:lastRenderedPageBreak/>
              <w:t xml:space="preserve">МБ ДОУ №17 </w:t>
            </w:r>
            <w:r w:rsidRPr="006274CC">
              <w:lastRenderedPageBreak/>
              <w:t>«Лесная сказка»</w:t>
            </w:r>
          </w:p>
          <w:p w14:paraId="0212B404" w14:textId="7BD4CA8B" w:rsidR="00E64ECF" w:rsidRPr="006274CC" w:rsidRDefault="00E64ECF" w:rsidP="009D7A0F">
            <w:r w:rsidRPr="006274CC">
              <w:t>г. Набережные Челны</w:t>
            </w:r>
          </w:p>
        </w:tc>
        <w:tc>
          <w:tcPr>
            <w:tcW w:w="2132" w:type="dxa"/>
          </w:tcPr>
          <w:p w14:paraId="049A08BA" w14:textId="22714609" w:rsidR="00E64ECF" w:rsidRPr="006274CC" w:rsidRDefault="009D7A0F" w:rsidP="009D7A0F">
            <w:pPr>
              <w:contextualSpacing/>
            </w:pPr>
            <w:r>
              <w:lastRenderedPageBreak/>
              <w:t xml:space="preserve">Художественное </w:t>
            </w:r>
            <w:r>
              <w:lastRenderedPageBreak/>
              <w:t>слово</w:t>
            </w:r>
            <w:r w:rsidR="00E64ECF" w:rsidRPr="006274CC">
              <w:t xml:space="preserve"> «</w:t>
            </w:r>
            <w:r w:rsidR="00E64ECF" w:rsidRPr="006274CC">
              <w:rPr>
                <w:lang w:val="tt-RU"/>
              </w:rPr>
              <w:t>Тизерәк үсәсем килә</w:t>
            </w:r>
            <w:r w:rsidR="00E64ECF" w:rsidRPr="006274CC">
              <w:t>»</w:t>
            </w:r>
          </w:p>
          <w:p w14:paraId="2290A83D" w14:textId="244D7F52" w:rsidR="00E64ECF" w:rsidRPr="006274CC" w:rsidRDefault="00E64ECF" w:rsidP="009D7A0F">
            <w:r w:rsidRPr="006274CC">
              <w:rPr>
                <w:lang w:val="tt-RU"/>
              </w:rPr>
              <w:t>Рәзинә Сәетгәр</w:t>
            </w:r>
            <w:r w:rsidRPr="006274CC">
              <w:t>е</w:t>
            </w:r>
            <w:r w:rsidRPr="006274CC">
              <w:rPr>
                <w:lang w:val="tt-RU"/>
              </w:rPr>
              <w:t>ева</w:t>
            </w:r>
          </w:p>
        </w:tc>
        <w:tc>
          <w:tcPr>
            <w:tcW w:w="855" w:type="dxa"/>
          </w:tcPr>
          <w:p w14:paraId="2292FB24" w14:textId="77777777" w:rsidR="00E64ECF" w:rsidRPr="00D05153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7BB9496C" w14:textId="3B836980" w:rsidR="00E64ECF" w:rsidRPr="006274CC" w:rsidRDefault="00E64ECF" w:rsidP="00E64ECF">
            <w:r w:rsidRPr="006274CC">
              <w:rPr>
                <w:lang w:val="tt-RU"/>
              </w:rPr>
              <w:t>Абударова Гузел</w:t>
            </w:r>
            <w:r w:rsidRPr="006274CC">
              <w:t>ь</w:t>
            </w:r>
            <w:r w:rsidRPr="006274CC">
              <w:rPr>
                <w:lang w:val="tt-RU"/>
              </w:rPr>
              <w:t xml:space="preserve"> </w:t>
            </w:r>
            <w:r w:rsidRPr="006274CC">
              <w:rPr>
                <w:lang w:val="tt-RU"/>
              </w:rPr>
              <w:lastRenderedPageBreak/>
              <w:t>Зулфатовна</w:t>
            </w:r>
          </w:p>
        </w:tc>
      </w:tr>
      <w:tr w:rsidR="00E64ECF" w:rsidRPr="00B7624F" w14:paraId="0327B3D0" w14:textId="77777777" w:rsidTr="001130E2">
        <w:trPr>
          <w:trHeight w:val="221"/>
        </w:trPr>
        <w:tc>
          <w:tcPr>
            <w:tcW w:w="10916" w:type="dxa"/>
            <w:gridSpan w:val="6"/>
            <w:shd w:val="clear" w:color="auto" w:fill="auto"/>
          </w:tcPr>
          <w:p w14:paraId="646EFC8C" w14:textId="77777777" w:rsidR="00E64ECF" w:rsidRDefault="00E64ECF" w:rsidP="00E64ECF">
            <w:pPr>
              <w:jc w:val="center"/>
              <w:rPr>
                <w:b/>
                <w:sz w:val="20"/>
                <w:szCs w:val="20"/>
              </w:rPr>
            </w:pPr>
            <w:r w:rsidRPr="006274CC">
              <w:rPr>
                <w:b/>
                <w:sz w:val="20"/>
                <w:szCs w:val="20"/>
              </w:rPr>
              <w:lastRenderedPageBreak/>
              <w:t xml:space="preserve">Средняя группа </w:t>
            </w:r>
          </w:p>
          <w:p w14:paraId="4AD5B258" w14:textId="10DB619A" w:rsidR="00E64ECF" w:rsidRPr="006274CC" w:rsidRDefault="00E64ECF" w:rsidP="00E64ECF">
            <w:pPr>
              <w:jc w:val="center"/>
              <w:rPr>
                <w:lang w:val="tt-RU"/>
              </w:rPr>
            </w:pPr>
            <w:r w:rsidRPr="006274CC">
              <w:rPr>
                <w:b/>
                <w:sz w:val="20"/>
                <w:szCs w:val="20"/>
              </w:rPr>
              <w:t>10-12 лет</w:t>
            </w:r>
          </w:p>
        </w:tc>
      </w:tr>
      <w:tr w:rsidR="00E64ECF" w:rsidRPr="00B7624F" w14:paraId="3E9D402A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04558A38" w14:textId="77777777" w:rsidR="00E64ECF" w:rsidRPr="00B7624F" w:rsidRDefault="00E64ECF" w:rsidP="00E64ECF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0A436D2" w14:textId="762A0B89" w:rsidR="00E64ECF" w:rsidRPr="006274CC" w:rsidRDefault="00E64ECF" w:rsidP="00E64ECF">
            <w:r w:rsidRPr="006274CC">
              <w:t>Мустафина Райана Дамировна</w:t>
            </w:r>
          </w:p>
        </w:tc>
        <w:tc>
          <w:tcPr>
            <w:tcW w:w="2419" w:type="dxa"/>
          </w:tcPr>
          <w:p w14:paraId="16D80423" w14:textId="460981E0" w:rsidR="00E64ECF" w:rsidRPr="006274CC" w:rsidRDefault="00E64ECF" w:rsidP="00E64ECF">
            <w:pPr>
              <w:contextualSpacing/>
              <w:jc w:val="center"/>
            </w:pPr>
            <w:r w:rsidRPr="006274CC">
              <w:t>Высокогорский район, МАУДО ДДТ «Балкыш»</w:t>
            </w:r>
          </w:p>
        </w:tc>
        <w:tc>
          <w:tcPr>
            <w:tcW w:w="2132" w:type="dxa"/>
          </w:tcPr>
          <w:p w14:paraId="78237121" w14:textId="220B1AAF" w:rsidR="00E64ECF" w:rsidRPr="006274CC" w:rsidRDefault="00E64ECF" w:rsidP="00E64ECF">
            <w:pPr>
              <w:contextualSpacing/>
              <w:jc w:val="center"/>
            </w:pPr>
            <w:r w:rsidRPr="006274CC">
              <w:t>Г.Тукай «Шурале»</w:t>
            </w:r>
          </w:p>
        </w:tc>
        <w:tc>
          <w:tcPr>
            <w:tcW w:w="855" w:type="dxa"/>
          </w:tcPr>
          <w:p w14:paraId="02B7E498" w14:textId="77777777" w:rsidR="00E64ECF" w:rsidRPr="00D05153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63C95A62" w14:textId="079DD2F5" w:rsidR="00E64ECF" w:rsidRPr="006274CC" w:rsidRDefault="00E64ECF" w:rsidP="00E64ECF">
            <w:pPr>
              <w:rPr>
                <w:lang w:val="tt-RU"/>
              </w:rPr>
            </w:pPr>
            <w:r w:rsidRPr="006274CC">
              <w:t>Ибатуллина Ландыш Ильдаровна</w:t>
            </w:r>
          </w:p>
        </w:tc>
      </w:tr>
      <w:tr w:rsidR="00E64ECF" w:rsidRPr="00B7624F" w14:paraId="73883254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7E4E4DAB" w14:textId="77777777" w:rsidR="00E64ECF" w:rsidRPr="00B7624F" w:rsidRDefault="00E64ECF" w:rsidP="00E64ECF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D069607" w14:textId="1F0B82B8" w:rsidR="00E64ECF" w:rsidRPr="006274CC" w:rsidRDefault="00E64ECF" w:rsidP="00E64ECF">
            <w:r w:rsidRPr="006274CC">
              <w:t xml:space="preserve">Хайрулин Роберт Максимович </w:t>
            </w:r>
          </w:p>
        </w:tc>
        <w:tc>
          <w:tcPr>
            <w:tcW w:w="2419" w:type="dxa"/>
          </w:tcPr>
          <w:p w14:paraId="20B65C97" w14:textId="17A289D7" w:rsidR="00E64ECF" w:rsidRPr="006274CC" w:rsidRDefault="00E64ECF" w:rsidP="00E64ECF">
            <w:pPr>
              <w:contextualSpacing/>
              <w:jc w:val="center"/>
            </w:pPr>
            <w:r w:rsidRPr="006274CC">
              <w:t>Высокогорский район, МАУДО ДДТ «Балкыш»</w:t>
            </w:r>
          </w:p>
        </w:tc>
        <w:tc>
          <w:tcPr>
            <w:tcW w:w="2132" w:type="dxa"/>
          </w:tcPr>
          <w:p w14:paraId="0F0AE2BA" w14:textId="2AAF43EF" w:rsidR="00E64ECF" w:rsidRPr="006274CC" w:rsidRDefault="00E64ECF" w:rsidP="00E64ECF">
            <w:pPr>
              <w:contextualSpacing/>
              <w:jc w:val="center"/>
            </w:pPr>
            <w:r w:rsidRPr="006274CC">
              <w:t>М.Дружинина  «Лекарство от контрольной»</w:t>
            </w:r>
          </w:p>
        </w:tc>
        <w:tc>
          <w:tcPr>
            <w:tcW w:w="855" w:type="dxa"/>
          </w:tcPr>
          <w:p w14:paraId="2FA8B331" w14:textId="77777777" w:rsidR="00E64ECF" w:rsidRPr="00D05153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75EF2C6C" w14:textId="4CB2B574" w:rsidR="00E64ECF" w:rsidRPr="006274CC" w:rsidRDefault="00E64ECF" w:rsidP="00E64ECF">
            <w:pPr>
              <w:rPr>
                <w:lang w:val="tt-RU"/>
              </w:rPr>
            </w:pPr>
            <w:r w:rsidRPr="006274CC">
              <w:t>Ибатуллина Ландыш Ильдаровна</w:t>
            </w:r>
          </w:p>
        </w:tc>
      </w:tr>
      <w:tr w:rsidR="00E64ECF" w:rsidRPr="00B7624F" w14:paraId="3B8ABC3A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3C296EDC" w14:textId="77777777" w:rsidR="00E64ECF" w:rsidRPr="00B7624F" w:rsidRDefault="00E64ECF" w:rsidP="00E64ECF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C8EB196" w14:textId="69445F5E" w:rsidR="00E64ECF" w:rsidRPr="006274CC" w:rsidRDefault="00E64ECF" w:rsidP="00E64ECF">
            <w:r w:rsidRPr="006274CC">
              <w:t xml:space="preserve">Гурьянова Диана Денисовна </w:t>
            </w:r>
          </w:p>
        </w:tc>
        <w:tc>
          <w:tcPr>
            <w:tcW w:w="2419" w:type="dxa"/>
          </w:tcPr>
          <w:p w14:paraId="293F7BCB" w14:textId="7F0B96F3" w:rsidR="00E64ECF" w:rsidRPr="006274CC" w:rsidRDefault="00E64ECF" w:rsidP="00E64ECF">
            <w:pPr>
              <w:contextualSpacing/>
              <w:jc w:val="center"/>
            </w:pPr>
            <w:r w:rsidRPr="006274CC">
              <w:t xml:space="preserve">Высокогорский район, Усадский Дом Культуры </w:t>
            </w:r>
          </w:p>
        </w:tc>
        <w:tc>
          <w:tcPr>
            <w:tcW w:w="2132" w:type="dxa"/>
          </w:tcPr>
          <w:p w14:paraId="037CEC59" w14:textId="09802A31" w:rsidR="00E64ECF" w:rsidRPr="006274CC" w:rsidRDefault="00E64ECF" w:rsidP="00E64ECF">
            <w:pPr>
              <w:contextualSpacing/>
              <w:jc w:val="center"/>
            </w:pPr>
            <w:r w:rsidRPr="006274CC">
              <w:t>Крылов «Волк и ягенок»</w:t>
            </w:r>
          </w:p>
        </w:tc>
        <w:tc>
          <w:tcPr>
            <w:tcW w:w="855" w:type="dxa"/>
          </w:tcPr>
          <w:p w14:paraId="6A83BE63" w14:textId="77777777" w:rsidR="00E64ECF" w:rsidRPr="00D05153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5B2BD4AC" w14:textId="7EE802AC" w:rsidR="00E64ECF" w:rsidRPr="006274CC" w:rsidRDefault="00E64ECF" w:rsidP="00E64ECF">
            <w:pPr>
              <w:rPr>
                <w:lang w:val="tt-RU"/>
              </w:rPr>
            </w:pPr>
            <w:r w:rsidRPr="006274CC">
              <w:t>Ибатуллина Ландыш Ильдаровна</w:t>
            </w:r>
          </w:p>
        </w:tc>
      </w:tr>
      <w:tr w:rsidR="00E64ECF" w:rsidRPr="00B7624F" w14:paraId="3B1D99C2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283A38ED" w14:textId="77777777" w:rsidR="00E64ECF" w:rsidRPr="00B7624F" w:rsidRDefault="00E64ECF" w:rsidP="00E64ECF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5CA6B0EA" w14:textId="14DF43B0" w:rsidR="00E64ECF" w:rsidRPr="006274CC" w:rsidRDefault="00E64ECF" w:rsidP="00E64ECF">
            <w:r w:rsidRPr="006274CC">
              <w:t>Марданова Ильвина</w:t>
            </w:r>
          </w:p>
        </w:tc>
        <w:tc>
          <w:tcPr>
            <w:tcW w:w="2419" w:type="dxa"/>
          </w:tcPr>
          <w:p w14:paraId="01DDF287" w14:textId="4354E66C" w:rsidR="00E64ECF" w:rsidRPr="006274CC" w:rsidRDefault="00E64ECF" w:rsidP="009D7A0F">
            <w:r w:rsidRPr="006274CC">
              <w:t>МАУДО «Детская школа театрального</w:t>
            </w:r>
            <w:r w:rsidR="009D7A0F">
              <w:t xml:space="preserve"> искусства»  г.Набережные Челны</w:t>
            </w:r>
          </w:p>
        </w:tc>
        <w:tc>
          <w:tcPr>
            <w:tcW w:w="2132" w:type="dxa"/>
          </w:tcPr>
          <w:p w14:paraId="3AADDFA3" w14:textId="12461C09" w:rsidR="00E64ECF" w:rsidRPr="006274CC" w:rsidRDefault="00E64ECF" w:rsidP="00E64ECF">
            <w:pPr>
              <w:contextualSpacing/>
              <w:jc w:val="center"/>
            </w:pPr>
            <w:r w:rsidRPr="006274CC">
              <w:t>Г.Шамуков «Сәрби әби тавыгы»</w:t>
            </w:r>
            <w:r w:rsidRPr="006274CC">
              <w:rPr>
                <w:lang w:val="tt-RU"/>
              </w:rPr>
              <w:t>,  2 мин.</w:t>
            </w:r>
          </w:p>
        </w:tc>
        <w:tc>
          <w:tcPr>
            <w:tcW w:w="855" w:type="dxa"/>
          </w:tcPr>
          <w:p w14:paraId="3B694BB5" w14:textId="77777777" w:rsidR="00E64ECF" w:rsidRPr="00D05153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518A20EA" w14:textId="25BB7107" w:rsidR="00E64ECF" w:rsidRPr="006274CC" w:rsidRDefault="00E64ECF" w:rsidP="00E64ECF">
            <w:pPr>
              <w:rPr>
                <w:lang w:val="tt-RU"/>
              </w:rPr>
            </w:pPr>
            <w:r w:rsidRPr="006274CC">
              <w:t>Тимерова Зульфия Дилшатовна</w:t>
            </w:r>
          </w:p>
        </w:tc>
      </w:tr>
      <w:tr w:rsidR="00E64ECF" w:rsidRPr="00B7624F" w14:paraId="43556D5D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1189CE55" w14:textId="77777777" w:rsidR="00E64ECF" w:rsidRPr="00B7624F" w:rsidRDefault="00E64ECF" w:rsidP="00E64ECF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EBD5A5C" w14:textId="26AE476F" w:rsidR="00E64ECF" w:rsidRPr="006274CC" w:rsidRDefault="00E64ECF" w:rsidP="00E64ECF">
            <w:r w:rsidRPr="00042C2E">
              <w:t>Гатиятуллин Алинур</w:t>
            </w:r>
          </w:p>
        </w:tc>
        <w:tc>
          <w:tcPr>
            <w:tcW w:w="2419" w:type="dxa"/>
          </w:tcPr>
          <w:p w14:paraId="71406033" w14:textId="10B1C6F4" w:rsidR="00E64ECF" w:rsidRPr="006274CC" w:rsidRDefault="00E64ECF" w:rsidP="009D7A0F">
            <w:r w:rsidRPr="00042C2E">
              <w:t>МАУДО «Детская школа театрального</w:t>
            </w:r>
            <w:r w:rsidR="009D7A0F">
              <w:t xml:space="preserve"> искусства»  г.Набережные Челны</w:t>
            </w:r>
          </w:p>
        </w:tc>
        <w:tc>
          <w:tcPr>
            <w:tcW w:w="2132" w:type="dxa"/>
          </w:tcPr>
          <w:p w14:paraId="73C3F712" w14:textId="77777777" w:rsidR="00E64ECF" w:rsidRPr="00042C2E" w:rsidRDefault="00E64ECF" w:rsidP="00E64ECF">
            <w:pPr>
              <w:rPr>
                <w:lang w:val="tt-RU"/>
              </w:rPr>
            </w:pPr>
          </w:p>
          <w:p w14:paraId="4DB76A34" w14:textId="3FEA5FF4" w:rsidR="00E64ECF" w:rsidRPr="006274CC" w:rsidRDefault="00E64ECF" w:rsidP="00E64ECF">
            <w:pPr>
              <w:contextualSpacing/>
              <w:jc w:val="center"/>
            </w:pPr>
            <w:r w:rsidRPr="00042C2E">
              <w:rPr>
                <w:lang w:val="tt-RU"/>
              </w:rPr>
              <w:t xml:space="preserve">“Беренче мәхәббәт” 2 мин. </w:t>
            </w:r>
          </w:p>
        </w:tc>
        <w:tc>
          <w:tcPr>
            <w:tcW w:w="855" w:type="dxa"/>
          </w:tcPr>
          <w:p w14:paraId="10723977" w14:textId="77777777" w:rsidR="00E64ECF" w:rsidRPr="00D05153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09134547" w14:textId="22EBECCA" w:rsidR="00E64ECF" w:rsidRPr="006274CC" w:rsidRDefault="00E64ECF" w:rsidP="00E64ECF">
            <w:pPr>
              <w:rPr>
                <w:lang w:val="tt-RU"/>
              </w:rPr>
            </w:pPr>
            <w:r w:rsidRPr="00042C2E">
              <w:t>Тимерова Зульфия Дилшатовна</w:t>
            </w:r>
          </w:p>
        </w:tc>
      </w:tr>
      <w:tr w:rsidR="00E64ECF" w:rsidRPr="00B7624F" w14:paraId="40E79A3C" w14:textId="77777777" w:rsidTr="000D2E21">
        <w:trPr>
          <w:trHeight w:val="221"/>
        </w:trPr>
        <w:tc>
          <w:tcPr>
            <w:tcW w:w="10916" w:type="dxa"/>
            <w:gridSpan w:val="6"/>
            <w:shd w:val="clear" w:color="auto" w:fill="auto"/>
          </w:tcPr>
          <w:p w14:paraId="6617B86E" w14:textId="77777777" w:rsidR="00E64ECF" w:rsidRDefault="00E64ECF" w:rsidP="00E64E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Средняя группа</w:t>
            </w:r>
          </w:p>
          <w:p w14:paraId="605BE831" w14:textId="370B40AF" w:rsidR="00E64ECF" w:rsidRPr="00042C2E" w:rsidRDefault="00E64ECF" w:rsidP="00E64ECF">
            <w:pPr>
              <w:jc w:val="center"/>
            </w:pPr>
            <w:r w:rsidRPr="006274CC">
              <w:rPr>
                <w:b/>
                <w:sz w:val="20"/>
                <w:szCs w:val="20"/>
              </w:rPr>
              <w:t>13-15 лет</w:t>
            </w:r>
          </w:p>
        </w:tc>
      </w:tr>
      <w:tr w:rsidR="00E64ECF" w:rsidRPr="00B7624F" w14:paraId="7A998790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632C7B44" w14:textId="77777777" w:rsidR="00E64ECF" w:rsidRPr="00B7624F" w:rsidRDefault="00E64ECF" w:rsidP="00E64ECF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C81D710" w14:textId="16DE79CE" w:rsidR="00E64ECF" w:rsidRPr="00042C2E" w:rsidRDefault="00E64ECF" w:rsidP="00E64ECF">
            <w:r w:rsidRPr="006274CC">
              <w:t xml:space="preserve">Кормакова Виктория Евгеньевна </w:t>
            </w:r>
          </w:p>
        </w:tc>
        <w:tc>
          <w:tcPr>
            <w:tcW w:w="2419" w:type="dxa"/>
          </w:tcPr>
          <w:p w14:paraId="5C246836" w14:textId="6FF3A1FC" w:rsidR="00E64ECF" w:rsidRPr="00042C2E" w:rsidRDefault="00E64ECF" w:rsidP="00E64ECF">
            <w:r w:rsidRPr="006274CC">
              <w:t xml:space="preserve">Высокогорский район, Усадский Дом Культуры </w:t>
            </w:r>
          </w:p>
        </w:tc>
        <w:tc>
          <w:tcPr>
            <w:tcW w:w="2132" w:type="dxa"/>
          </w:tcPr>
          <w:p w14:paraId="709A2BB1" w14:textId="77777777" w:rsidR="00E64ECF" w:rsidRPr="006274CC" w:rsidRDefault="00E64ECF" w:rsidP="00E64ECF">
            <w:r w:rsidRPr="006274CC">
              <w:t xml:space="preserve">Художественное слово, </w:t>
            </w:r>
          </w:p>
          <w:p w14:paraId="7BBED2EE" w14:textId="658B1BE9" w:rsidR="00E64ECF" w:rsidRPr="00042C2E" w:rsidRDefault="00E64ECF" w:rsidP="00E64ECF">
            <w:pPr>
              <w:rPr>
                <w:lang w:val="tt-RU"/>
              </w:rPr>
            </w:pPr>
            <w:r w:rsidRPr="006274CC">
              <w:t>Михалков «Заяц во хмелю»</w:t>
            </w:r>
          </w:p>
        </w:tc>
        <w:tc>
          <w:tcPr>
            <w:tcW w:w="855" w:type="dxa"/>
          </w:tcPr>
          <w:p w14:paraId="62AEE334" w14:textId="77777777" w:rsidR="00E64ECF" w:rsidRPr="00D05153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6A4F2DB6" w14:textId="05932C3E" w:rsidR="00E64ECF" w:rsidRPr="00042C2E" w:rsidRDefault="00E64ECF" w:rsidP="00E64ECF">
            <w:r w:rsidRPr="006274CC">
              <w:t>Ибатуллина Ландыш Ильдаровна</w:t>
            </w:r>
          </w:p>
        </w:tc>
      </w:tr>
      <w:tr w:rsidR="00E64ECF" w:rsidRPr="00B7624F" w14:paraId="40AD274D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52A329CF" w14:textId="77777777" w:rsidR="00E64ECF" w:rsidRPr="00B7624F" w:rsidRDefault="00E64ECF" w:rsidP="00E64ECF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4BAA82A" w14:textId="77777777" w:rsidR="00E64ECF" w:rsidRPr="006274CC" w:rsidRDefault="00E64ECF" w:rsidP="00E64ECF">
            <w:r w:rsidRPr="006274CC">
              <w:t>Беляев Савелий</w:t>
            </w:r>
          </w:p>
          <w:p w14:paraId="27D22A07" w14:textId="77777777" w:rsidR="00E64ECF" w:rsidRPr="006274CC" w:rsidRDefault="00E64ECF" w:rsidP="00E64ECF"/>
          <w:p w14:paraId="44A30F0E" w14:textId="77777777" w:rsidR="00E64ECF" w:rsidRPr="006274CC" w:rsidRDefault="00E64ECF" w:rsidP="00E64ECF"/>
          <w:p w14:paraId="3E8574FC" w14:textId="77777777" w:rsidR="00E64ECF" w:rsidRPr="006274CC" w:rsidRDefault="00E64ECF" w:rsidP="00E64ECF"/>
          <w:p w14:paraId="20E5CCC7" w14:textId="77777777" w:rsidR="00E64ECF" w:rsidRPr="006274CC" w:rsidRDefault="00E64ECF" w:rsidP="00E64ECF"/>
          <w:p w14:paraId="2AEDB0FB" w14:textId="77777777" w:rsidR="00E64ECF" w:rsidRPr="006274CC" w:rsidRDefault="00E64ECF" w:rsidP="00E64ECF"/>
          <w:p w14:paraId="5887BE31" w14:textId="64723FFF" w:rsidR="00E64ECF" w:rsidRPr="00042C2E" w:rsidRDefault="00E64ECF" w:rsidP="00E64ECF"/>
        </w:tc>
        <w:tc>
          <w:tcPr>
            <w:tcW w:w="2419" w:type="dxa"/>
          </w:tcPr>
          <w:p w14:paraId="6A984F64" w14:textId="77A7F95A" w:rsidR="00E64ECF" w:rsidRPr="00042C2E" w:rsidRDefault="00E64ECF" w:rsidP="00E64ECF">
            <w:r w:rsidRPr="006274CC">
              <w:t>МБОУ «Малошильнинская СОШ» Тукаевского муниципального района РТ</w:t>
            </w:r>
          </w:p>
        </w:tc>
        <w:tc>
          <w:tcPr>
            <w:tcW w:w="2132" w:type="dxa"/>
          </w:tcPr>
          <w:p w14:paraId="0215E59D" w14:textId="77777777" w:rsidR="00E64ECF" w:rsidRPr="006274CC" w:rsidRDefault="00E64ECF" w:rsidP="00E64ECF">
            <w:r w:rsidRPr="006274CC">
              <w:t>«Художественное слово»:</w:t>
            </w:r>
          </w:p>
          <w:p w14:paraId="702A9740" w14:textId="688AE60E" w:rsidR="00E64ECF" w:rsidRPr="009D7A0F" w:rsidRDefault="00E64ECF" w:rsidP="00E64ECF">
            <w:pPr>
              <w:numPr>
                <w:ilvl w:val="0"/>
                <w:numId w:val="15"/>
              </w:numPr>
            </w:pPr>
            <w:r w:rsidRPr="006274CC">
              <w:t>Георгий Рублёв? «Памятни</w:t>
            </w:r>
            <w:r w:rsidR="009D7A0F">
              <w:t>к», продолжительность: 3 минуты</w:t>
            </w:r>
          </w:p>
        </w:tc>
        <w:tc>
          <w:tcPr>
            <w:tcW w:w="855" w:type="dxa"/>
          </w:tcPr>
          <w:p w14:paraId="2CF96FFB" w14:textId="77777777" w:rsidR="00E64ECF" w:rsidRPr="00D05153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7849C23A" w14:textId="7A14ECCF" w:rsidR="00E64ECF" w:rsidRPr="00042C2E" w:rsidRDefault="00E64ECF" w:rsidP="00E64ECF">
            <w:r w:rsidRPr="006274CC">
              <w:t>Давлетова Ильгина Газинуровна</w:t>
            </w:r>
          </w:p>
        </w:tc>
      </w:tr>
      <w:tr w:rsidR="00E64ECF" w:rsidRPr="00B7624F" w14:paraId="6C9ADA97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341CD10A" w14:textId="77777777" w:rsidR="00E64ECF" w:rsidRPr="00B7624F" w:rsidRDefault="00E64ECF" w:rsidP="00E64ECF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0275245" w14:textId="77777777" w:rsidR="00E64ECF" w:rsidRPr="006274CC" w:rsidRDefault="00E64ECF" w:rsidP="00E64ECF">
            <w:r w:rsidRPr="006274CC">
              <w:t>Беляев Савелий</w:t>
            </w:r>
          </w:p>
          <w:p w14:paraId="7F8BC4BB" w14:textId="77777777" w:rsidR="00E64ECF" w:rsidRPr="006274CC" w:rsidRDefault="00E64ECF" w:rsidP="00E64ECF"/>
          <w:p w14:paraId="30072575" w14:textId="77777777" w:rsidR="00E64ECF" w:rsidRPr="006274CC" w:rsidRDefault="00E64ECF" w:rsidP="00E64ECF"/>
          <w:p w14:paraId="1D34D48B" w14:textId="77777777" w:rsidR="00E64ECF" w:rsidRPr="006274CC" w:rsidRDefault="00E64ECF" w:rsidP="00E64ECF"/>
          <w:p w14:paraId="508C486B" w14:textId="1E072993" w:rsidR="00E64ECF" w:rsidRPr="00042C2E" w:rsidRDefault="00E64ECF" w:rsidP="00E64ECF"/>
        </w:tc>
        <w:tc>
          <w:tcPr>
            <w:tcW w:w="2419" w:type="dxa"/>
          </w:tcPr>
          <w:p w14:paraId="30C31E45" w14:textId="7A8AB771" w:rsidR="00E64ECF" w:rsidRPr="00042C2E" w:rsidRDefault="00E64ECF" w:rsidP="00E64ECF">
            <w:r w:rsidRPr="006274CC">
              <w:t>МБОУ «Малошильнинская СОШ» Тукаевского муниципального района РТ</w:t>
            </w:r>
          </w:p>
        </w:tc>
        <w:tc>
          <w:tcPr>
            <w:tcW w:w="2132" w:type="dxa"/>
          </w:tcPr>
          <w:p w14:paraId="486CF809" w14:textId="36AC6BFA" w:rsidR="00E64ECF" w:rsidRPr="00042C2E" w:rsidRDefault="00E64ECF" w:rsidP="00E64ECF">
            <w:pPr>
              <w:rPr>
                <w:lang w:val="tt-RU"/>
              </w:rPr>
            </w:pPr>
            <w:r w:rsidRPr="006274CC">
              <w:t>Савелий Беляев, «Мы маленькие дети...Крокус...», продолжительность: 3 минуты.</w:t>
            </w:r>
          </w:p>
        </w:tc>
        <w:tc>
          <w:tcPr>
            <w:tcW w:w="855" w:type="dxa"/>
          </w:tcPr>
          <w:p w14:paraId="1774493D" w14:textId="77777777" w:rsidR="00E64ECF" w:rsidRPr="00D05153" w:rsidRDefault="00E64ECF" w:rsidP="00E64ECF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632A6613" w14:textId="0FCDBA70" w:rsidR="00E64ECF" w:rsidRPr="00042C2E" w:rsidRDefault="00E64ECF" w:rsidP="00E64ECF">
            <w:r w:rsidRPr="006274CC">
              <w:t>Давлетова Ильгина Газинуровна</w:t>
            </w:r>
          </w:p>
        </w:tc>
      </w:tr>
    </w:tbl>
    <w:p w14:paraId="3482129E" w14:textId="77777777" w:rsidR="00B97D27" w:rsidRDefault="00B97D27" w:rsidP="00B97D27">
      <w:pPr>
        <w:rPr>
          <w:sz w:val="20"/>
          <w:szCs w:val="20"/>
        </w:rPr>
      </w:pPr>
    </w:p>
    <w:p w14:paraId="58991C4F" w14:textId="21DDBEC1" w:rsidR="0001160D" w:rsidRPr="0001160D" w:rsidRDefault="0001160D" w:rsidP="0001160D">
      <w:pPr>
        <w:jc w:val="center"/>
        <w:rPr>
          <w:b/>
          <w:szCs w:val="20"/>
          <w:highlight w:val="yellow"/>
        </w:rPr>
      </w:pPr>
    </w:p>
    <w:p w14:paraId="4630695B" w14:textId="77777777" w:rsidR="00230F2D" w:rsidRPr="00B97D27" w:rsidRDefault="00230F2D" w:rsidP="00B97D27">
      <w:pPr>
        <w:jc w:val="center"/>
        <w:rPr>
          <w:sz w:val="20"/>
          <w:szCs w:val="20"/>
        </w:rPr>
      </w:pPr>
    </w:p>
    <w:sectPr w:rsidR="00230F2D" w:rsidRPr="00B97D27" w:rsidSect="00DE4C92">
      <w:footerReference w:type="even" r:id="rId7"/>
      <w:footerReference w:type="default" r:id="rId8"/>
      <w:pgSz w:w="11900" w:h="16840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68858" w14:textId="77777777" w:rsidR="00AD0955" w:rsidRDefault="00AD0955" w:rsidP="005F5DB5">
      <w:r>
        <w:separator/>
      </w:r>
    </w:p>
  </w:endnote>
  <w:endnote w:type="continuationSeparator" w:id="0">
    <w:p w14:paraId="03FE6456" w14:textId="77777777" w:rsidR="00AD0955" w:rsidRDefault="00AD0955" w:rsidP="005F5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59357" w14:textId="77777777" w:rsidR="00745684" w:rsidRDefault="00745684" w:rsidP="005F5DB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C1792BF" w14:textId="77777777" w:rsidR="00745684" w:rsidRDefault="00745684" w:rsidP="005F5DB5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37755" w14:textId="64A852E2" w:rsidR="00745684" w:rsidRDefault="00745684" w:rsidP="005F5DB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D7A0F">
      <w:rPr>
        <w:rStyle w:val="ab"/>
        <w:noProof/>
      </w:rPr>
      <w:t>16</w:t>
    </w:r>
    <w:r>
      <w:rPr>
        <w:rStyle w:val="ab"/>
      </w:rPr>
      <w:fldChar w:fldCharType="end"/>
    </w:r>
  </w:p>
  <w:p w14:paraId="05D355E9" w14:textId="77777777" w:rsidR="00745684" w:rsidRDefault="00745684" w:rsidP="005F5DB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7D01E" w14:textId="77777777" w:rsidR="00AD0955" w:rsidRDefault="00AD0955" w:rsidP="005F5DB5">
      <w:r>
        <w:separator/>
      </w:r>
    </w:p>
  </w:footnote>
  <w:footnote w:type="continuationSeparator" w:id="0">
    <w:p w14:paraId="179D6F62" w14:textId="77777777" w:rsidR="00AD0955" w:rsidRDefault="00AD0955" w:rsidP="005F5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81A491"/>
    <w:multiLevelType w:val="singleLevel"/>
    <w:tmpl w:val="8E81A49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4F26465"/>
    <w:multiLevelType w:val="hybridMultilevel"/>
    <w:tmpl w:val="6FAC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649D0"/>
    <w:multiLevelType w:val="hybridMultilevel"/>
    <w:tmpl w:val="4A1C9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C127F9"/>
    <w:multiLevelType w:val="hybridMultilevel"/>
    <w:tmpl w:val="9EF6ED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25690"/>
    <w:multiLevelType w:val="hybridMultilevel"/>
    <w:tmpl w:val="FA1E1DB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1154D12"/>
    <w:multiLevelType w:val="hybridMultilevel"/>
    <w:tmpl w:val="FD7416F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211B4715"/>
    <w:multiLevelType w:val="hybridMultilevel"/>
    <w:tmpl w:val="3E9693A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5031C74"/>
    <w:multiLevelType w:val="hybridMultilevel"/>
    <w:tmpl w:val="4A1C9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1D7743"/>
    <w:multiLevelType w:val="hybridMultilevel"/>
    <w:tmpl w:val="89A8724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9F922A7"/>
    <w:multiLevelType w:val="hybridMultilevel"/>
    <w:tmpl w:val="453446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7F2391"/>
    <w:multiLevelType w:val="hybridMultilevel"/>
    <w:tmpl w:val="FA1E1DB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68000D10"/>
    <w:multiLevelType w:val="multilevel"/>
    <w:tmpl w:val="4A1C9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DE736A"/>
    <w:multiLevelType w:val="hybridMultilevel"/>
    <w:tmpl w:val="89A8724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73D75C0F"/>
    <w:multiLevelType w:val="hybridMultilevel"/>
    <w:tmpl w:val="CBCCE9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9958F6"/>
    <w:multiLevelType w:val="hybridMultilevel"/>
    <w:tmpl w:val="B3DEF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"/>
  </w:num>
  <w:num w:numId="5">
    <w:abstractNumId w:val="2"/>
  </w:num>
  <w:num w:numId="6">
    <w:abstractNumId w:val="7"/>
  </w:num>
  <w:num w:numId="7">
    <w:abstractNumId w:val="9"/>
  </w:num>
  <w:num w:numId="8">
    <w:abstractNumId w:val="4"/>
  </w:num>
  <w:num w:numId="9">
    <w:abstractNumId w:val="5"/>
  </w:num>
  <w:num w:numId="10">
    <w:abstractNumId w:val="6"/>
  </w:num>
  <w:num w:numId="11">
    <w:abstractNumId w:val="12"/>
  </w:num>
  <w:num w:numId="12">
    <w:abstractNumId w:val="8"/>
  </w:num>
  <w:num w:numId="13">
    <w:abstractNumId w:val="3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8AA"/>
    <w:rsid w:val="00010D97"/>
    <w:rsid w:val="0001160D"/>
    <w:rsid w:val="00021052"/>
    <w:rsid w:val="00031F6A"/>
    <w:rsid w:val="00034A04"/>
    <w:rsid w:val="000501BD"/>
    <w:rsid w:val="00053F5A"/>
    <w:rsid w:val="000605B7"/>
    <w:rsid w:val="00076B61"/>
    <w:rsid w:val="000811DC"/>
    <w:rsid w:val="000A0F80"/>
    <w:rsid w:val="000B181D"/>
    <w:rsid w:val="000B66D7"/>
    <w:rsid w:val="000D04BC"/>
    <w:rsid w:val="000D231B"/>
    <w:rsid w:val="000D7553"/>
    <w:rsid w:val="000E65A8"/>
    <w:rsid w:val="000E792A"/>
    <w:rsid w:val="000F63F5"/>
    <w:rsid w:val="00100EE5"/>
    <w:rsid w:val="00120018"/>
    <w:rsid w:val="00132C08"/>
    <w:rsid w:val="001334E3"/>
    <w:rsid w:val="00140BDB"/>
    <w:rsid w:val="00154EA7"/>
    <w:rsid w:val="00177A31"/>
    <w:rsid w:val="00182AE4"/>
    <w:rsid w:val="001905E1"/>
    <w:rsid w:val="001B16E1"/>
    <w:rsid w:val="001B5A0A"/>
    <w:rsid w:val="001E1998"/>
    <w:rsid w:val="002019C0"/>
    <w:rsid w:val="00211D69"/>
    <w:rsid w:val="00215561"/>
    <w:rsid w:val="00222363"/>
    <w:rsid w:val="0022708E"/>
    <w:rsid w:val="00227331"/>
    <w:rsid w:val="00230F2D"/>
    <w:rsid w:val="00235B67"/>
    <w:rsid w:val="0025491F"/>
    <w:rsid w:val="00262096"/>
    <w:rsid w:val="002817CE"/>
    <w:rsid w:val="002953F6"/>
    <w:rsid w:val="0029763C"/>
    <w:rsid w:val="002A67BE"/>
    <w:rsid w:val="002B046F"/>
    <w:rsid w:val="002B2E98"/>
    <w:rsid w:val="002B3274"/>
    <w:rsid w:val="002C124B"/>
    <w:rsid w:val="002E01E0"/>
    <w:rsid w:val="002F35FF"/>
    <w:rsid w:val="002F5E74"/>
    <w:rsid w:val="002F6AE1"/>
    <w:rsid w:val="002F7B28"/>
    <w:rsid w:val="0030542F"/>
    <w:rsid w:val="00313115"/>
    <w:rsid w:val="0031641A"/>
    <w:rsid w:val="003209BD"/>
    <w:rsid w:val="00322588"/>
    <w:rsid w:val="0034679B"/>
    <w:rsid w:val="00366B18"/>
    <w:rsid w:val="00380E45"/>
    <w:rsid w:val="003905F5"/>
    <w:rsid w:val="003A5388"/>
    <w:rsid w:val="003C2814"/>
    <w:rsid w:val="003F20D7"/>
    <w:rsid w:val="004005C6"/>
    <w:rsid w:val="00401CA5"/>
    <w:rsid w:val="0041426E"/>
    <w:rsid w:val="0042520C"/>
    <w:rsid w:val="004349CD"/>
    <w:rsid w:val="00436907"/>
    <w:rsid w:val="00446A8D"/>
    <w:rsid w:val="00465D35"/>
    <w:rsid w:val="00480221"/>
    <w:rsid w:val="00480CA9"/>
    <w:rsid w:val="0049214D"/>
    <w:rsid w:val="004A55CD"/>
    <w:rsid w:val="004A57EE"/>
    <w:rsid w:val="004C4027"/>
    <w:rsid w:val="004D117E"/>
    <w:rsid w:val="004D3BFE"/>
    <w:rsid w:val="004D441C"/>
    <w:rsid w:val="004D575E"/>
    <w:rsid w:val="004E3D59"/>
    <w:rsid w:val="004F18FD"/>
    <w:rsid w:val="004F1B44"/>
    <w:rsid w:val="00502FB1"/>
    <w:rsid w:val="00507D85"/>
    <w:rsid w:val="00510CC3"/>
    <w:rsid w:val="00510F4A"/>
    <w:rsid w:val="00527637"/>
    <w:rsid w:val="005325E0"/>
    <w:rsid w:val="00536194"/>
    <w:rsid w:val="0054738D"/>
    <w:rsid w:val="005543CB"/>
    <w:rsid w:val="0056771E"/>
    <w:rsid w:val="00585B62"/>
    <w:rsid w:val="00592830"/>
    <w:rsid w:val="005953AC"/>
    <w:rsid w:val="005A0B1B"/>
    <w:rsid w:val="005A20C8"/>
    <w:rsid w:val="005A3820"/>
    <w:rsid w:val="005A72CE"/>
    <w:rsid w:val="005B3AF2"/>
    <w:rsid w:val="005C1670"/>
    <w:rsid w:val="005C6FDE"/>
    <w:rsid w:val="005C7916"/>
    <w:rsid w:val="005E50C0"/>
    <w:rsid w:val="005F5DB5"/>
    <w:rsid w:val="00600A77"/>
    <w:rsid w:val="00603A46"/>
    <w:rsid w:val="006213CF"/>
    <w:rsid w:val="00622C54"/>
    <w:rsid w:val="006358AA"/>
    <w:rsid w:val="0063654E"/>
    <w:rsid w:val="0065336D"/>
    <w:rsid w:val="00655E0E"/>
    <w:rsid w:val="0066515E"/>
    <w:rsid w:val="006673A9"/>
    <w:rsid w:val="006713B4"/>
    <w:rsid w:val="00676AA8"/>
    <w:rsid w:val="00696E72"/>
    <w:rsid w:val="00697F50"/>
    <w:rsid w:val="006A5398"/>
    <w:rsid w:val="006A5A99"/>
    <w:rsid w:val="006B034C"/>
    <w:rsid w:val="006B214A"/>
    <w:rsid w:val="006B4AD0"/>
    <w:rsid w:val="006F000F"/>
    <w:rsid w:val="00711FFB"/>
    <w:rsid w:val="0071608D"/>
    <w:rsid w:val="00717711"/>
    <w:rsid w:val="00725D91"/>
    <w:rsid w:val="0073202C"/>
    <w:rsid w:val="007327CF"/>
    <w:rsid w:val="007345EA"/>
    <w:rsid w:val="00743A32"/>
    <w:rsid w:val="0074476B"/>
    <w:rsid w:val="00745684"/>
    <w:rsid w:val="00751504"/>
    <w:rsid w:val="007543F1"/>
    <w:rsid w:val="007C40F0"/>
    <w:rsid w:val="007E64E0"/>
    <w:rsid w:val="007F26D7"/>
    <w:rsid w:val="00813022"/>
    <w:rsid w:val="00814CC6"/>
    <w:rsid w:val="008225B6"/>
    <w:rsid w:val="00834765"/>
    <w:rsid w:val="00837D34"/>
    <w:rsid w:val="0084708C"/>
    <w:rsid w:val="00856DE4"/>
    <w:rsid w:val="00884A8D"/>
    <w:rsid w:val="008856A2"/>
    <w:rsid w:val="008901AD"/>
    <w:rsid w:val="00896C6E"/>
    <w:rsid w:val="008A43DC"/>
    <w:rsid w:val="008C1D4A"/>
    <w:rsid w:val="008D117F"/>
    <w:rsid w:val="008E661C"/>
    <w:rsid w:val="008E765C"/>
    <w:rsid w:val="00901A96"/>
    <w:rsid w:val="0091029F"/>
    <w:rsid w:val="00925700"/>
    <w:rsid w:val="0093763A"/>
    <w:rsid w:val="00943619"/>
    <w:rsid w:val="00950C3F"/>
    <w:rsid w:val="0095416B"/>
    <w:rsid w:val="00954CFD"/>
    <w:rsid w:val="009646BB"/>
    <w:rsid w:val="00964CA7"/>
    <w:rsid w:val="00967411"/>
    <w:rsid w:val="00976883"/>
    <w:rsid w:val="00976B76"/>
    <w:rsid w:val="00983B00"/>
    <w:rsid w:val="00986294"/>
    <w:rsid w:val="00986CF7"/>
    <w:rsid w:val="009B46BF"/>
    <w:rsid w:val="009C79B0"/>
    <w:rsid w:val="009D1001"/>
    <w:rsid w:val="009D7A0F"/>
    <w:rsid w:val="009D7F53"/>
    <w:rsid w:val="009F1F3E"/>
    <w:rsid w:val="00A01775"/>
    <w:rsid w:val="00A165EF"/>
    <w:rsid w:val="00A1778D"/>
    <w:rsid w:val="00A21C34"/>
    <w:rsid w:val="00A24585"/>
    <w:rsid w:val="00A32BC5"/>
    <w:rsid w:val="00A40F14"/>
    <w:rsid w:val="00A46D68"/>
    <w:rsid w:val="00A53C1B"/>
    <w:rsid w:val="00A74158"/>
    <w:rsid w:val="00A74466"/>
    <w:rsid w:val="00A81EEF"/>
    <w:rsid w:val="00A82E5D"/>
    <w:rsid w:val="00AA2215"/>
    <w:rsid w:val="00AA346F"/>
    <w:rsid w:val="00AB154E"/>
    <w:rsid w:val="00AB3164"/>
    <w:rsid w:val="00AC0EE8"/>
    <w:rsid w:val="00AC395A"/>
    <w:rsid w:val="00AD0955"/>
    <w:rsid w:val="00AD703A"/>
    <w:rsid w:val="00AE2FB5"/>
    <w:rsid w:val="00AE3FA9"/>
    <w:rsid w:val="00AE610B"/>
    <w:rsid w:val="00AE63C5"/>
    <w:rsid w:val="00B343DA"/>
    <w:rsid w:val="00B37D07"/>
    <w:rsid w:val="00B539AE"/>
    <w:rsid w:val="00B54613"/>
    <w:rsid w:val="00B7624F"/>
    <w:rsid w:val="00B85B9F"/>
    <w:rsid w:val="00B90800"/>
    <w:rsid w:val="00B9125E"/>
    <w:rsid w:val="00B97D27"/>
    <w:rsid w:val="00BB0102"/>
    <w:rsid w:val="00BB47E9"/>
    <w:rsid w:val="00BC0F0B"/>
    <w:rsid w:val="00BD6932"/>
    <w:rsid w:val="00BE1465"/>
    <w:rsid w:val="00C2325C"/>
    <w:rsid w:val="00C3648D"/>
    <w:rsid w:val="00C53D3E"/>
    <w:rsid w:val="00C54B26"/>
    <w:rsid w:val="00C5719D"/>
    <w:rsid w:val="00C86D1F"/>
    <w:rsid w:val="00CD5316"/>
    <w:rsid w:val="00CE2A96"/>
    <w:rsid w:val="00CE4B62"/>
    <w:rsid w:val="00CF70B6"/>
    <w:rsid w:val="00CF725F"/>
    <w:rsid w:val="00CF7E4C"/>
    <w:rsid w:val="00D05153"/>
    <w:rsid w:val="00D7054C"/>
    <w:rsid w:val="00D824AA"/>
    <w:rsid w:val="00D9303C"/>
    <w:rsid w:val="00D948AD"/>
    <w:rsid w:val="00D970C4"/>
    <w:rsid w:val="00DA43A6"/>
    <w:rsid w:val="00DA6E6C"/>
    <w:rsid w:val="00DE090C"/>
    <w:rsid w:val="00DE287E"/>
    <w:rsid w:val="00DE3F61"/>
    <w:rsid w:val="00DE4C92"/>
    <w:rsid w:val="00E13B2C"/>
    <w:rsid w:val="00E22F23"/>
    <w:rsid w:val="00E24C94"/>
    <w:rsid w:val="00E351C0"/>
    <w:rsid w:val="00E4424A"/>
    <w:rsid w:val="00E6385C"/>
    <w:rsid w:val="00E64B45"/>
    <w:rsid w:val="00E64ECF"/>
    <w:rsid w:val="00E70AAD"/>
    <w:rsid w:val="00E76E9E"/>
    <w:rsid w:val="00E77588"/>
    <w:rsid w:val="00E8695D"/>
    <w:rsid w:val="00E9285C"/>
    <w:rsid w:val="00E930D7"/>
    <w:rsid w:val="00EA0152"/>
    <w:rsid w:val="00EC2833"/>
    <w:rsid w:val="00EC5D70"/>
    <w:rsid w:val="00ED1200"/>
    <w:rsid w:val="00ED461E"/>
    <w:rsid w:val="00EE13FA"/>
    <w:rsid w:val="00EE4F3D"/>
    <w:rsid w:val="00EF2873"/>
    <w:rsid w:val="00F0002D"/>
    <w:rsid w:val="00F12A12"/>
    <w:rsid w:val="00F17C49"/>
    <w:rsid w:val="00F33F1D"/>
    <w:rsid w:val="00F45103"/>
    <w:rsid w:val="00F50448"/>
    <w:rsid w:val="00F60102"/>
    <w:rsid w:val="00F675F5"/>
    <w:rsid w:val="00F74F2A"/>
    <w:rsid w:val="00F83CE6"/>
    <w:rsid w:val="00F83FF1"/>
    <w:rsid w:val="00F85CFB"/>
    <w:rsid w:val="00F91756"/>
    <w:rsid w:val="00FC7D5A"/>
    <w:rsid w:val="00FF19F4"/>
    <w:rsid w:val="00FF5596"/>
    <w:rsid w:val="00FF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1B370C"/>
  <w14:defaultImageDpi w14:val="300"/>
  <w15:docId w15:val="{397ED04A-4CC8-4BCE-A028-872D8F92C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C9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34E3"/>
    <w:rPr>
      <w:b/>
      <w:bCs/>
    </w:rPr>
  </w:style>
  <w:style w:type="paragraph" w:customStyle="1" w:styleId="msonormalmailrucssattributepostfix">
    <w:name w:val="msonormal_mailru_css_attribute_postfix"/>
    <w:basedOn w:val="a"/>
    <w:rsid w:val="001334E3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</w:rPr>
  </w:style>
  <w:style w:type="paragraph" w:styleId="a4">
    <w:name w:val="Body Text"/>
    <w:basedOn w:val="a"/>
    <w:link w:val="a5"/>
    <w:rsid w:val="003209BD"/>
    <w:pPr>
      <w:suppressAutoHyphens/>
      <w:spacing w:after="120"/>
    </w:pPr>
    <w:rPr>
      <w:lang w:val="x-none" w:eastAsia="ar-SA"/>
    </w:rPr>
  </w:style>
  <w:style w:type="character" w:customStyle="1" w:styleId="a5">
    <w:name w:val="Основной текст Знак"/>
    <w:basedOn w:val="a0"/>
    <w:link w:val="a4"/>
    <w:rsid w:val="003209BD"/>
    <w:rPr>
      <w:rFonts w:ascii="Times New Roman" w:eastAsia="Times New Roman" w:hAnsi="Times New Roman" w:cs="Times New Roman"/>
      <w:lang w:val="x-none" w:eastAsia="ar-SA"/>
    </w:rPr>
  </w:style>
  <w:style w:type="table" w:styleId="a6">
    <w:name w:val="Table Grid"/>
    <w:basedOn w:val="a1"/>
    <w:uiPriority w:val="39"/>
    <w:rsid w:val="00262096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E13FA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AE2FB5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bidi="ru-RU"/>
    </w:rPr>
  </w:style>
  <w:style w:type="paragraph" w:styleId="a8">
    <w:name w:val="List Paragraph"/>
    <w:basedOn w:val="a"/>
    <w:uiPriority w:val="34"/>
    <w:qFormat/>
    <w:rsid w:val="00021052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5F5D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5DB5"/>
    <w:rPr>
      <w:rFonts w:ascii="Times New Roman" w:eastAsia="Times New Roman" w:hAnsi="Times New Roman" w:cs="Times New Roman"/>
    </w:rPr>
  </w:style>
  <w:style w:type="character" w:styleId="ab">
    <w:name w:val="page number"/>
    <w:basedOn w:val="a0"/>
    <w:uiPriority w:val="99"/>
    <w:semiHidden/>
    <w:unhideWhenUsed/>
    <w:rsid w:val="005F5DB5"/>
  </w:style>
  <w:style w:type="paragraph" w:customStyle="1" w:styleId="2">
    <w:name w:val="заголовок 2"/>
    <w:basedOn w:val="a"/>
    <w:next w:val="a"/>
    <w:rsid w:val="00954CFD"/>
    <w:pPr>
      <w:keepNext/>
      <w:autoSpaceDE w:val="0"/>
      <w:autoSpaceDN w:val="0"/>
    </w:pPr>
  </w:style>
  <w:style w:type="paragraph" w:styleId="ac">
    <w:name w:val="header"/>
    <w:basedOn w:val="a"/>
    <w:link w:val="ad"/>
    <w:uiPriority w:val="99"/>
    <w:unhideWhenUsed/>
    <w:rsid w:val="00B9125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9125E"/>
    <w:rPr>
      <w:rFonts w:ascii="Times New Roman" w:eastAsia="Times New Roman" w:hAnsi="Times New Roman" w:cs="Times New Roman"/>
    </w:rPr>
  </w:style>
  <w:style w:type="paragraph" w:styleId="ae">
    <w:name w:val="Normal (Web)"/>
    <w:basedOn w:val="a"/>
    <w:uiPriority w:val="99"/>
    <w:unhideWhenUsed/>
    <w:rsid w:val="00C2325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9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8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5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18</Pages>
  <Words>4307</Words>
  <Characters>24552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328</cp:lastModifiedBy>
  <cp:revision>176</cp:revision>
  <cp:lastPrinted>2021-06-15T11:09:00Z</cp:lastPrinted>
  <dcterms:created xsi:type="dcterms:W3CDTF">2021-06-03T06:45:00Z</dcterms:created>
  <dcterms:modified xsi:type="dcterms:W3CDTF">2024-06-03T14:01:00Z</dcterms:modified>
</cp:coreProperties>
</file>